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D9" w:rsidRPr="00794F9A" w:rsidRDefault="002109D9" w:rsidP="002109D9">
      <w:pPr>
        <w:spacing w:after="120"/>
        <w:jc w:val="center"/>
        <w:rPr>
          <w:b/>
          <w:sz w:val="24"/>
          <w:szCs w:val="24"/>
        </w:rPr>
      </w:pPr>
      <w:bookmarkStart w:id="0" w:name="_GoBack"/>
      <w:bookmarkEnd w:id="0"/>
      <w:r w:rsidRPr="00794F9A">
        <w:rPr>
          <w:b/>
          <w:sz w:val="24"/>
          <w:szCs w:val="24"/>
        </w:rPr>
        <w:t xml:space="preserve"> </w:t>
      </w:r>
    </w:p>
    <w:tbl>
      <w:tblPr>
        <w:tblStyle w:val="ListTable3"/>
        <w:tblW w:w="9683" w:type="dxa"/>
        <w:tblLook w:val="04A0" w:firstRow="1" w:lastRow="0" w:firstColumn="1" w:lastColumn="0" w:noHBand="0" w:noVBand="1"/>
      </w:tblPr>
      <w:tblGrid>
        <w:gridCol w:w="1391"/>
        <w:gridCol w:w="3450"/>
        <w:gridCol w:w="297"/>
        <w:gridCol w:w="4545"/>
      </w:tblGrid>
      <w:tr w:rsidR="006C487F" w:rsidTr="00955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83" w:type="dxa"/>
            <w:gridSpan w:val="4"/>
          </w:tcPr>
          <w:p w:rsidR="006C487F" w:rsidRPr="0054548B" w:rsidRDefault="006C487F" w:rsidP="006C487F">
            <w:pPr>
              <w:spacing w:after="120"/>
              <w:jc w:val="center"/>
              <w:rPr>
                <w:sz w:val="24"/>
                <w:szCs w:val="24"/>
              </w:rPr>
            </w:pPr>
            <w:r w:rsidRPr="0054548B">
              <w:rPr>
                <w:sz w:val="24"/>
                <w:szCs w:val="24"/>
              </w:rPr>
              <w:t xml:space="preserve">Durham University    </w:t>
            </w:r>
          </w:p>
          <w:p w:rsidR="006C487F" w:rsidRPr="0054548B" w:rsidRDefault="006C487F" w:rsidP="006C487F">
            <w:pPr>
              <w:spacing w:after="120"/>
              <w:jc w:val="center"/>
              <w:rPr>
                <w:sz w:val="24"/>
                <w:szCs w:val="24"/>
              </w:rPr>
            </w:pPr>
            <w:r w:rsidRPr="0054548B">
              <w:rPr>
                <w:sz w:val="24"/>
                <w:szCs w:val="24"/>
              </w:rPr>
              <w:t>Faculty of Social Sciences and Health</w:t>
            </w:r>
          </w:p>
          <w:p w:rsidR="006C487F" w:rsidRPr="0054548B" w:rsidRDefault="006C487F" w:rsidP="00955648">
            <w:pPr>
              <w:spacing w:after="120"/>
              <w:jc w:val="center"/>
              <w:rPr>
                <w:sz w:val="24"/>
                <w:szCs w:val="24"/>
              </w:rPr>
            </w:pPr>
            <w:r w:rsidRPr="0054548B">
              <w:rPr>
                <w:sz w:val="24"/>
                <w:szCs w:val="24"/>
              </w:rPr>
              <w:t>2</w:t>
            </w:r>
            <w:r w:rsidRPr="0054548B">
              <w:rPr>
                <w:sz w:val="24"/>
                <w:szCs w:val="24"/>
                <w:vertAlign w:val="superscript"/>
              </w:rPr>
              <w:t>nd</w:t>
            </w:r>
            <w:r w:rsidRPr="0054548B">
              <w:rPr>
                <w:sz w:val="24"/>
                <w:szCs w:val="24"/>
              </w:rPr>
              <w:t xml:space="preserve"> In</w:t>
            </w:r>
            <w:r w:rsidR="00955648" w:rsidRPr="0054548B">
              <w:rPr>
                <w:sz w:val="24"/>
                <w:szCs w:val="24"/>
              </w:rPr>
              <w:t>terdisciplinary PGR Conference</w:t>
            </w:r>
            <w:r w:rsidR="0054548B" w:rsidRPr="0054548B">
              <w:rPr>
                <w:sz w:val="24"/>
                <w:szCs w:val="24"/>
              </w:rPr>
              <w:t xml:space="preserve"> on</w:t>
            </w:r>
            <w:r w:rsidR="00955648" w:rsidRPr="0054548B">
              <w:rPr>
                <w:sz w:val="24"/>
                <w:szCs w:val="24"/>
              </w:rPr>
              <w:t xml:space="preserve"> </w:t>
            </w:r>
            <w:r w:rsidRPr="0054548B">
              <w:rPr>
                <w:sz w:val="24"/>
                <w:szCs w:val="24"/>
              </w:rPr>
              <w:t>Global Challenges</w:t>
            </w:r>
            <w:r w:rsidR="00955648" w:rsidRPr="0054548B">
              <w:rPr>
                <w:sz w:val="24"/>
                <w:szCs w:val="24"/>
              </w:rPr>
              <w:t>, 20</w:t>
            </w:r>
            <w:r w:rsidR="00955648" w:rsidRPr="0054548B">
              <w:rPr>
                <w:sz w:val="24"/>
                <w:szCs w:val="24"/>
                <w:vertAlign w:val="superscript"/>
              </w:rPr>
              <w:t>th</w:t>
            </w:r>
            <w:r w:rsidR="00955648" w:rsidRPr="0054548B">
              <w:rPr>
                <w:sz w:val="24"/>
                <w:szCs w:val="24"/>
              </w:rPr>
              <w:t xml:space="preserve"> November 2020 </w:t>
            </w:r>
          </w:p>
          <w:p w:rsidR="006C487F" w:rsidRDefault="006C487F" w:rsidP="006C487F">
            <w:pPr>
              <w:jc w:val="center"/>
            </w:pPr>
            <w:r w:rsidRPr="0054548B">
              <w:rPr>
                <w:sz w:val="24"/>
                <w:szCs w:val="24"/>
              </w:rPr>
              <w:t xml:space="preserve">Abstract </w:t>
            </w:r>
            <w:r w:rsidR="00955648" w:rsidRPr="0054548B">
              <w:rPr>
                <w:sz w:val="24"/>
                <w:szCs w:val="24"/>
              </w:rPr>
              <w:t>Submission</w:t>
            </w:r>
            <w:r w:rsidR="0095564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109D9" w:rsidTr="0054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</w:tcPr>
          <w:p w:rsidR="002109D9" w:rsidRDefault="00955648" w:rsidP="000234BF">
            <w:r>
              <w:t>Name</w:t>
            </w:r>
          </w:p>
        </w:tc>
        <w:tc>
          <w:tcPr>
            <w:tcW w:w="8292" w:type="dxa"/>
            <w:gridSpan w:val="3"/>
          </w:tcPr>
          <w:p w:rsidR="002109D9" w:rsidRDefault="002109D9" w:rsidP="0002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109D9" w:rsidRDefault="002109D9" w:rsidP="0002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9D9" w:rsidTr="0054548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tcBorders>
              <w:bottom w:val="single" w:sz="4" w:space="0" w:color="000000" w:themeColor="text1"/>
            </w:tcBorders>
          </w:tcPr>
          <w:p w:rsidR="0054548B" w:rsidRDefault="002109D9" w:rsidP="000234BF">
            <w:r>
              <w:t xml:space="preserve">Email address </w:t>
            </w:r>
          </w:p>
        </w:tc>
        <w:tc>
          <w:tcPr>
            <w:tcW w:w="8292" w:type="dxa"/>
            <w:gridSpan w:val="3"/>
            <w:tcBorders>
              <w:bottom w:val="single" w:sz="4" w:space="0" w:color="000000" w:themeColor="text1"/>
            </w:tcBorders>
          </w:tcPr>
          <w:p w:rsidR="002109D9" w:rsidRDefault="002109D9" w:rsidP="0002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109D9" w:rsidRDefault="002109D9" w:rsidP="0002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48B" w:rsidTr="0054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gridSpan w:val="2"/>
          </w:tcPr>
          <w:p w:rsidR="0054548B" w:rsidRPr="0054548B" w:rsidRDefault="0054548B" w:rsidP="0054548B">
            <w:pPr>
              <w:rPr>
                <w:b w:val="0"/>
                <w:sz w:val="18"/>
                <w:szCs w:val="18"/>
              </w:rPr>
            </w:pPr>
            <w:r w:rsidRPr="0054548B">
              <w:rPr>
                <w:b w:val="0"/>
                <w:sz w:val="18"/>
                <w:szCs w:val="18"/>
              </w:rPr>
              <w:t xml:space="preserve">Please indicate if you give permission for your email address to appear in the </w:t>
            </w:r>
            <w:r>
              <w:rPr>
                <w:b w:val="0"/>
                <w:sz w:val="18"/>
                <w:szCs w:val="18"/>
              </w:rPr>
              <w:t>Conference Handbook.</w:t>
            </w:r>
          </w:p>
        </w:tc>
        <w:tc>
          <w:tcPr>
            <w:tcW w:w="4842" w:type="dxa"/>
            <w:gridSpan w:val="2"/>
          </w:tcPr>
          <w:p w:rsidR="0054548B" w:rsidRPr="0054548B" w:rsidRDefault="0054548B" w:rsidP="00545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4548B">
              <w:rPr>
                <w:b/>
                <w:sz w:val="18"/>
                <w:szCs w:val="18"/>
              </w:rPr>
              <w:t xml:space="preserve">                         </w:t>
            </w:r>
            <w:r w:rsidRPr="0054548B">
              <w:t>Yes                                         No</w:t>
            </w:r>
          </w:p>
        </w:tc>
      </w:tr>
      <w:tr w:rsidR="002109D9" w:rsidTr="0054548B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tcBorders>
              <w:bottom w:val="single" w:sz="4" w:space="0" w:color="auto"/>
            </w:tcBorders>
          </w:tcPr>
          <w:p w:rsidR="002109D9" w:rsidRDefault="002109D9" w:rsidP="000234BF">
            <w:r>
              <w:t xml:space="preserve">Presentation title </w:t>
            </w:r>
          </w:p>
        </w:tc>
        <w:tc>
          <w:tcPr>
            <w:tcW w:w="8292" w:type="dxa"/>
            <w:gridSpan w:val="3"/>
            <w:tcBorders>
              <w:bottom w:val="single" w:sz="4" w:space="0" w:color="auto"/>
            </w:tcBorders>
          </w:tcPr>
          <w:p w:rsidR="002109D9" w:rsidRDefault="002109D9" w:rsidP="0002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648" w:rsidTr="0054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8" w:rsidRPr="0054548B" w:rsidRDefault="0054548B" w:rsidP="00955648">
            <w:proofErr w:type="gramStart"/>
            <w:r>
              <w:t xml:space="preserve">Keywords  </w:t>
            </w:r>
            <w:r w:rsidR="00955648" w:rsidRPr="0054548B">
              <w:rPr>
                <w:b w:val="0"/>
                <w:sz w:val="18"/>
                <w:szCs w:val="18"/>
              </w:rPr>
              <w:t>Please</w:t>
            </w:r>
            <w:proofErr w:type="gramEnd"/>
            <w:r w:rsidR="00955648" w:rsidRPr="0054548B">
              <w:rPr>
                <w:b w:val="0"/>
                <w:sz w:val="18"/>
                <w:szCs w:val="18"/>
              </w:rPr>
              <w:t xml:space="preserve"> state up to 3 keywords that summarise your research for an interdisciplinary audience.</w:t>
            </w:r>
            <w:r w:rsidR="00955648">
              <w:rPr>
                <w:sz w:val="18"/>
                <w:szCs w:val="18"/>
              </w:rPr>
              <w:t xml:space="preserve"> </w:t>
            </w:r>
          </w:p>
          <w:p w:rsidR="00955648" w:rsidRPr="0054548B" w:rsidRDefault="0054548B" w:rsidP="000234BF">
            <w:r>
              <w:t xml:space="preserve">                   </w:t>
            </w:r>
            <w:r w:rsidR="00955648">
              <w:t>1                                                         2                                                               3</w:t>
            </w:r>
          </w:p>
        </w:tc>
      </w:tr>
      <w:tr w:rsidR="002109D9" w:rsidTr="0054548B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8" w:type="dxa"/>
            <w:gridSpan w:val="3"/>
            <w:tcBorders>
              <w:top w:val="single" w:sz="4" w:space="0" w:color="auto"/>
            </w:tcBorders>
          </w:tcPr>
          <w:p w:rsidR="002109D9" w:rsidRDefault="002109D9" w:rsidP="000234BF">
            <w:r>
              <w:t>University</w:t>
            </w:r>
          </w:p>
        </w:tc>
        <w:tc>
          <w:tcPr>
            <w:tcW w:w="4545" w:type="dxa"/>
            <w:tcBorders>
              <w:top w:val="single" w:sz="4" w:space="0" w:color="auto"/>
            </w:tcBorders>
          </w:tcPr>
          <w:p w:rsidR="002109D9" w:rsidRPr="0054548B" w:rsidRDefault="002109D9" w:rsidP="0002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4548B">
              <w:rPr>
                <w:b/>
              </w:rPr>
              <w:t>D</w:t>
            </w:r>
            <w:r w:rsidR="0054548B" w:rsidRPr="0054548B">
              <w:rPr>
                <w:b/>
              </w:rPr>
              <w:t xml:space="preserve">epartment / Institute / Centre </w:t>
            </w:r>
          </w:p>
        </w:tc>
      </w:tr>
      <w:tr w:rsidR="002109D9" w:rsidTr="0054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</w:tcPr>
          <w:p w:rsidR="002109D9" w:rsidRDefault="002109D9" w:rsidP="000234BF">
            <w:r>
              <w:t xml:space="preserve">Funding </w:t>
            </w:r>
          </w:p>
        </w:tc>
        <w:tc>
          <w:tcPr>
            <w:tcW w:w="3747" w:type="dxa"/>
            <w:gridSpan w:val="2"/>
          </w:tcPr>
          <w:p w:rsidR="002109D9" w:rsidRDefault="0054548B" w:rsidP="0002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</w:t>
            </w:r>
            <w:r w:rsidR="002109D9">
              <w:t xml:space="preserve">Self-funded </w:t>
            </w:r>
          </w:p>
        </w:tc>
        <w:tc>
          <w:tcPr>
            <w:tcW w:w="4545" w:type="dxa"/>
          </w:tcPr>
          <w:p w:rsidR="002109D9" w:rsidRDefault="002109D9" w:rsidP="0002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Research Council </w:t>
            </w:r>
            <w:r w:rsidR="00F62558">
              <w:t xml:space="preserve">/ other </w:t>
            </w:r>
          </w:p>
          <w:p w:rsidR="002109D9" w:rsidRDefault="002109D9" w:rsidP="0002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5648" w:rsidTr="0002768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3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55648" w:rsidRDefault="00955648" w:rsidP="000234BF">
            <w:pPr>
              <w:rPr>
                <w:b w:val="0"/>
              </w:rPr>
            </w:pPr>
            <w:r>
              <w:t>Presentation type</w:t>
            </w:r>
            <w:r w:rsidR="0002768C">
              <w:t xml:space="preserve"> </w:t>
            </w:r>
            <w:r w:rsidR="0054548B">
              <w:t xml:space="preserve">   </w:t>
            </w:r>
            <w:r w:rsidR="0002768C" w:rsidRPr="0054548B">
              <w:rPr>
                <w:b w:val="0"/>
                <w:sz w:val="18"/>
                <w:szCs w:val="18"/>
              </w:rPr>
              <w:t>P</w:t>
            </w:r>
            <w:r w:rsidRPr="0054548B">
              <w:rPr>
                <w:b w:val="0"/>
                <w:sz w:val="18"/>
                <w:szCs w:val="18"/>
              </w:rPr>
              <w:t xml:space="preserve">lease </w:t>
            </w:r>
            <w:r w:rsidR="0002768C" w:rsidRPr="0054548B">
              <w:rPr>
                <w:b w:val="0"/>
                <w:sz w:val="18"/>
                <w:szCs w:val="18"/>
              </w:rPr>
              <w:t xml:space="preserve">select one </w:t>
            </w:r>
            <w:r w:rsidR="0054548B">
              <w:rPr>
                <w:b w:val="0"/>
                <w:sz w:val="18"/>
                <w:szCs w:val="18"/>
              </w:rPr>
              <w:t xml:space="preserve">of each pair </w:t>
            </w:r>
          </w:p>
          <w:p w:rsidR="0054548B" w:rsidRPr="0054548B" w:rsidRDefault="0054548B" w:rsidP="000234BF"/>
          <w:p w:rsidR="00955648" w:rsidRPr="0054548B" w:rsidRDefault="0054548B" w:rsidP="000234BF">
            <w:pPr>
              <w:rPr>
                <w:b w:val="0"/>
              </w:rPr>
            </w:pPr>
            <w:r w:rsidRPr="0054548B">
              <w:rPr>
                <w:b w:val="0"/>
              </w:rPr>
              <w:t xml:space="preserve">             </w:t>
            </w:r>
            <w:r w:rsidR="00E36F0D">
              <w:rPr>
                <w:b w:val="0"/>
              </w:rPr>
              <w:t xml:space="preserve">Oral paper                                                                                </w:t>
            </w:r>
            <w:r w:rsidR="00955648" w:rsidRPr="0054548B">
              <w:rPr>
                <w:b w:val="0"/>
              </w:rPr>
              <w:t xml:space="preserve">Theoretical paper  OR  Empirical paper              </w:t>
            </w:r>
          </w:p>
          <w:p w:rsidR="00955648" w:rsidRDefault="00955648" w:rsidP="000234BF"/>
        </w:tc>
      </w:tr>
      <w:tr w:rsidR="002109D9" w:rsidTr="0054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109D9" w:rsidRDefault="002109D9" w:rsidP="000234BF">
            <w:r>
              <w:t xml:space="preserve">Abstract (max 250 words) </w:t>
            </w:r>
          </w:p>
          <w:p w:rsidR="002109D9" w:rsidRDefault="002109D9" w:rsidP="000234BF"/>
          <w:p w:rsidR="002109D9" w:rsidRDefault="002109D9" w:rsidP="000234BF"/>
          <w:p w:rsidR="002109D9" w:rsidRDefault="002109D9" w:rsidP="000234BF"/>
          <w:p w:rsidR="002109D9" w:rsidRDefault="002109D9" w:rsidP="000234BF"/>
          <w:p w:rsidR="002109D9" w:rsidRDefault="002109D9" w:rsidP="000234BF"/>
          <w:p w:rsidR="002109D9" w:rsidRDefault="002109D9" w:rsidP="000234BF"/>
          <w:p w:rsidR="002109D9" w:rsidRDefault="002109D9" w:rsidP="000234BF"/>
          <w:p w:rsidR="002109D9" w:rsidRDefault="002109D9" w:rsidP="000234BF"/>
          <w:p w:rsidR="002109D9" w:rsidRDefault="002109D9" w:rsidP="000234BF"/>
          <w:p w:rsidR="002109D9" w:rsidRDefault="002109D9" w:rsidP="000234BF"/>
          <w:p w:rsidR="002109D9" w:rsidRDefault="002109D9" w:rsidP="000234BF"/>
          <w:p w:rsidR="002109D9" w:rsidRDefault="002109D9" w:rsidP="000234BF"/>
          <w:p w:rsidR="002109D9" w:rsidRDefault="002109D9" w:rsidP="000234BF"/>
          <w:p w:rsidR="002109D9" w:rsidRDefault="002109D9" w:rsidP="000234BF"/>
          <w:p w:rsidR="002109D9" w:rsidRDefault="002109D9" w:rsidP="000234BF"/>
          <w:p w:rsidR="002109D9" w:rsidRDefault="002109D9" w:rsidP="000234BF"/>
          <w:p w:rsidR="00343213" w:rsidRDefault="00343213" w:rsidP="000234BF"/>
          <w:p w:rsidR="00343213" w:rsidRDefault="00343213" w:rsidP="000234BF"/>
          <w:p w:rsidR="00F62558" w:rsidRDefault="00F62558" w:rsidP="000234BF"/>
          <w:p w:rsidR="00343213" w:rsidRDefault="00343213" w:rsidP="000234BF"/>
          <w:p w:rsidR="00343213" w:rsidRDefault="00343213" w:rsidP="000234BF"/>
          <w:p w:rsidR="00343213" w:rsidRDefault="00343213" w:rsidP="000234BF"/>
          <w:p w:rsidR="00343213" w:rsidRDefault="00343213" w:rsidP="000234BF"/>
          <w:p w:rsidR="00343213" w:rsidRDefault="00343213" w:rsidP="000234BF"/>
        </w:tc>
      </w:tr>
    </w:tbl>
    <w:p w:rsidR="00343213" w:rsidRDefault="000E2CA0" w:rsidP="000E2CA0">
      <w:pPr>
        <w:tabs>
          <w:tab w:val="left" w:pos="7905"/>
        </w:tabs>
      </w:pPr>
      <w:r>
        <w:tab/>
      </w:r>
    </w:p>
    <w:sectPr w:rsidR="00343213" w:rsidSect="00F40BE0">
      <w:footerReference w:type="default" r:id="rId6"/>
      <w:pgSz w:w="11906" w:h="16838"/>
      <w:pgMar w:top="907" w:right="1021" w:bottom="907" w:left="102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BF" w:rsidRDefault="000234BF" w:rsidP="00343213">
      <w:pPr>
        <w:spacing w:after="0" w:line="240" w:lineRule="auto"/>
      </w:pPr>
      <w:r>
        <w:separator/>
      </w:r>
    </w:p>
  </w:endnote>
  <w:endnote w:type="continuationSeparator" w:id="0">
    <w:p w:rsidR="000234BF" w:rsidRDefault="000234BF" w:rsidP="0034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13" w:rsidRDefault="00343213" w:rsidP="00223B13">
    <w:pPr>
      <w:pStyle w:val="Footer"/>
      <w:jc w:val="center"/>
    </w:pPr>
    <w:r>
      <w:t xml:space="preserve">Please send your completed template to: </w:t>
    </w:r>
    <w:hyperlink r:id="rId1" w:history="1">
      <w:r w:rsidRPr="003F16CE">
        <w:rPr>
          <w:rStyle w:val="Hyperlink"/>
        </w:rPr>
        <w:t>ssh.pgrconf@durham.ac.uk</w:t>
      </w:r>
    </w:hyperlink>
  </w:p>
  <w:p w:rsidR="00343213" w:rsidRDefault="00343213">
    <w:pPr>
      <w:pStyle w:val="Footer"/>
    </w:pPr>
  </w:p>
  <w:p w:rsidR="00343213" w:rsidRDefault="003432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BF" w:rsidRDefault="000234BF" w:rsidP="00343213">
      <w:pPr>
        <w:spacing w:after="0" w:line="240" w:lineRule="auto"/>
      </w:pPr>
      <w:r>
        <w:separator/>
      </w:r>
    </w:p>
  </w:footnote>
  <w:footnote w:type="continuationSeparator" w:id="0">
    <w:p w:rsidR="000234BF" w:rsidRDefault="000234BF" w:rsidP="00343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D9"/>
    <w:rsid w:val="00020417"/>
    <w:rsid w:val="000234BF"/>
    <w:rsid w:val="0002768C"/>
    <w:rsid w:val="000B5E5A"/>
    <w:rsid w:val="000E2CA0"/>
    <w:rsid w:val="002006F5"/>
    <w:rsid w:val="002109D9"/>
    <w:rsid w:val="00223B13"/>
    <w:rsid w:val="00343213"/>
    <w:rsid w:val="004A05B7"/>
    <w:rsid w:val="0054548B"/>
    <w:rsid w:val="006C487F"/>
    <w:rsid w:val="007201F0"/>
    <w:rsid w:val="00955648"/>
    <w:rsid w:val="00DA12EB"/>
    <w:rsid w:val="00E36F0D"/>
    <w:rsid w:val="00F40BE0"/>
    <w:rsid w:val="00F6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D378"/>
  <w15:chartTrackingRefBased/>
  <w15:docId w15:val="{631A1246-8CFF-4A2A-B89D-A6E7A031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213"/>
  </w:style>
  <w:style w:type="paragraph" w:styleId="Footer">
    <w:name w:val="footer"/>
    <w:basedOn w:val="Normal"/>
    <w:link w:val="FooterChar"/>
    <w:uiPriority w:val="99"/>
    <w:unhideWhenUsed/>
    <w:rsid w:val="00343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213"/>
  </w:style>
  <w:style w:type="character" w:styleId="Hyperlink">
    <w:name w:val="Hyperlink"/>
    <w:basedOn w:val="DefaultParagraphFont"/>
    <w:uiPriority w:val="99"/>
    <w:unhideWhenUsed/>
    <w:rsid w:val="00343213"/>
    <w:rPr>
      <w:color w:val="0563C1" w:themeColor="hyperlink"/>
      <w:u w:val="single"/>
    </w:rPr>
  </w:style>
  <w:style w:type="table" w:styleId="ListTable3">
    <w:name w:val="List Table 3"/>
    <w:basedOn w:val="TableNormal"/>
    <w:uiPriority w:val="48"/>
    <w:rsid w:val="009556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h.pgrconf@dur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KIND, VANESSA</dc:creator>
  <cp:keywords/>
  <dc:description/>
  <cp:lastModifiedBy>AYRE, HOLLY C.</cp:lastModifiedBy>
  <cp:revision>2</cp:revision>
  <dcterms:created xsi:type="dcterms:W3CDTF">2020-09-22T13:20:00Z</dcterms:created>
  <dcterms:modified xsi:type="dcterms:W3CDTF">2020-09-22T13:20:00Z</dcterms:modified>
</cp:coreProperties>
</file>