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416" w:rsidRDefault="00CF7416" w:rsidP="00CF7416">
      <w:pPr>
        <w:spacing w:after="0"/>
      </w:pPr>
      <w:r>
        <w:t>require(jagsUI)</w:t>
      </w:r>
    </w:p>
    <w:p w:rsidR="006A48F8" w:rsidRDefault="006A48F8" w:rsidP="006A48F8">
      <w:pPr>
        <w:spacing w:after="0"/>
      </w:pPr>
      <w:r>
        <w:t>library(lavaan)</w:t>
      </w:r>
    </w:p>
    <w:p w:rsidR="00CF2505" w:rsidRDefault="00CF2505" w:rsidP="006A48F8">
      <w:pPr>
        <w:spacing w:after="0"/>
      </w:pPr>
      <w:r>
        <w:t>library(rube)</w:t>
      </w:r>
    </w:p>
    <w:p w:rsidR="008B49A7" w:rsidRDefault="008B49A7" w:rsidP="006A48F8">
      <w:pPr>
        <w:spacing w:after="0"/>
      </w:pPr>
      <w:r>
        <w:t xml:space="preserve">library(mvtnorm)      </w:t>
      </w:r>
    </w:p>
    <w:p w:rsidR="00A53BA0" w:rsidRDefault="00A53BA0" w:rsidP="006A48F8">
      <w:pPr>
        <w:spacing w:after="0"/>
      </w:pPr>
      <w:r>
        <w:t>library(loo)</w:t>
      </w:r>
    </w:p>
    <w:p w:rsidR="00CF2505" w:rsidRDefault="00CF2505" w:rsidP="00CF2505">
      <w:pPr>
        <w:spacing w:after="0"/>
        <w:rPr>
          <w:sz w:val="24"/>
          <w:szCs w:val="24"/>
        </w:rPr>
      </w:pPr>
      <w:r w:rsidRPr="00746518">
        <w:rPr>
          <w:sz w:val="24"/>
          <w:szCs w:val="24"/>
        </w:rPr>
        <w:t>Sys.</w:t>
      </w:r>
      <w:r w:rsidR="001474B4">
        <w:rPr>
          <w:sz w:val="24"/>
          <w:szCs w:val="24"/>
        </w:rPr>
        <w:t>setenv(BUGSDIR="c:\\users\\p congdon</w:t>
      </w:r>
      <w:r w:rsidRPr="00746518">
        <w:rPr>
          <w:sz w:val="24"/>
          <w:szCs w:val="24"/>
        </w:rPr>
        <w:t>\\documents\\WINBUGS14")</w:t>
      </w:r>
    </w:p>
    <w:p w:rsidR="007A390E" w:rsidRPr="007A390E" w:rsidRDefault="007A390E" w:rsidP="00CF2505">
      <w:pPr>
        <w:spacing w:after="0"/>
        <w:rPr>
          <w:b/>
          <w:sz w:val="24"/>
          <w:szCs w:val="24"/>
        </w:rPr>
      </w:pPr>
      <w:r w:rsidRPr="007A390E">
        <w:rPr>
          <w:b/>
          <w:sz w:val="24"/>
          <w:szCs w:val="24"/>
        </w:rPr>
        <w:t>#</w:t>
      </w:r>
    </w:p>
    <w:p w:rsidR="007A390E" w:rsidRPr="007A390E" w:rsidRDefault="007A390E" w:rsidP="00CF2505">
      <w:pPr>
        <w:spacing w:after="0"/>
        <w:rPr>
          <w:b/>
          <w:sz w:val="24"/>
          <w:szCs w:val="24"/>
        </w:rPr>
      </w:pPr>
      <w:r w:rsidRPr="007A390E">
        <w:rPr>
          <w:b/>
          <w:sz w:val="24"/>
          <w:szCs w:val="24"/>
        </w:rPr>
        <w:t># Simulate Data for Exploratory Factor Analysis</w:t>
      </w:r>
    </w:p>
    <w:p w:rsidR="007A390E" w:rsidRPr="007A390E" w:rsidRDefault="007A390E" w:rsidP="00CF2505">
      <w:pPr>
        <w:spacing w:after="0"/>
        <w:rPr>
          <w:b/>
          <w:sz w:val="24"/>
          <w:szCs w:val="24"/>
        </w:rPr>
      </w:pPr>
      <w:r w:rsidRPr="007A390E">
        <w:rPr>
          <w:b/>
          <w:sz w:val="24"/>
          <w:szCs w:val="24"/>
        </w:rPr>
        <w:t>#</w:t>
      </w:r>
    </w:p>
    <w:p w:rsidR="008B49A7" w:rsidRDefault="008B49A7" w:rsidP="008B49A7">
      <w:pPr>
        <w:spacing w:after="0"/>
      </w:pPr>
      <w:r>
        <w:t>set.seed(1.234)</w:t>
      </w:r>
    </w:p>
    <w:p w:rsidR="008B49A7" w:rsidRDefault="008B49A7" w:rsidP="008B49A7">
      <w:pPr>
        <w:spacing w:after="0"/>
      </w:pPr>
      <w:r>
        <w:t>n = 200                          # number of observations</w:t>
      </w:r>
    </w:p>
    <w:p w:rsidR="008B49A7" w:rsidRDefault="008B49A7" w:rsidP="008B49A7">
      <w:pPr>
        <w:spacing w:after="0"/>
      </w:pPr>
      <w:r>
        <w:t>p = 6                               # number of indicators</w:t>
      </w:r>
    </w:p>
    <w:p w:rsidR="008B49A7" w:rsidRDefault="008B49A7" w:rsidP="008B49A7">
      <w:pPr>
        <w:spacing w:after="0"/>
      </w:pPr>
      <w:r>
        <w:t>q = 2                              # number of factors</w:t>
      </w:r>
    </w:p>
    <w:p w:rsidR="008B49A7" w:rsidRDefault="007A390E" w:rsidP="008B49A7">
      <w:pPr>
        <w:spacing w:after="0"/>
      </w:pPr>
      <w:r>
        <w:t># L</w:t>
      </w:r>
      <w:r w:rsidR="008B49A7">
        <w:t>oading matrix</w:t>
      </w:r>
    </w:p>
    <w:p w:rsidR="008B49A7" w:rsidRDefault="004A7037" w:rsidP="008B49A7">
      <w:pPr>
        <w:spacing w:after="0"/>
      </w:pPr>
      <w:r>
        <w:t>Lambda =   matrix(c(1.1,-0.1</w:t>
      </w:r>
      <w:r w:rsidR="008B49A7">
        <w:t xml:space="preserve">, </w:t>
      </w:r>
    </w:p>
    <w:p w:rsidR="008B49A7" w:rsidRDefault="008B49A7" w:rsidP="008B49A7">
      <w:pPr>
        <w:spacing w:after="0"/>
      </w:pPr>
      <w:r>
        <w:t xml:space="preserve">                                     </w:t>
      </w:r>
      <w:r w:rsidR="009700FE">
        <w:t>-0.2</w:t>
      </w:r>
      <w:r w:rsidR="004A7037">
        <w:t>,1.2</w:t>
      </w:r>
      <w:r>
        <w:t xml:space="preserve">, </w:t>
      </w:r>
    </w:p>
    <w:p w:rsidR="008B49A7" w:rsidRDefault="008B49A7" w:rsidP="008B49A7">
      <w:pPr>
        <w:spacing w:after="0"/>
      </w:pPr>
      <w:r>
        <w:t xml:space="preserve">                                    </w:t>
      </w:r>
      <w:r w:rsidR="009700FE">
        <w:t xml:space="preserve">   0.8,0</w:t>
      </w:r>
      <w:r>
        <w:t xml:space="preserve">, </w:t>
      </w:r>
    </w:p>
    <w:p w:rsidR="008B49A7" w:rsidRDefault="008B49A7" w:rsidP="008B49A7">
      <w:pPr>
        <w:spacing w:after="0"/>
      </w:pPr>
      <w:r>
        <w:t xml:space="preserve">        </w:t>
      </w:r>
      <w:r w:rsidR="004A7037">
        <w:t xml:space="preserve">                             -0.9,0.6</w:t>
      </w:r>
      <w:r>
        <w:t xml:space="preserve">, </w:t>
      </w:r>
    </w:p>
    <w:p w:rsidR="008B49A7" w:rsidRDefault="008B49A7" w:rsidP="008B49A7">
      <w:pPr>
        <w:spacing w:after="0"/>
      </w:pPr>
      <w:r>
        <w:t xml:space="preserve">                                      0.3,0.7, </w:t>
      </w:r>
    </w:p>
    <w:p w:rsidR="008B49A7" w:rsidRDefault="008B49A7" w:rsidP="008B49A7">
      <w:pPr>
        <w:spacing w:after="0"/>
      </w:pPr>
      <w:r>
        <w:t xml:space="preserve">             </w:t>
      </w:r>
      <w:r w:rsidR="004A7037">
        <w:t xml:space="preserve">                        -0.8,0.9</w:t>
      </w:r>
      <w:r>
        <w:t>),</w:t>
      </w:r>
    </w:p>
    <w:p w:rsidR="008B49A7" w:rsidRDefault="008B49A7" w:rsidP="008B49A7">
      <w:pPr>
        <w:spacing w:after="0"/>
      </w:pPr>
      <w:r>
        <w:t xml:space="preserve">                                      nrow=p, ncol=q, byrow=T)</w:t>
      </w:r>
    </w:p>
    <w:p w:rsidR="008B49A7" w:rsidRDefault="00B77B34" w:rsidP="008B49A7">
      <w:pPr>
        <w:spacing w:after="0"/>
      </w:pPr>
      <w:r>
        <w:t>DF=5</w:t>
      </w:r>
    </w:p>
    <w:p w:rsidR="0096323E" w:rsidRDefault="004A7037" w:rsidP="008B49A7">
      <w:pPr>
        <w:spacing w:after="0"/>
      </w:pPr>
      <w:r>
        <w:t>S=matrix(c(1,0,0,1</w:t>
      </w:r>
      <w:r w:rsidR="0096323E" w:rsidRPr="0096323E">
        <w:t>), nrow=q, ncol=q, byrow=T)</w:t>
      </w:r>
    </w:p>
    <w:p w:rsidR="008B49A7" w:rsidRDefault="008B49A7" w:rsidP="008B49A7">
      <w:pPr>
        <w:spacing w:after="0"/>
      </w:pPr>
      <w:r>
        <w:t>mean=c(0, 0)</w:t>
      </w:r>
    </w:p>
    <w:p w:rsidR="008B49A7" w:rsidRDefault="00F14D57" w:rsidP="008B49A7">
      <w:pPr>
        <w:spacing w:after="0"/>
      </w:pPr>
      <w:r>
        <w:t>F</w:t>
      </w:r>
      <w:r w:rsidR="008B49A7">
        <w:t xml:space="preserve"> = rmvt(n, sigma=S*(DF-2)/DF, df=DF) + mean   # MVT Factor Scores</w:t>
      </w:r>
    </w:p>
    <w:p w:rsidR="008B49A7" w:rsidRDefault="008B49A7" w:rsidP="008B49A7">
      <w:pPr>
        <w:spacing w:after="0"/>
      </w:pPr>
      <w:r>
        <w:t>e   &lt;- rmvnorm(n, rep(0, p), diag(p))                        # N(0,1) errors</w:t>
      </w:r>
    </w:p>
    <w:p w:rsidR="008B49A7" w:rsidRDefault="00F14D57" w:rsidP="008B49A7">
      <w:pPr>
        <w:spacing w:after="0"/>
      </w:pPr>
      <w:r>
        <w:t>y   &lt;- F</w:t>
      </w:r>
      <w:r w:rsidR="008B49A7">
        <w:t xml:space="preserve"> %*% t(Lambda) + e                                        # indicator matrix</w:t>
      </w:r>
    </w:p>
    <w:p w:rsidR="002509C4" w:rsidRDefault="002509C4" w:rsidP="002509C4">
      <w:pPr>
        <w:spacing w:after="0"/>
      </w:pPr>
      <w:r>
        <w:t>y &lt;- scale(y)</w:t>
      </w:r>
    </w:p>
    <w:p w:rsidR="007A390E" w:rsidRDefault="007A390E" w:rsidP="008B49A7">
      <w:pPr>
        <w:spacing w:after="0"/>
      </w:pPr>
    </w:p>
    <w:p w:rsidR="007A390E" w:rsidRPr="007A390E" w:rsidRDefault="007A390E" w:rsidP="007A390E">
      <w:pPr>
        <w:spacing w:after="0"/>
        <w:rPr>
          <w:b/>
        </w:rPr>
      </w:pPr>
      <w:r w:rsidRPr="007A390E">
        <w:rPr>
          <w:b/>
        </w:rPr>
        <w:t># max lkd EFA (lavaan)</w:t>
      </w:r>
    </w:p>
    <w:p w:rsidR="008B49A7" w:rsidRDefault="008B49A7" w:rsidP="008B49A7">
      <w:pPr>
        <w:spacing w:after="0"/>
      </w:pPr>
      <w:r>
        <w:t xml:space="preserve">factanal(~y,factors=2)                                                  </w:t>
      </w:r>
    </w:p>
    <w:p w:rsidR="007A390E" w:rsidRDefault="007A390E" w:rsidP="008B49A7">
      <w:pPr>
        <w:spacing w:after="0"/>
      </w:pPr>
    </w:p>
    <w:p w:rsidR="00A04860" w:rsidRDefault="0096323E" w:rsidP="008B49A7">
      <w:pPr>
        <w:spacing w:after="0"/>
      </w:pPr>
      <w:r>
        <w:t>Phi.Sc=diag(q</w:t>
      </w:r>
      <w:r w:rsidR="00A04860">
        <w:t>)</w:t>
      </w:r>
    </w:p>
    <w:p w:rsidR="004E6482" w:rsidRDefault="0096323E" w:rsidP="00A04860">
      <w:pPr>
        <w:spacing w:after="0"/>
      </w:pPr>
      <w:r>
        <w:t>zero</w:t>
      </w:r>
      <w:r w:rsidR="00984A5A">
        <w:t>=</w:t>
      </w:r>
      <w:r>
        <w:t>rep(0,q</w:t>
      </w:r>
      <w:r w:rsidR="004E6482">
        <w:t>)</w:t>
      </w:r>
    </w:p>
    <w:p w:rsidR="00120E09" w:rsidRDefault="009D1333" w:rsidP="00AC7EAA">
      <w:pPr>
        <w:spacing w:after="0"/>
      </w:pPr>
      <w:r>
        <w:t>D =</w:t>
      </w:r>
      <w:r w:rsidR="0096323E">
        <w:t xml:space="preserve"> list(y=y,Phi.Sc=P</w:t>
      </w:r>
      <w:r w:rsidR="009C7C0D">
        <w:t>hi.S</w:t>
      </w:r>
      <w:r w:rsidR="0096323E">
        <w:t>c</w:t>
      </w:r>
      <w:r w:rsidR="00984A5A">
        <w:t>,p=p</w:t>
      </w:r>
      <w:r w:rsidR="0096323E">
        <w:t>,n=n</w:t>
      </w:r>
      <w:r w:rsidR="003C7101">
        <w:t>,</w:t>
      </w:r>
      <w:r w:rsidR="004E6482">
        <w:t>zero=zero</w:t>
      </w:r>
      <w:r w:rsidR="00120E09">
        <w:t>)</w:t>
      </w:r>
    </w:p>
    <w:p w:rsidR="008F3676" w:rsidRDefault="008F3676" w:rsidP="00AC7EAA">
      <w:pPr>
        <w:spacing w:after="0"/>
      </w:pPr>
    </w:p>
    <w:p w:rsidR="0089291A" w:rsidRPr="0089291A" w:rsidRDefault="0089291A" w:rsidP="00AC7EAA">
      <w:pPr>
        <w:spacing w:after="0"/>
        <w:rPr>
          <w:b/>
        </w:rPr>
      </w:pPr>
      <w:r w:rsidRPr="0089291A">
        <w:rPr>
          <w:b/>
        </w:rPr>
        <w:t>#</w:t>
      </w:r>
    </w:p>
    <w:p w:rsidR="0089291A" w:rsidRPr="0089291A" w:rsidRDefault="0089291A" w:rsidP="00AC7EAA">
      <w:pPr>
        <w:spacing w:after="0"/>
        <w:rPr>
          <w:b/>
        </w:rPr>
      </w:pPr>
      <w:r w:rsidRPr="0089291A">
        <w:rPr>
          <w:b/>
        </w:rPr>
        <w:t># MVN Factors</w:t>
      </w:r>
    </w:p>
    <w:p w:rsidR="0089291A" w:rsidRPr="0089291A" w:rsidRDefault="0089291A" w:rsidP="00AC7EAA">
      <w:pPr>
        <w:spacing w:after="0"/>
        <w:rPr>
          <w:b/>
        </w:rPr>
      </w:pPr>
      <w:r w:rsidRPr="0089291A">
        <w:rPr>
          <w:b/>
        </w:rPr>
        <w:t>#</w:t>
      </w:r>
    </w:p>
    <w:p w:rsidR="00AC7EAA" w:rsidRDefault="00680AF8" w:rsidP="00AC7EAA">
      <w:pPr>
        <w:spacing w:after="0"/>
      </w:pPr>
      <w:r w:rsidRPr="00680AF8">
        <w:t>cat("</w:t>
      </w:r>
      <w:r w:rsidR="00AC7EAA">
        <w:t>model{</w:t>
      </w:r>
      <w:r w:rsidR="003547EC">
        <w:t xml:space="preserve">  for (i in 1:n</w:t>
      </w:r>
      <w:r w:rsidR="00C45866">
        <w:t xml:space="preserve">){ </w:t>
      </w:r>
      <w:r w:rsidR="00625E50">
        <w:t>F</w:t>
      </w:r>
      <w:r w:rsidR="003547EC">
        <w:t>star[i,1:2]~dmnorm(z</w:t>
      </w:r>
      <w:r w:rsidR="00120E09">
        <w:t>ero</w:t>
      </w:r>
      <w:r w:rsidR="004E6482">
        <w:t>[</w:t>
      </w:r>
      <w:r w:rsidR="00AC7EAA">
        <w:t>1:2],</w:t>
      </w:r>
      <w:r w:rsidR="003547EC">
        <w:t>Phi.inv</w:t>
      </w:r>
      <w:r w:rsidR="00AC7EAA">
        <w:t xml:space="preserve">[1:2,1:2]) </w:t>
      </w:r>
    </w:p>
    <w:p w:rsidR="003E68F6" w:rsidRDefault="007E0DF4" w:rsidP="00AC7EAA">
      <w:pPr>
        <w:spacing w:after="0"/>
      </w:pPr>
      <w:r>
        <w:t xml:space="preserve">    for (j in 1:p</w:t>
      </w:r>
      <w:r w:rsidR="00120E09">
        <w:t>)</w:t>
      </w:r>
      <w:r w:rsidR="00F72B7B">
        <w:t xml:space="preserve"> {</w:t>
      </w:r>
      <w:r w:rsidR="00120E09">
        <w:t>y[</w:t>
      </w:r>
      <w:r w:rsidR="004E6482">
        <w:t>i,j]~dnorm(Fstar[i,1]*lambda1star[j] +  Fstar[i,2]*lambda2star[j]</w:t>
      </w:r>
      <w:r w:rsidR="00120E09">
        <w:t>, tau</w:t>
      </w:r>
      <w:r w:rsidR="00AC7EAA">
        <w:t>[j])</w:t>
      </w:r>
      <w:r w:rsidR="00205426">
        <w:t xml:space="preserve"> </w:t>
      </w:r>
    </w:p>
    <w:p w:rsidR="003E68F6" w:rsidRDefault="003E68F6" w:rsidP="00AC7EAA">
      <w:pPr>
        <w:spacing w:after="0"/>
      </w:pPr>
      <w:r>
        <w:t xml:space="preserve">                           LL[i,j] &lt;- -0.92+0.5*log(tau[j])-0.5*tau[j]*(y[i,j]-</w:t>
      </w:r>
      <w:r w:rsidRPr="003E68F6">
        <w:t xml:space="preserve"> </w:t>
      </w:r>
    </w:p>
    <w:p w:rsidR="00AC7EAA" w:rsidRDefault="003E68F6" w:rsidP="00AC7EAA">
      <w:pPr>
        <w:spacing w:after="0"/>
      </w:pPr>
      <w:r>
        <w:t xml:space="preserve">                           Fstar[i,1]*lambda1star[j] - Fstar[i,2]*lambda2star[j])}</w:t>
      </w:r>
      <w:r w:rsidR="00AC7EAA">
        <w:t>}</w:t>
      </w:r>
    </w:p>
    <w:p w:rsidR="002509C4" w:rsidRDefault="002509C4" w:rsidP="002509C4">
      <w:pPr>
        <w:spacing w:after="0"/>
      </w:pPr>
      <w:r w:rsidRPr="004E6482">
        <w:t># prior for non-identified loadings</w:t>
      </w:r>
    </w:p>
    <w:p w:rsidR="00AC7EAA" w:rsidRPr="004E6482" w:rsidRDefault="00120E09" w:rsidP="00AC7EAA">
      <w:pPr>
        <w:spacing w:after="0"/>
      </w:pPr>
      <w:r w:rsidRPr="004E6482">
        <w:lastRenderedPageBreak/>
        <w:t xml:space="preserve">  for (j in 1:</w:t>
      </w:r>
      <w:r w:rsidR="00C446F7">
        <w:t>p</w:t>
      </w:r>
      <w:r w:rsidR="00205426" w:rsidRPr="004E6482">
        <w:t>){</w:t>
      </w:r>
      <w:r w:rsidR="004C104A" w:rsidRPr="004E6482">
        <w:t xml:space="preserve">   </w:t>
      </w:r>
      <w:r w:rsidR="00205426" w:rsidRPr="004E6482">
        <w:t>lambda1</w:t>
      </w:r>
      <w:r w:rsidR="00C446F7">
        <w:t>star[j]~dnorm(0,</w:t>
      </w:r>
      <w:r w:rsidR="00961422">
        <w:t>omega</w:t>
      </w:r>
      <w:r w:rsidR="00C446F7">
        <w:t>[1]</w:t>
      </w:r>
      <w:r w:rsidR="00AC7EAA" w:rsidRPr="004E6482">
        <w:t>)  }</w:t>
      </w:r>
    </w:p>
    <w:p w:rsidR="00AC7EAA" w:rsidRDefault="00395A19" w:rsidP="00AC7EAA">
      <w:pPr>
        <w:spacing w:after="0"/>
      </w:pPr>
      <w:r>
        <w:t xml:space="preserve">  </w:t>
      </w:r>
      <w:r w:rsidR="004C104A">
        <w:t xml:space="preserve">                          </w:t>
      </w:r>
      <w:r>
        <w:t>lambda2star[1] ~ dnorm(0,100)</w:t>
      </w:r>
    </w:p>
    <w:p w:rsidR="00AC7EAA" w:rsidRDefault="00395A19" w:rsidP="00AC7EAA">
      <w:pPr>
        <w:spacing w:after="0"/>
      </w:pPr>
      <w:r>
        <w:t xml:space="preserve">  for (j in 2:p</w:t>
      </w:r>
      <w:r w:rsidR="00AC7EAA">
        <w:t>){</w:t>
      </w:r>
      <w:r w:rsidR="004C104A">
        <w:t xml:space="preserve">  </w:t>
      </w:r>
      <w:r w:rsidR="00205426">
        <w:t>lambda2star[j]</w:t>
      </w:r>
      <w:r w:rsidR="004C104A">
        <w:t xml:space="preserve"> </w:t>
      </w:r>
      <w:r w:rsidR="00205426">
        <w:t>~dnorm(0,</w:t>
      </w:r>
      <w:r w:rsidR="00961422">
        <w:t>omega</w:t>
      </w:r>
      <w:r w:rsidR="00205426">
        <w:t>[</w:t>
      </w:r>
      <w:r w:rsidR="00C446F7">
        <w:t>2</w:t>
      </w:r>
      <w:r w:rsidR="00205426">
        <w:t>]</w:t>
      </w:r>
      <w:r w:rsidR="00120E09">
        <w:t xml:space="preserve">) </w:t>
      </w:r>
      <w:r w:rsidR="00AC7EAA">
        <w:t>}</w:t>
      </w:r>
    </w:p>
    <w:p w:rsidR="00395A19" w:rsidRDefault="00395A19" w:rsidP="00AC7EAA">
      <w:pPr>
        <w:spacing w:after="0"/>
      </w:pPr>
      <w:r>
        <w:t># other priors</w:t>
      </w:r>
    </w:p>
    <w:p w:rsidR="00142526" w:rsidRDefault="00142526" w:rsidP="00142526">
      <w:pPr>
        <w:spacing w:after="0"/>
      </w:pPr>
      <w:r>
        <w:t xml:space="preserve">                          for (j in 1:2) {omega[j] ~ dexp(1)}</w:t>
      </w:r>
    </w:p>
    <w:p w:rsidR="00AC7EAA" w:rsidRDefault="00395A19" w:rsidP="00AC7EAA">
      <w:pPr>
        <w:spacing w:after="0"/>
      </w:pPr>
      <w:r>
        <w:t xml:space="preserve">  </w:t>
      </w:r>
      <w:r w:rsidR="004C104A">
        <w:t xml:space="preserve">                        </w:t>
      </w:r>
      <w:r>
        <w:t>for (j in 1:p</w:t>
      </w:r>
      <w:r w:rsidR="00AC7EAA">
        <w:t>){</w:t>
      </w:r>
      <w:r w:rsidR="00120E09">
        <w:t xml:space="preserve">  tau[j]~dgamma(</w:t>
      </w:r>
      <w:r w:rsidR="009A19AA">
        <w:t>0.1</w:t>
      </w:r>
      <w:r w:rsidR="00AC7EAA">
        <w:t>,0.1) }</w:t>
      </w:r>
    </w:p>
    <w:p w:rsidR="00AC7EAA" w:rsidRDefault="00680AF8" w:rsidP="00AC7EAA">
      <w:pPr>
        <w:spacing w:after="0"/>
      </w:pPr>
      <w:r>
        <w:t xml:space="preserve"> </w:t>
      </w:r>
      <w:r w:rsidR="00395A19">
        <w:t>#</w:t>
      </w:r>
      <w:r w:rsidR="00AC7EAA">
        <w:t xml:space="preserve"> </w:t>
      </w:r>
      <w:r w:rsidR="00395A19">
        <w:t>Covariance between factors</w:t>
      </w:r>
    </w:p>
    <w:p w:rsidR="00AC7EAA" w:rsidRDefault="004C104A" w:rsidP="00AC7EAA">
      <w:pPr>
        <w:spacing w:after="0"/>
      </w:pPr>
      <w:r>
        <w:t xml:space="preserve">                         </w:t>
      </w:r>
      <w:r w:rsidR="00120E09">
        <w:t xml:space="preserve">  Phi.inv</w:t>
      </w:r>
      <w:r w:rsidR="009C7C0D">
        <w:t>[1:2,1:2]~dwish(Phi.S</w:t>
      </w:r>
      <w:r w:rsidR="0096323E">
        <w:t>c</w:t>
      </w:r>
      <w:r w:rsidR="00AC7EAA">
        <w:t>[1:2,1:2],2)</w:t>
      </w:r>
    </w:p>
    <w:p w:rsidR="00AC7EAA" w:rsidRDefault="00AC7EAA" w:rsidP="00AC7EAA">
      <w:pPr>
        <w:spacing w:after="0"/>
      </w:pPr>
      <w:r>
        <w:t xml:space="preserve">  </w:t>
      </w:r>
      <w:r w:rsidR="004C104A">
        <w:t xml:space="preserve">                         </w:t>
      </w:r>
      <w:r>
        <w:t>Cov</w:t>
      </w:r>
      <w:r w:rsidR="00120E09">
        <w:t>F[1:2,1:2]&lt;-inverse(Phi.inv</w:t>
      </w:r>
      <w:r>
        <w:t>[1:2, 1:2])</w:t>
      </w:r>
    </w:p>
    <w:p w:rsidR="00AC7EAA" w:rsidRDefault="00680AF8" w:rsidP="00395A19">
      <w:pPr>
        <w:spacing w:after="0"/>
      </w:pPr>
      <w:r>
        <w:t xml:space="preserve"> </w:t>
      </w:r>
      <w:r w:rsidR="00AC7EAA">
        <w:t xml:space="preserve"># transform </w:t>
      </w:r>
      <w:r w:rsidR="00395A19">
        <w:t>to identified parameters</w:t>
      </w:r>
    </w:p>
    <w:p w:rsidR="00BC0968" w:rsidRDefault="00BC0968" w:rsidP="00BC0968">
      <w:pPr>
        <w:spacing w:after="0"/>
      </w:pPr>
      <w:r>
        <w:t xml:space="preserve">  for (j in 1:p){   lambda1[j]&lt;-ifelse(lambda1star[1]&lt;0,-1,1)*lambda1star[j]*sqrt(CovF[1,1])</w:t>
      </w:r>
    </w:p>
    <w:p w:rsidR="00BC0968" w:rsidRDefault="00BC0968" w:rsidP="00BC0968">
      <w:pPr>
        <w:spacing w:after="0"/>
      </w:pPr>
      <w:r>
        <w:t xml:space="preserve">                           lambda2[j]&lt;-ifelse(lambda2star[2]&lt;0,-1,1)* lambda2star[j]*sqrt(CovF[2,2])  }</w:t>
      </w:r>
    </w:p>
    <w:p w:rsidR="00BC0968" w:rsidRDefault="00BC0968" w:rsidP="00BC0968">
      <w:pPr>
        <w:spacing w:after="0"/>
      </w:pPr>
      <w:r>
        <w:t xml:space="preserve">              phi &lt;-ifelse(lambda1star[1]*lambda2star[2]&lt;0,-1,1)* CovF[1,2]/sqrt(CovF[1,1]*CovF[2,2])}</w:t>
      </w:r>
    </w:p>
    <w:p w:rsidR="00AC7EAA" w:rsidRDefault="00680AF8" w:rsidP="00AC7EAA">
      <w:pPr>
        <w:spacing w:after="0"/>
      </w:pPr>
      <w:r w:rsidRPr="00680AF8">
        <w:t>"</w:t>
      </w:r>
      <w:r w:rsidR="00CF7416">
        <w:t>, file="model</w:t>
      </w:r>
      <w:r w:rsidR="00147072">
        <w:t>1</w:t>
      </w:r>
      <w:r w:rsidR="00AC7EAA">
        <w:t>.jag")</w:t>
      </w:r>
    </w:p>
    <w:p w:rsidR="0089291A" w:rsidRPr="00C913F5" w:rsidRDefault="0089291A" w:rsidP="0089291A">
      <w:pPr>
        <w:spacing w:after="0"/>
        <w:rPr>
          <w:b/>
        </w:rPr>
      </w:pPr>
      <w:r w:rsidRPr="00C913F5">
        <w:rPr>
          <w:b/>
        </w:rPr>
        <w:t># Initial Values and Estimation</w:t>
      </w:r>
    </w:p>
    <w:p w:rsidR="00F72B7B" w:rsidRDefault="00F72B7B" w:rsidP="00F72B7B">
      <w:pPr>
        <w:spacing w:after="0"/>
      </w:pPr>
      <w:r>
        <w:t xml:space="preserve">F0 </w:t>
      </w:r>
      <w:r w:rsidR="001474B4">
        <w:t>=</w:t>
      </w:r>
      <w:r>
        <w:t xml:space="preserve"> matrix(</w:t>
      </w:r>
      <w:r w:rsidR="00894059">
        <w:t>0,n</w:t>
      </w:r>
      <w:r>
        <w:t>,2)</w:t>
      </w:r>
    </w:p>
    <w:p w:rsidR="00CF7416" w:rsidRDefault="006A6FA8" w:rsidP="00CF7416">
      <w:pPr>
        <w:spacing w:after="0"/>
      </w:pPr>
      <w:r>
        <w:t xml:space="preserve">inits1 </w:t>
      </w:r>
      <w:r w:rsidR="001474B4">
        <w:t>=</w:t>
      </w:r>
      <w:r>
        <w:t xml:space="preserve"> list(lambda1star=rep(0</w:t>
      </w:r>
      <w:r w:rsidR="00CF7416">
        <w:t>,</w:t>
      </w:r>
      <w:r w:rsidR="003D7B2C">
        <w:t>p</w:t>
      </w:r>
      <w:r w:rsidR="00CF7416">
        <w:t>),</w:t>
      </w:r>
      <w:r w:rsidRPr="006A6FA8">
        <w:t xml:space="preserve"> </w:t>
      </w:r>
      <w:r>
        <w:t>lambda2star=rep(0,</w:t>
      </w:r>
      <w:r w:rsidR="003D7B2C">
        <w:t>p</w:t>
      </w:r>
      <w:r w:rsidR="00F72B7B">
        <w:t>),</w:t>
      </w:r>
      <w:r w:rsidR="00A23083">
        <w:t>tau=rep(0.2,</w:t>
      </w:r>
      <w:r w:rsidR="003D7B2C">
        <w:t>p</w:t>
      </w:r>
      <w:r w:rsidR="00F72B7B">
        <w:t>),Fstar=F0</w:t>
      </w:r>
      <w:r w:rsidR="00CF7416">
        <w:t>)</w:t>
      </w:r>
    </w:p>
    <w:p w:rsidR="00CF7416" w:rsidRDefault="00CF7416" w:rsidP="00CF7416">
      <w:pPr>
        <w:spacing w:after="0"/>
      </w:pPr>
      <w:r>
        <w:t xml:space="preserve">inits2 </w:t>
      </w:r>
      <w:r w:rsidR="001474B4">
        <w:t>=</w:t>
      </w:r>
      <w:r>
        <w:t xml:space="preserve"> list(</w:t>
      </w:r>
      <w:r w:rsidR="006A6FA8">
        <w:t>la</w:t>
      </w:r>
      <w:r w:rsidR="00A23083">
        <w:t>mbda1star=rep(0</w:t>
      </w:r>
      <w:r w:rsidR="000516B6">
        <w:t>.1</w:t>
      </w:r>
      <w:r w:rsidR="00A23083">
        <w:t>,</w:t>
      </w:r>
      <w:r w:rsidR="003D7B2C">
        <w:t>p</w:t>
      </w:r>
      <w:r w:rsidR="006A6FA8">
        <w:t>),</w:t>
      </w:r>
      <w:r w:rsidR="006A6FA8" w:rsidRPr="006A6FA8">
        <w:t xml:space="preserve"> </w:t>
      </w:r>
      <w:r w:rsidR="003D7B2C">
        <w:t>lambda2star=rep(0.1,p</w:t>
      </w:r>
      <w:r w:rsidR="004E6482">
        <w:t>),</w:t>
      </w:r>
      <w:r w:rsidR="00A23083">
        <w:t>tau=rep(0.4,</w:t>
      </w:r>
      <w:r w:rsidR="003D7B2C">
        <w:t>p</w:t>
      </w:r>
      <w:r w:rsidR="00F72B7B">
        <w:t>),Fstar=F0</w:t>
      </w:r>
      <w:r>
        <w:t>)</w:t>
      </w:r>
    </w:p>
    <w:p w:rsidR="00CF7416" w:rsidRDefault="00CF7416" w:rsidP="00CF7416">
      <w:pPr>
        <w:spacing w:after="0"/>
      </w:pPr>
      <w:r>
        <w:t>inits=list(inits1,inits2)</w:t>
      </w:r>
    </w:p>
    <w:p w:rsidR="00CF7416" w:rsidRDefault="00CF7416" w:rsidP="00CF7416">
      <w:pPr>
        <w:spacing w:after="0"/>
      </w:pPr>
      <w:r>
        <w:t>pars=c("lambda1","lambda2","phi"</w:t>
      </w:r>
      <w:r w:rsidR="00F72B7B">
        <w:t>,"tau"</w:t>
      </w:r>
      <w:r w:rsidR="003E68F6">
        <w:t>,"LL"</w:t>
      </w:r>
      <w:r>
        <w:t>)</w:t>
      </w:r>
    </w:p>
    <w:p w:rsidR="00CF7416" w:rsidRDefault="00CF7416" w:rsidP="00CF7416">
      <w:pPr>
        <w:spacing w:after="0"/>
      </w:pPr>
      <w:r>
        <w:t>R</w:t>
      </w:r>
      <w:r w:rsidR="00B77B34">
        <w:t>1</w:t>
      </w:r>
      <w:r w:rsidR="001474B4">
        <w:t xml:space="preserve"> =</w:t>
      </w:r>
      <w:r>
        <w:t xml:space="preserve"> autojags(D, inits, pars,model.file="model</w:t>
      </w:r>
      <w:r w:rsidR="00147072">
        <w:t>1</w:t>
      </w:r>
      <w:r w:rsidR="00F14D57">
        <w:t>.jag",2,iter.increment=5</w:t>
      </w:r>
      <w:r>
        <w:t>000, n.burnin=500,Rhat.limit=1.</w:t>
      </w:r>
      <w:r w:rsidR="00A04860">
        <w:t>1</w:t>
      </w:r>
      <w:r>
        <w:t>, max.it</w:t>
      </w:r>
      <w:r w:rsidR="00A04860">
        <w:t>er=10</w:t>
      </w:r>
      <w:r>
        <w:t>0000, seed=1234</w:t>
      </w:r>
      <w:r w:rsidR="001474B4">
        <w:t>,codaOnly=c(</w:t>
      </w:r>
      <w:r w:rsidR="001474B4">
        <w:t>"LL"</w:t>
      </w:r>
      <w:r w:rsidR="001474B4">
        <w:t>)</w:t>
      </w:r>
      <w:r>
        <w:t>)</w:t>
      </w:r>
    </w:p>
    <w:p w:rsidR="00CF7416" w:rsidRDefault="00404FB1" w:rsidP="00CF7416">
      <w:pPr>
        <w:spacing w:after="0"/>
      </w:pPr>
      <w:r>
        <w:t>R</w:t>
      </w:r>
      <w:r w:rsidR="00B77B34">
        <w:t>1</w:t>
      </w:r>
      <w:r>
        <w:t>$</w:t>
      </w:r>
      <w:r w:rsidR="004C104A">
        <w:t>summary</w:t>
      </w:r>
    </w:p>
    <w:p w:rsidR="0089291A" w:rsidRPr="0089291A" w:rsidRDefault="0089291A" w:rsidP="00CF7416">
      <w:pPr>
        <w:spacing w:after="0"/>
        <w:rPr>
          <w:b/>
        </w:rPr>
      </w:pPr>
      <w:r w:rsidRPr="0089291A">
        <w:rPr>
          <w:b/>
        </w:rPr>
        <w:t xml:space="preserve"># </w:t>
      </w:r>
      <w:r w:rsidR="00764A18">
        <w:rPr>
          <w:b/>
        </w:rPr>
        <w:t xml:space="preserve">Overall </w:t>
      </w:r>
      <w:r w:rsidRPr="0089291A">
        <w:rPr>
          <w:b/>
        </w:rPr>
        <w:t>Fit</w:t>
      </w:r>
    </w:p>
    <w:p w:rsidR="000A51E6" w:rsidRDefault="000A51E6" w:rsidP="00DE6AAA">
      <w:pPr>
        <w:spacing w:after="0"/>
      </w:pPr>
      <w:r>
        <w:t>LOO</w:t>
      </w:r>
      <w:r w:rsidR="00BB0F38">
        <w:t>1</w:t>
      </w:r>
      <w:r>
        <w:t>=</w:t>
      </w:r>
      <w:r w:rsidRPr="000A51E6">
        <w:t>loo(matrix(as.array(R1$sims.list$LL),10000,6*200))</w:t>
      </w:r>
    </w:p>
    <w:p w:rsidR="00764A18" w:rsidRPr="00764A18" w:rsidRDefault="00764A18" w:rsidP="00DE6AAA">
      <w:pPr>
        <w:spacing w:after="0"/>
        <w:rPr>
          <w:b/>
        </w:rPr>
      </w:pPr>
      <w:r w:rsidRPr="00764A18">
        <w:rPr>
          <w:b/>
        </w:rPr>
        <w:t># Fit for individual observations</w:t>
      </w:r>
    </w:p>
    <w:p w:rsidR="00A55062" w:rsidRDefault="00B72238" w:rsidP="00DE6AAA">
      <w:pPr>
        <w:spacing w:after="0"/>
      </w:pPr>
      <w:r>
        <w:t xml:space="preserve">loocase= </w:t>
      </w:r>
      <w:r w:rsidR="000A51E6">
        <w:t>LOO</w:t>
      </w:r>
      <w:r w:rsidR="00BB0F38">
        <w:t>1</w:t>
      </w:r>
      <w:r w:rsidR="000A51E6">
        <w:t>$pointwise[,3]</w:t>
      </w:r>
    </w:p>
    <w:p w:rsidR="00A55062" w:rsidRDefault="00B72238" w:rsidP="00A55062">
      <w:pPr>
        <w:spacing w:after="0"/>
      </w:pPr>
      <w:r>
        <w:t>subject =</w:t>
      </w:r>
      <w:r w:rsidR="00A55062">
        <w:t xml:space="preserve"> rep(seq(1:200),6)</w:t>
      </w:r>
    </w:p>
    <w:p w:rsidR="00A55062" w:rsidRDefault="00A55062" w:rsidP="00A55062">
      <w:pPr>
        <w:spacing w:after="0"/>
      </w:pPr>
      <w:r>
        <w:t>in</w:t>
      </w:r>
      <w:r w:rsidR="00B72238">
        <w:t>dicator =</w:t>
      </w:r>
      <w:r>
        <w:t xml:space="preserve"> c(rep(1,200),rep(2,200),rep(3,200),rep(4,200),rep(5,200),rep(6,200))</w:t>
      </w:r>
    </w:p>
    <w:p w:rsidR="00B72238" w:rsidRDefault="00B72238" w:rsidP="00B72238">
      <w:pPr>
        <w:spacing w:after="0"/>
      </w:pPr>
      <w:r>
        <w:t># extreme individual loo</w:t>
      </w:r>
    </w:p>
    <w:p w:rsidR="00B72238" w:rsidRDefault="00B72238" w:rsidP="00B72238">
      <w:pPr>
        <w:spacing w:after="0"/>
      </w:pPr>
      <w:r>
        <w:t>list.loo = data.frame(loocase,subject,indicator)</w:t>
      </w:r>
    </w:p>
    <w:p w:rsidR="00B72238" w:rsidRDefault="00B72238" w:rsidP="00B72238">
      <w:pPr>
        <w:spacing w:after="0"/>
      </w:pPr>
      <w:r>
        <w:t>list.loo=list.loo[order(-list.loo$loocase),]</w:t>
      </w:r>
    </w:p>
    <w:p w:rsidR="00B72238" w:rsidRDefault="00B72238" w:rsidP="00B72238">
      <w:pPr>
        <w:spacing w:after="0"/>
      </w:pPr>
      <w:r>
        <w:t>head(list.loo,10)</w:t>
      </w:r>
    </w:p>
    <w:p w:rsidR="009501CF" w:rsidRDefault="009501CF" w:rsidP="00AC7EAA">
      <w:pPr>
        <w:spacing w:after="0"/>
      </w:pPr>
      <w:bookmarkStart w:id="0" w:name="_GoBack"/>
      <w:bookmarkEnd w:id="0"/>
    </w:p>
    <w:p w:rsidR="0089291A" w:rsidRPr="0089291A" w:rsidRDefault="0089291A" w:rsidP="0089291A">
      <w:pPr>
        <w:spacing w:after="0"/>
        <w:rPr>
          <w:b/>
        </w:rPr>
      </w:pPr>
      <w:r w:rsidRPr="0089291A">
        <w:rPr>
          <w:b/>
        </w:rPr>
        <w:t>#</w:t>
      </w:r>
    </w:p>
    <w:p w:rsidR="0089291A" w:rsidRPr="0089291A" w:rsidRDefault="0089291A" w:rsidP="0089291A">
      <w:pPr>
        <w:spacing w:after="0"/>
        <w:rPr>
          <w:b/>
        </w:rPr>
      </w:pPr>
      <w:r w:rsidRPr="0089291A">
        <w:rPr>
          <w:b/>
        </w:rPr>
        <w:t>#</w:t>
      </w:r>
      <w:r>
        <w:rPr>
          <w:b/>
        </w:rPr>
        <w:t xml:space="preserve"> MVT</w:t>
      </w:r>
      <w:r w:rsidRPr="0089291A">
        <w:rPr>
          <w:b/>
        </w:rPr>
        <w:t xml:space="preserve"> Factors</w:t>
      </w:r>
    </w:p>
    <w:p w:rsidR="0089291A" w:rsidRPr="0089291A" w:rsidRDefault="0089291A" w:rsidP="0089291A">
      <w:pPr>
        <w:spacing w:after="0"/>
        <w:rPr>
          <w:b/>
        </w:rPr>
      </w:pPr>
      <w:r w:rsidRPr="0089291A">
        <w:rPr>
          <w:b/>
        </w:rPr>
        <w:t>#</w:t>
      </w:r>
    </w:p>
    <w:p w:rsidR="00FF1AA7" w:rsidRDefault="00FF1AA7" w:rsidP="00FF1AA7">
      <w:pPr>
        <w:spacing w:after="0"/>
      </w:pPr>
      <w:r>
        <w:t>model2= "</w:t>
      </w:r>
      <w:r w:rsidRPr="00FF1AA7">
        <w:t xml:space="preserve"> </w:t>
      </w:r>
      <w:r>
        <w:t>model</w:t>
      </w:r>
      <w:r w:rsidR="00035CC7">
        <w:t xml:space="preserve"> </w:t>
      </w:r>
      <w:r>
        <w:t>{  for (i in 1:n){ Fstar</w:t>
      </w:r>
      <w:r w:rsidR="00617109">
        <w:t>[i,1:2]~dmnorm(zero[1:2],Phi</w:t>
      </w:r>
      <w:r>
        <w:t>[</w:t>
      </w:r>
      <w:r w:rsidR="00617109">
        <w:t>i,</w:t>
      </w:r>
      <w:r>
        <w:t xml:space="preserve">1:2,1:2]) </w:t>
      </w:r>
    </w:p>
    <w:p w:rsidR="00666EE0" w:rsidRDefault="00666EE0" w:rsidP="00FF1AA7">
      <w:pPr>
        <w:spacing w:after="0"/>
      </w:pPr>
      <w:r>
        <w:t># Student t scale mixture terms</w:t>
      </w:r>
    </w:p>
    <w:p w:rsidR="00617109" w:rsidRDefault="00617109" w:rsidP="00617109">
      <w:pPr>
        <w:spacing w:after="0"/>
      </w:pPr>
      <w:r>
        <w:t xml:space="preserve">                         </w:t>
      </w:r>
      <w:r w:rsidR="00971A39">
        <w:t>scale[i] ~ dgamma(nu.2,nu.2</w:t>
      </w:r>
      <w:r>
        <w:t>)</w:t>
      </w:r>
    </w:p>
    <w:p w:rsidR="00617109" w:rsidRDefault="00273140" w:rsidP="00FF1AA7">
      <w:pPr>
        <w:spacing w:after="0"/>
      </w:pPr>
      <w:r>
        <w:t xml:space="preserve">  </w:t>
      </w:r>
      <w:r w:rsidR="00617109">
        <w:t xml:space="preserve">  for (j in 1:2) { for (k in 1:2) {</w:t>
      </w:r>
      <w:r w:rsidR="00617109" w:rsidRPr="00617109">
        <w:t xml:space="preserve"> </w:t>
      </w:r>
      <w:r w:rsidR="00617109">
        <w:t>Phi[i,j,k] &lt;- Phi.inv[j,k]*scale[i]</w:t>
      </w:r>
      <w:r>
        <w:t>}}</w:t>
      </w:r>
    </w:p>
    <w:p w:rsidR="00424637" w:rsidRDefault="00FF1AA7" w:rsidP="00FF1AA7">
      <w:pPr>
        <w:spacing w:after="0"/>
      </w:pPr>
      <w:r>
        <w:t xml:space="preserve">    for (j in 1:p) {y[i,j]~dnorm(</w:t>
      </w:r>
      <w:r w:rsidR="00424637">
        <w:t>mu[i,j]</w:t>
      </w:r>
      <w:r>
        <w:t xml:space="preserve">, tau[j]) </w:t>
      </w:r>
    </w:p>
    <w:p w:rsidR="00CC3A06" w:rsidRDefault="00424637" w:rsidP="00FF1AA7">
      <w:pPr>
        <w:spacing w:after="0"/>
      </w:pPr>
      <w:r>
        <w:t xml:space="preserve">                            mu[i,j] &lt;- Fstar[i,1]*lambda1star[j] +  Fstar[i,2]*lambda2star[j]</w:t>
      </w:r>
    </w:p>
    <w:p w:rsidR="006F6B20" w:rsidRDefault="006F6B20" w:rsidP="006F6B20">
      <w:pPr>
        <w:spacing w:after="0"/>
      </w:pPr>
      <w:r>
        <w:t xml:space="preserve">                           LL[i,j] &lt;- -0.92+0.5*log(tau[j])-0.5*tau[j]*(y[i,j]-</w:t>
      </w:r>
      <w:r w:rsidRPr="003E68F6">
        <w:t xml:space="preserve"> </w:t>
      </w:r>
    </w:p>
    <w:p w:rsidR="00FF1AA7" w:rsidRDefault="006F6B20" w:rsidP="00FF1AA7">
      <w:pPr>
        <w:spacing w:after="0"/>
      </w:pPr>
      <w:r>
        <w:t xml:space="preserve">                           Fstar[i,1]*lambda1star[j] - Fstar[i,2]*lambda2star[j])}</w:t>
      </w:r>
      <w:r w:rsidR="00FF1AA7">
        <w:t>}</w:t>
      </w:r>
    </w:p>
    <w:p w:rsidR="006F6B20" w:rsidRDefault="006F6B20" w:rsidP="006F6B20">
      <w:pPr>
        <w:spacing w:after="0"/>
      </w:pPr>
      <w:r>
        <w:lastRenderedPageBreak/>
        <w:t># prior for non-identified loadings</w:t>
      </w:r>
    </w:p>
    <w:p w:rsidR="00FF1AA7" w:rsidRDefault="00FF1AA7" w:rsidP="00FF1AA7">
      <w:pPr>
        <w:spacing w:after="0"/>
      </w:pPr>
      <w:r>
        <w:t xml:space="preserve">  for (j in 1:p){   lambda1star[j]~dnorm(0,omega[1])  }</w:t>
      </w:r>
    </w:p>
    <w:p w:rsidR="00FF1AA7" w:rsidRDefault="00FF1AA7" w:rsidP="00FF1AA7">
      <w:pPr>
        <w:spacing w:after="0"/>
      </w:pPr>
      <w:r>
        <w:t xml:space="preserve">                            lambda2star[1] ~ dnorm(0,100)</w:t>
      </w:r>
    </w:p>
    <w:p w:rsidR="00FF1AA7" w:rsidRDefault="00FF1AA7" w:rsidP="00FF1AA7">
      <w:pPr>
        <w:spacing w:after="0"/>
      </w:pPr>
      <w:r>
        <w:t xml:space="preserve">  for (j in 2:p){  lambda2star[j] ~dnorm(0,omega[2]) }</w:t>
      </w:r>
    </w:p>
    <w:p w:rsidR="0075517C" w:rsidRDefault="0075517C" w:rsidP="006F6B20">
      <w:pPr>
        <w:spacing w:after="0"/>
      </w:pPr>
      <w:r>
        <w:t># Prior on student df</w:t>
      </w:r>
    </w:p>
    <w:p w:rsidR="006F6B20" w:rsidRDefault="00324ED0" w:rsidP="006F6B20">
      <w:pPr>
        <w:spacing w:after="0"/>
      </w:pPr>
      <w:r>
        <w:t xml:space="preserve">                          </w:t>
      </w:r>
      <w:r w:rsidR="006F6B20">
        <w:t>nu ~ dgamma(2,0.1)</w:t>
      </w:r>
    </w:p>
    <w:p w:rsidR="0075517C" w:rsidRDefault="0075517C" w:rsidP="0075517C">
      <w:pPr>
        <w:spacing w:after="0"/>
      </w:pPr>
      <w:r>
        <w:t xml:space="preserve">                          nu.2 &lt;- nu/2</w:t>
      </w:r>
    </w:p>
    <w:p w:rsidR="0075517C" w:rsidRDefault="0075517C" w:rsidP="0075517C">
      <w:pPr>
        <w:spacing w:after="0"/>
      </w:pPr>
      <w:r>
        <w:t># other priors</w:t>
      </w:r>
    </w:p>
    <w:p w:rsidR="006F6B20" w:rsidRDefault="006F6B20" w:rsidP="006F6B20">
      <w:pPr>
        <w:spacing w:after="0"/>
      </w:pPr>
      <w:r>
        <w:t xml:space="preserve">                          for (j in 1:2) {omega[j] ~ dexp(1)}</w:t>
      </w:r>
    </w:p>
    <w:p w:rsidR="00FF1AA7" w:rsidRDefault="00FF1AA7" w:rsidP="00FF1AA7">
      <w:pPr>
        <w:spacing w:after="0"/>
      </w:pPr>
      <w:r>
        <w:t xml:space="preserve">                          for (j in 1:p){  tau[j]~dgamma(0.1,0.1) }</w:t>
      </w:r>
    </w:p>
    <w:p w:rsidR="00FF1AA7" w:rsidRDefault="00FF1AA7" w:rsidP="00FF1AA7">
      <w:pPr>
        <w:spacing w:after="0"/>
      </w:pPr>
      <w:r>
        <w:t xml:space="preserve"> # Covariance between factors</w:t>
      </w:r>
    </w:p>
    <w:p w:rsidR="00FF1AA7" w:rsidRDefault="00FF1AA7" w:rsidP="00FF1AA7">
      <w:pPr>
        <w:spacing w:after="0"/>
      </w:pPr>
      <w:r>
        <w:t xml:space="preserve">                   </w:t>
      </w:r>
      <w:r w:rsidR="0096323E">
        <w:t xml:space="preserve">    </w:t>
      </w:r>
      <w:r w:rsidR="009C7C0D">
        <w:t xml:space="preserve">    Phi.inv[1:2,1:2]~dwish(Phi.S</w:t>
      </w:r>
      <w:r w:rsidR="0096323E">
        <w:t>c</w:t>
      </w:r>
      <w:r>
        <w:t>[1:2,1:2],2)</w:t>
      </w:r>
    </w:p>
    <w:p w:rsidR="00FF1AA7" w:rsidRDefault="00FF1AA7" w:rsidP="00FF1AA7">
      <w:pPr>
        <w:spacing w:after="0"/>
      </w:pPr>
      <w:r>
        <w:t xml:space="preserve">                           CovF[1:2,1:2]&lt;-inverse(Phi.inv[1:2, 1:2])</w:t>
      </w:r>
    </w:p>
    <w:p w:rsidR="00FF1AA7" w:rsidRDefault="00FF1AA7" w:rsidP="00FF1AA7">
      <w:pPr>
        <w:spacing w:after="0"/>
      </w:pPr>
      <w:r>
        <w:t xml:space="preserve"> # transform to identified parameters</w:t>
      </w:r>
    </w:p>
    <w:p w:rsidR="00BC0968" w:rsidRDefault="00BC0968" w:rsidP="00BC0968">
      <w:pPr>
        <w:spacing w:after="0"/>
      </w:pPr>
      <w:r>
        <w:t xml:space="preserve">        ifelse1 &lt;- -1*step(-lambda1star[1])+step(lambda1star[1])</w:t>
      </w:r>
    </w:p>
    <w:p w:rsidR="00BC0968" w:rsidRDefault="00BC0968" w:rsidP="00BC0968">
      <w:pPr>
        <w:spacing w:after="0"/>
      </w:pPr>
      <w:r>
        <w:t xml:space="preserve">   </w:t>
      </w:r>
      <w:r w:rsidR="00324ED0">
        <w:t xml:space="preserve">     ifelse2 &lt;- -1*step(-lambda2star[2])+step(lambda2</w:t>
      </w:r>
      <w:r>
        <w:t>star[2])</w:t>
      </w:r>
    </w:p>
    <w:p w:rsidR="00BC0968" w:rsidRDefault="00BC0968" w:rsidP="00BC0968">
      <w:pPr>
        <w:spacing w:after="0"/>
      </w:pPr>
      <w:r>
        <w:t xml:space="preserve">        ifelse3 &lt;- -1*step(-(lambda1star[1]*lambda2star[</w:t>
      </w:r>
      <w:r w:rsidR="00324ED0">
        <w:t>2]))+step(lambda1star[1]*lambda2</w:t>
      </w:r>
      <w:r>
        <w:t>star[2])</w:t>
      </w:r>
    </w:p>
    <w:p w:rsidR="00BC0968" w:rsidRDefault="00BC0968" w:rsidP="00BC0968">
      <w:pPr>
        <w:spacing w:after="0"/>
      </w:pPr>
      <w:r>
        <w:t xml:space="preserve">  for (j in 1:p){  lambda1[j]&lt;- ifelse1*lambda1star[j]*sqrt(CovF[1,1])</w:t>
      </w:r>
    </w:p>
    <w:p w:rsidR="00BC0968" w:rsidRDefault="00BC0968" w:rsidP="00BC0968">
      <w:pPr>
        <w:spacing w:after="0"/>
      </w:pPr>
      <w:r>
        <w:t xml:space="preserve">                           lambda2[j]&lt;-</w:t>
      </w:r>
      <w:r w:rsidRPr="00BC0968">
        <w:t xml:space="preserve"> </w:t>
      </w:r>
      <w:r>
        <w:t>ifelse2* lambda2star[j]*sqrt(CovF[2,2]) }</w:t>
      </w:r>
    </w:p>
    <w:p w:rsidR="00BC0968" w:rsidRDefault="00BC0968" w:rsidP="00BC0968">
      <w:r>
        <w:t xml:space="preserve">                           phi &lt;-ifelse3 * CovF[1,2]/sqrt(CovF[1,1]*CovF[2,2])}</w:t>
      </w:r>
    </w:p>
    <w:p w:rsidR="00FF1AA7" w:rsidRDefault="00FF1AA7" w:rsidP="00FF1AA7">
      <w:pPr>
        <w:spacing w:after="0"/>
      </w:pPr>
      <w:r>
        <w:t>"</w:t>
      </w:r>
    </w:p>
    <w:p w:rsidR="00C913F5" w:rsidRPr="00C913F5" w:rsidRDefault="00C913F5" w:rsidP="00FF1AA7">
      <w:pPr>
        <w:spacing w:after="0"/>
        <w:rPr>
          <w:b/>
        </w:rPr>
      </w:pPr>
      <w:r w:rsidRPr="00C913F5">
        <w:rPr>
          <w:b/>
        </w:rPr>
        <w:t># Initial Values and Estimation</w:t>
      </w:r>
    </w:p>
    <w:p w:rsidR="00FF1AA7" w:rsidRDefault="00894059" w:rsidP="00FF1AA7">
      <w:pPr>
        <w:spacing w:after="0"/>
      </w:pPr>
      <w:r>
        <w:t xml:space="preserve">F0 </w:t>
      </w:r>
      <w:r w:rsidR="005E380D">
        <w:t>=</w:t>
      </w:r>
      <w:r>
        <w:t xml:space="preserve"> matrix(0,n</w:t>
      </w:r>
      <w:r w:rsidR="00FF1AA7">
        <w:t>,2)</w:t>
      </w:r>
    </w:p>
    <w:p w:rsidR="00FF1AA7" w:rsidRDefault="00FF1AA7" w:rsidP="00FF1AA7">
      <w:pPr>
        <w:spacing w:after="0"/>
      </w:pPr>
      <w:r>
        <w:t>ini</w:t>
      </w:r>
      <w:r w:rsidR="003D7B2C">
        <w:t xml:space="preserve">ts1 </w:t>
      </w:r>
      <w:r w:rsidR="005E380D">
        <w:t>=</w:t>
      </w:r>
      <w:r w:rsidR="003D7B2C">
        <w:t xml:space="preserve"> list(lambda1star=rep(0,p</w:t>
      </w:r>
      <w:r>
        <w:t>),</w:t>
      </w:r>
      <w:r w:rsidRPr="006A6FA8">
        <w:t xml:space="preserve"> </w:t>
      </w:r>
      <w:r w:rsidR="003D7B2C">
        <w:t>lambda2star=rep(0,p),tau=rep(0.2,p</w:t>
      </w:r>
      <w:r>
        <w:t>),Fstar=F0)</w:t>
      </w:r>
    </w:p>
    <w:p w:rsidR="00FF1AA7" w:rsidRDefault="00FF1AA7" w:rsidP="00FF1AA7">
      <w:pPr>
        <w:spacing w:after="0"/>
      </w:pPr>
      <w:r>
        <w:t>inits</w:t>
      </w:r>
      <w:r w:rsidR="003D7B2C">
        <w:t xml:space="preserve">2 </w:t>
      </w:r>
      <w:r w:rsidR="005E380D">
        <w:t>=</w:t>
      </w:r>
      <w:r w:rsidR="003D7B2C">
        <w:t xml:space="preserve"> list(lambda1star=rep(0.1,p</w:t>
      </w:r>
      <w:r>
        <w:t>),</w:t>
      </w:r>
      <w:r w:rsidRPr="006A6FA8">
        <w:t xml:space="preserve"> </w:t>
      </w:r>
      <w:r>
        <w:t>lambda</w:t>
      </w:r>
      <w:r w:rsidR="003D7B2C">
        <w:t>2star=rep(0.1,p),tau=rep(0.4,p</w:t>
      </w:r>
      <w:r>
        <w:t>),Fstar=F0)</w:t>
      </w:r>
    </w:p>
    <w:p w:rsidR="00FF1AA7" w:rsidRDefault="00FF1AA7" w:rsidP="00FF1AA7">
      <w:pPr>
        <w:spacing w:after="0"/>
      </w:pPr>
      <w:r>
        <w:t>inits=list(inits1,inits2)</w:t>
      </w:r>
    </w:p>
    <w:p w:rsidR="00FF1AA7" w:rsidRDefault="00FF1AA7" w:rsidP="00FF1AA7">
      <w:pPr>
        <w:spacing w:after="0"/>
      </w:pPr>
      <w:r>
        <w:t>pars=c("lambda1","lambda2","phi","tau"</w:t>
      </w:r>
      <w:r w:rsidR="002935CC">
        <w:t>,"nu"</w:t>
      </w:r>
      <w:r w:rsidR="004D2D8B">
        <w:t>,"scale"</w:t>
      </w:r>
      <w:r w:rsidR="00D34870">
        <w:t>,"LL"</w:t>
      </w:r>
      <w:r>
        <w:t>)</w:t>
      </w:r>
    </w:p>
    <w:p w:rsidR="00FF1AA7" w:rsidRDefault="00177CB5" w:rsidP="00FF1AA7">
      <w:pPr>
        <w:spacing w:after="0"/>
      </w:pPr>
      <w:r>
        <w:t>syntaxcheck</w:t>
      </w:r>
      <w:r w:rsidR="00FF1AA7">
        <w:t xml:space="preserve"> = rube(model2, D, inits)</w:t>
      </w:r>
    </w:p>
    <w:p w:rsidR="00177CB5" w:rsidRDefault="00177CB5" w:rsidP="00177CB5">
      <w:pPr>
        <w:spacing w:after="0"/>
      </w:pPr>
      <w:r>
        <w:t>summary(syntaxcheck)</w:t>
      </w:r>
    </w:p>
    <w:p w:rsidR="00177CB5" w:rsidRDefault="00177CB5" w:rsidP="00177CB5">
      <w:pPr>
        <w:spacing w:after="0"/>
      </w:pPr>
      <w:r>
        <w:t>R</w:t>
      </w:r>
      <w:r w:rsidR="00B77B34">
        <w:t>2</w:t>
      </w:r>
      <w:r>
        <w:t xml:space="preserve"> = rube(model2, D, init</w:t>
      </w:r>
      <w:r w:rsidR="00D525C4">
        <w:t>s, pars, n.burn=</w:t>
      </w:r>
      <w:r w:rsidR="0064460D">
        <w:t>2</w:t>
      </w:r>
      <w:r w:rsidR="00D525C4">
        <w:t>500, n.thin=1</w:t>
      </w:r>
      <w:r w:rsidR="00035CC7">
        <w:t>, n.chains=2,n.iter=1</w:t>
      </w:r>
      <w:r>
        <w:t>0000)</w:t>
      </w:r>
    </w:p>
    <w:p w:rsidR="004865A5" w:rsidRDefault="004865A5" w:rsidP="00177CB5">
      <w:pPr>
        <w:spacing w:after="0"/>
      </w:pPr>
      <w:r>
        <w:t>summary(R</w:t>
      </w:r>
      <w:r w:rsidR="00B77B34">
        <w:t>2</w:t>
      </w:r>
      <w:r>
        <w:t>,limit=20)</w:t>
      </w:r>
    </w:p>
    <w:p w:rsidR="00BB0F38" w:rsidRPr="00C913F5" w:rsidRDefault="00BB0F38" w:rsidP="00BB0F38">
      <w:pPr>
        <w:spacing w:after="0"/>
        <w:rPr>
          <w:b/>
        </w:rPr>
      </w:pPr>
      <w:r w:rsidRPr="00C913F5">
        <w:rPr>
          <w:b/>
        </w:rPr>
        <w:t># Fit</w:t>
      </w:r>
    </w:p>
    <w:p w:rsidR="00BB0F38" w:rsidRDefault="00BB0F38" w:rsidP="00177CB5">
      <w:pPr>
        <w:spacing w:after="0"/>
      </w:pPr>
      <w:r>
        <w:t>LOO2</w:t>
      </w:r>
      <w:r w:rsidRPr="00BB0F38">
        <w:t>=loo(matrix(as.array(R2$sims.list$LL),15000,6*200))</w:t>
      </w:r>
    </w:p>
    <w:p w:rsidR="00C913F5" w:rsidRPr="00C913F5" w:rsidRDefault="00C913F5" w:rsidP="00513BD0">
      <w:pPr>
        <w:spacing w:after="0"/>
        <w:rPr>
          <w:b/>
        </w:rPr>
      </w:pPr>
      <w:r w:rsidRPr="00C913F5">
        <w:rPr>
          <w:b/>
        </w:rPr>
        <w:t># scale mixture samples</w:t>
      </w:r>
    </w:p>
    <w:p w:rsidR="00513BD0" w:rsidRDefault="001965D0" w:rsidP="00177CB5">
      <w:pPr>
        <w:spacing w:after="0"/>
      </w:pPr>
      <w:r>
        <w:t>MVTscale=</w:t>
      </w:r>
      <w:r w:rsidRPr="001965D0">
        <w:t xml:space="preserve"> </w:t>
      </w:r>
      <w:r>
        <w:t>R2$sims.list$scale</w:t>
      </w:r>
    </w:p>
    <w:p w:rsidR="001965D0" w:rsidRDefault="001965D0" w:rsidP="00B457E9">
      <w:pPr>
        <w:spacing w:after="0"/>
      </w:pPr>
      <w:r>
        <w:t>scale.mn=apply(MVTscale,2,mean)</w:t>
      </w:r>
    </w:p>
    <w:p w:rsidR="001965D0" w:rsidRDefault="001965D0" w:rsidP="001965D0">
      <w:pPr>
        <w:spacing w:after="0"/>
      </w:pPr>
      <w:r>
        <w:t>scale.05=apply(MVTscale,2,quantile,0.05</w:t>
      </w:r>
      <w:r>
        <w:t>)</w:t>
      </w:r>
    </w:p>
    <w:p w:rsidR="001965D0" w:rsidRDefault="001965D0" w:rsidP="001965D0">
      <w:pPr>
        <w:spacing w:after="0"/>
      </w:pPr>
      <w:r>
        <w:t>scale.95=apply(MVTscale,2,quantile,0.9</w:t>
      </w:r>
      <w:r>
        <w:t>5)</w:t>
      </w:r>
    </w:p>
    <w:p w:rsidR="001965D0" w:rsidRDefault="001965D0" w:rsidP="001965D0">
      <w:pPr>
        <w:spacing w:after="0"/>
      </w:pPr>
      <w:r w:rsidRPr="00D877CA">
        <w:t>sum(</w:t>
      </w:r>
      <w:r>
        <w:t>scale.mn &lt; 0.8</w:t>
      </w:r>
      <w:r w:rsidRPr="00D877CA">
        <w:t>)</w:t>
      </w:r>
    </w:p>
    <w:p w:rsidR="00D877CA" w:rsidRDefault="00D877CA" w:rsidP="00B457E9">
      <w:pPr>
        <w:spacing w:after="0"/>
      </w:pPr>
      <w:r w:rsidRPr="00D877CA">
        <w:t>sum(</w:t>
      </w:r>
      <w:r w:rsidR="001965D0">
        <w:t>ifelse(scale.95&lt;1,1,0)</w:t>
      </w:r>
      <w:r w:rsidRPr="00D877CA">
        <w:t>)</w:t>
      </w:r>
    </w:p>
    <w:p w:rsidR="00C913F5" w:rsidRPr="00C913F5" w:rsidRDefault="00C913F5" w:rsidP="00C913F5">
      <w:pPr>
        <w:spacing w:after="0"/>
        <w:rPr>
          <w:b/>
        </w:rPr>
      </w:pPr>
      <w:r w:rsidRPr="00C913F5">
        <w:rPr>
          <w:b/>
        </w:rPr>
        <w:t># lowest scale multipliers</w:t>
      </w:r>
    </w:p>
    <w:p w:rsidR="00C913F5" w:rsidRDefault="00C913F5" w:rsidP="00C913F5">
      <w:pPr>
        <w:spacing w:after="0"/>
      </w:pPr>
      <w:r>
        <w:t>obs=rep(1:200)</w:t>
      </w:r>
    </w:p>
    <w:p w:rsidR="00C913F5" w:rsidRDefault="00C913F5" w:rsidP="00C913F5">
      <w:pPr>
        <w:spacing w:after="0"/>
      </w:pPr>
      <w:r>
        <w:t>list &lt;- data.frame(scale.mn,scale.05,scale.95,obs)</w:t>
      </w:r>
    </w:p>
    <w:p w:rsidR="008B5337" w:rsidRDefault="00C913F5" w:rsidP="00AC7EAA">
      <w:pPr>
        <w:spacing w:after="0"/>
      </w:pPr>
      <w:r>
        <w:t>tail(list[order(-list$scale.mn),],10)</w:t>
      </w:r>
    </w:p>
    <w:sectPr w:rsidR="008B53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AA"/>
    <w:rsid w:val="0001018F"/>
    <w:rsid w:val="00035CC7"/>
    <w:rsid w:val="000516B6"/>
    <w:rsid w:val="000605A4"/>
    <w:rsid w:val="00067BFF"/>
    <w:rsid w:val="000A51E6"/>
    <w:rsid w:val="000F609E"/>
    <w:rsid w:val="00120E09"/>
    <w:rsid w:val="00134944"/>
    <w:rsid w:val="00142526"/>
    <w:rsid w:val="00147072"/>
    <w:rsid w:val="001474B4"/>
    <w:rsid w:val="00172235"/>
    <w:rsid w:val="00177CB5"/>
    <w:rsid w:val="001965D0"/>
    <w:rsid w:val="00200CA8"/>
    <w:rsid w:val="00205426"/>
    <w:rsid w:val="00245233"/>
    <w:rsid w:val="002509C4"/>
    <w:rsid w:val="00273140"/>
    <w:rsid w:val="002935CC"/>
    <w:rsid w:val="00324ED0"/>
    <w:rsid w:val="003547EC"/>
    <w:rsid w:val="00395A19"/>
    <w:rsid w:val="003C7101"/>
    <w:rsid w:val="003D7B2C"/>
    <w:rsid w:val="003E68F6"/>
    <w:rsid w:val="003F7073"/>
    <w:rsid w:val="00404FB1"/>
    <w:rsid w:val="00424637"/>
    <w:rsid w:val="00425632"/>
    <w:rsid w:val="004569A1"/>
    <w:rsid w:val="004865A5"/>
    <w:rsid w:val="00491354"/>
    <w:rsid w:val="00492F52"/>
    <w:rsid w:val="004A7037"/>
    <w:rsid w:val="004C104A"/>
    <w:rsid w:val="004D2D8B"/>
    <w:rsid w:val="004E2B67"/>
    <w:rsid w:val="004E6482"/>
    <w:rsid w:val="004E6C28"/>
    <w:rsid w:val="004F5602"/>
    <w:rsid w:val="004F7105"/>
    <w:rsid w:val="004F7F29"/>
    <w:rsid w:val="005045E9"/>
    <w:rsid w:val="0050714D"/>
    <w:rsid w:val="00513BD0"/>
    <w:rsid w:val="005223F2"/>
    <w:rsid w:val="005602A1"/>
    <w:rsid w:val="0056776A"/>
    <w:rsid w:val="005E380D"/>
    <w:rsid w:val="00617109"/>
    <w:rsid w:val="00625E50"/>
    <w:rsid w:val="00626AAA"/>
    <w:rsid w:val="0064460D"/>
    <w:rsid w:val="00666EE0"/>
    <w:rsid w:val="00680AF8"/>
    <w:rsid w:val="006A48F8"/>
    <w:rsid w:val="006A6FA8"/>
    <w:rsid w:val="006D3962"/>
    <w:rsid w:val="006F6B20"/>
    <w:rsid w:val="0075517C"/>
    <w:rsid w:val="00764A18"/>
    <w:rsid w:val="007A390E"/>
    <w:rsid w:val="007B7E86"/>
    <w:rsid w:val="007E0DF4"/>
    <w:rsid w:val="007F3D58"/>
    <w:rsid w:val="0089291A"/>
    <w:rsid w:val="008931F3"/>
    <w:rsid w:val="00894059"/>
    <w:rsid w:val="008B49A7"/>
    <w:rsid w:val="008B5337"/>
    <w:rsid w:val="008E491F"/>
    <w:rsid w:val="008F3676"/>
    <w:rsid w:val="00911D07"/>
    <w:rsid w:val="009174EA"/>
    <w:rsid w:val="009501CF"/>
    <w:rsid w:val="00961422"/>
    <w:rsid w:val="0096323E"/>
    <w:rsid w:val="009700FE"/>
    <w:rsid w:val="00971A39"/>
    <w:rsid w:val="00984A5A"/>
    <w:rsid w:val="009A19AA"/>
    <w:rsid w:val="009B4E88"/>
    <w:rsid w:val="009C7C0D"/>
    <w:rsid w:val="009D1333"/>
    <w:rsid w:val="009F62E1"/>
    <w:rsid w:val="00A04860"/>
    <w:rsid w:val="00A23083"/>
    <w:rsid w:val="00A3455E"/>
    <w:rsid w:val="00A53BA0"/>
    <w:rsid w:val="00A55062"/>
    <w:rsid w:val="00A91796"/>
    <w:rsid w:val="00AC37C7"/>
    <w:rsid w:val="00AC7EAA"/>
    <w:rsid w:val="00B457E9"/>
    <w:rsid w:val="00B72238"/>
    <w:rsid w:val="00B77B34"/>
    <w:rsid w:val="00BA0DF6"/>
    <w:rsid w:val="00BB0F38"/>
    <w:rsid w:val="00BC0968"/>
    <w:rsid w:val="00BF646A"/>
    <w:rsid w:val="00C2393B"/>
    <w:rsid w:val="00C434BE"/>
    <w:rsid w:val="00C446F7"/>
    <w:rsid w:val="00C45866"/>
    <w:rsid w:val="00C522CB"/>
    <w:rsid w:val="00C55809"/>
    <w:rsid w:val="00C66423"/>
    <w:rsid w:val="00C913F5"/>
    <w:rsid w:val="00C94B75"/>
    <w:rsid w:val="00CA2C37"/>
    <w:rsid w:val="00CA753D"/>
    <w:rsid w:val="00CB6524"/>
    <w:rsid w:val="00CC3A06"/>
    <w:rsid w:val="00CF2505"/>
    <w:rsid w:val="00CF7416"/>
    <w:rsid w:val="00D34870"/>
    <w:rsid w:val="00D43F39"/>
    <w:rsid w:val="00D525C4"/>
    <w:rsid w:val="00D65226"/>
    <w:rsid w:val="00D877CA"/>
    <w:rsid w:val="00D9384F"/>
    <w:rsid w:val="00DE6AAA"/>
    <w:rsid w:val="00DF7387"/>
    <w:rsid w:val="00E70F00"/>
    <w:rsid w:val="00ED442C"/>
    <w:rsid w:val="00F14D57"/>
    <w:rsid w:val="00F72B7B"/>
    <w:rsid w:val="00F7555E"/>
    <w:rsid w:val="00FA3DDC"/>
    <w:rsid w:val="00FF1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707B08-E17D-484B-AF5E-46C9290EA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239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873</Words>
  <Characters>4980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10</cp:revision>
  <dcterms:created xsi:type="dcterms:W3CDTF">2017-12-08T16:54:00Z</dcterms:created>
  <dcterms:modified xsi:type="dcterms:W3CDTF">2018-12-02T11:14:00Z</dcterms:modified>
</cp:coreProperties>
</file>