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EE5" w:rsidRDefault="00E225A8" w:rsidP="00390CE6">
      <w:pPr>
        <w:spacing w:after="0"/>
      </w:pPr>
      <w:r>
        <w:t xml:space="preserve">setwd("C:/R </w:t>
      </w:r>
      <w:r w:rsidRPr="007A4161">
        <w:t xml:space="preserve">files </w:t>
      </w:r>
      <w:r w:rsidRPr="007A4161">
        <w:rPr>
          <w:sz w:val="24"/>
          <w:szCs w:val="24"/>
        </w:rPr>
        <w:t>BHMRA</w:t>
      </w:r>
      <w:r w:rsidR="002B0EE5" w:rsidRPr="007A4161">
        <w:t>")</w:t>
      </w:r>
    </w:p>
    <w:p w:rsidR="00390CE6" w:rsidRDefault="00C8676B" w:rsidP="00390CE6">
      <w:pPr>
        <w:spacing w:after="0"/>
      </w:pPr>
      <w:r>
        <w:t>library(</w:t>
      </w:r>
      <w:r w:rsidR="003D1FDB">
        <w:t>jags</w:t>
      </w:r>
      <w:r>
        <w:t>UI</w:t>
      </w:r>
      <w:r w:rsidR="003D1FDB">
        <w:t>)</w:t>
      </w:r>
    </w:p>
    <w:p w:rsidR="00767290" w:rsidRDefault="00767290" w:rsidP="00390CE6">
      <w:pPr>
        <w:spacing w:after="0"/>
      </w:pPr>
      <w:r>
        <w:t>library(R2OpenBUGS)</w:t>
      </w:r>
    </w:p>
    <w:p w:rsidR="006208BC" w:rsidRDefault="006208BC" w:rsidP="00390CE6">
      <w:pPr>
        <w:spacing w:after="0"/>
      </w:pPr>
      <w:r w:rsidRPr="006208BC">
        <w:t>library(MCMCvis)</w:t>
      </w:r>
    </w:p>
    <w:p w:rsidR="00CE7162" w:rsidRDefault="00CE7162" w:rsidP="00390CE6">
      <w:pPr>
        <w:spacing w:after="0"/>
      </w:pPr>
      <w:r>
        <w:t>library(rstan)</w:t>
      </w:r>
    </w:p>
    <w:p w:rsidR="000006C3" w:rsidRPr="0007482C" w:rsidRDefault="000006C3" w:rsidP="00390CE6">
      <w:pPr>
        <w:spacing w:after="0"/>
      </w:pPr>
      <w:r>
        <w:t>library(loo)</w:t>
      </w:r>
    </w:p>
    <w:p w:rsidR="008E79CA" w:rsidRDefault="00921C3D" w:rsidP="00AD1F01">
      <w:pPr>
        <w:spacing w:after="0"/>
      </w:pPr>
      <w:r>
        <w:t>attach(</w:t>
      </w:r>
      <w:r w:rsidRPr="0007482C">
        <w:t>"</w:t>
      </w:r>
      <w:r>
        <w:t>DS_7_12.Rdata</w:t>
      </w:r>
      <w:r w:rsidRPr="0007482C">
        <w:t>"</w:t>
      </w:r>
      <w:r>
        <w:t>)</w:t>
      </w:r>
    </w:p>
    <w:p w:rsidR="0009330F" w:rsidRDefault="0009330F" w:rsidP="00AD1F01">
      <w:pPr>
        <w:spacing w:after="0"/>
      </w:pPr>
      <w:r>
        <w:t>DS_7_12$T1=DS_7_12$T-1</w:t>
      </w:r>
    </w:p>
    <w:p w:rsidR="00921C3D" w:rsidRDefault="00921C3D" w:rsidP="00AD1F01">
      <w:pPr>
        <w:spacing w:after="0"/>
      </w:pPr>
    </w:p>
    <w:p w:rsidR="00170CA0" w:rsidRDefault="00170CA0" w:rsidP="00AD1F01">
      <w:pPr>
        <w:spacing w:after="0"/>
      </w:pPr>
      <w:r>
        <w:t>#</w:t>
      </w:r>
    </w:p>
    <w:p w:rsidR="005F67F0" w:rsidRDefault="005F67F0" w:rsidP="00AD1F01">
      <w:pPr>
        <w:spacing w:after="0"/>
      </w:pPr>
      <w:r w:rsidRPr="0007482C">
        <w:t># Fixed Coefficient Regression</w:t>
      </w:r>
    </w:p>
    <w:p w:rsidR="00170CA0" w:rsidRPr="0007482C" w:rsidRDefault="00170CA0" w:rsidP="00AD1F01">
      <w:pPr>
        <w:spacing w:after="0"/>
      </w:pPr>
      <w:r>
        <w:t>#</w:t>
      </w:r>
    </w:p>
    <w:p w:rsidR="00E72E74" w:rsidRPr="0007482C" w:rsidRDefault="002E01E3" w:rsidP="00E72E74">
      <w:pPr>
        <w:spacing w:after="0"/>
      </w:pPr>
      <w:r w:rsidRPr="0007482C">
        <w:t xml:space="preserve">cat("model </w:t>
      </w:r>
      <w:r w:rsidR="00A9198B" w:rsidRPr="0007482C">
        <w:t>{</w:t>
      </w:r>
      <w:r w:rsidR="003E1949" w:rsidRPr="0007482C">
        <w:t xml:space="preserve"> </w:t>
      </w:r>
      <w:r w:rsidR="00E72E74" w:rsidRPr="0007482C">
        <w:t>for (t in 1:T) {y[t] ~ dpois(mu[t])</w:t>
      </w:r>
    </w:p>
    <w:p w:rsidR="00E72E74" w:rsidRPr="0007482C" w:rsidRDefault="00E72E74" w:rsidP="00E72E74">
      <w:pPr>
        <w:spacing w:after="0"/>
      </w:pPr>
      <w:r w:rsidRPr="0007482C">
        <w:t>LL[t] &lt;- -mu[t</w:t>
      </w:r>
      <w:r w:rsidR="00C8676B">
        <w:t>]+y[t]*log(mu[t])-logfact(y[t])</w:t>
      </w:r>
      <w:r w:rsidRPr="0007482C">
        <w:t xml:space="preserve"> </w:t>
      </w:r>
    </w:p>
    <w:p w:rsidR="00E72E74" w:rsidRPr="0007482C" w:rsidRDefault="00E72E74" w:rsidP="00E72E74">
      <w:pPr>
        <w:spacing w:after="0"/>
      </w:pPr>
      <w:r w:rsidRPr="0007482C">
        <w:t>Dv[t] &lt;- y[t]*log(y[t]/mu[t])-(y[t]-mu[t])</w:t>
      </w:r>
    </w:p>
    <w:p w:rsidR="00E72E74" w:rsidRPr="0007482C" w:rsidRDefault="00E72E74" w:rsidP="00E72E74">
      <w:pPr>
        <w:spacing w:after="0"/>
      </w:pPr>
      <w:r w:rsidRPr="0007482C">
        <w:t>G[t] &lt;- 1/exp(LL[t])</w:t>
      </w:r>
    </w:p>
    <w:p w:rsidR="00E72E74" w:rsidRPr="0007482C" w:rsidRDefault="00E72E74" w:rsidP="00E72E74">
      <w:pPr>
        <w:spacing w:after="0"/>
      </w:pPr>
      <w:r w:rsidRPr="0007482C">
        <w:t xml:space="preserve">log(mu[t]) &lt;- </w:t>
      </w:r>
      <w:r w:rsidR="001C7545" w:rsidRPr="0007482C">
        <w:t>alpha</w:t>
      </w:r>
      <w:r w:rsidRPr="0007482C">
        <w:t xml:space="preserve"> + beta[1]*(x1[t]-mean(x1[]))</w:t>
      </w:r>
      <w:r w:rsidR="0092430C" w:rsidRPr="0007482C">
        <w:t>/sd(x1[])</w:t>
      </w:r>
      <w:r w:rsidRPr="0007482C">
        <w:t>+</w:t>
      </w:r>
    </w:p>
    <w:p w:rsidR="00E72E74" w:rsidRPr="0007482C" w:rsidRDefault="00E72E74" w:rsidP="00E72E74">
      <w:pPr>
        <w:spacing w:after="0"/>
      </w:pPr>
      <w:r w:rsidRPr="0007482C">
        <w:t>beta[2]*(x2[t]-mean(x2[]))</w:t>
      </w:r>
      <w:r w:rsidR="0092430C" w:rsidRPr="0007482C">
        <w:t>/sd(x2[])</w:t>
      </w:r>
      <w:r w:rsidRPr="0007482C">
        <w:t>+beta[3]*(x3[t]-mean(x3[]))</w:t>
      </w:r>
      <w:r w:rsidR="0092430C" w:rsidRPr="0007482C">
        <w:t>/sd(x3[])</w:t>
      </w:r>
      <w:r w:rsidRPr="0007482C">
        <w:t>}</w:t>
      </w:r>
    </w:p>
    <w:p w:rsidR="00E72E74" w:rsidRPr="00B8467F" w:rsidRDefault="00383138" w:rsidP="00E72E74">
      <w:pPr>
        <w:spacing w:after="0"/>
        <w:rPr>
          <w:b/>
        </w:rPr>
      </w:pPr>
      <w:bookmarkStart w:id="0" w:name="_GoBack"/>
      <w:r w:rsidRPr="00B8467F">
        <w:rPr>
          <w:b/>
        </w:rPr>
        <w:t># predictive checks</w:t>
      </w:r>
      <w:r w:rsidR="003747BF" w:rsidRPr="00B8467F">
        <w:rPr>
          <w:b/>
        </w:rPr>
        <w:t xml:space="preserve"> (note: step is gt or equals)</w:t>
      </w:r>
    </w:p>
    <w:bookmarkEnd w:id="0"/>
    <w:p w:rsidR="00D7196F" w:rsidRPr="0007482C" w:rsidRDefault="0009330F" w:rsidP="00E72E74">
      <w:pPr>
        <w:spacing w:after="0"/>
      </w:pPr>
      <w:r>
        <w:t>for (t in 1</w:t>
      </w:r>
      <w:r w:rsidR="00E72E74" w:rsidRPr="0007482C">
        <w:t>:T</w:t>
      </w:r>
      <w:r>
        <w:t>1</w:t>
      </w:r>
      <w:r w:rsidR="00E72E74" w:rsidRPr="0007482C">
        <w:t xml:space="preserve">) </w:t>
      </w:r>
      <w:r w:rsidR="00D7196F" w:rsidRPr="0007482C">
        <w:t>{ystar[t</w:t>
      </w:r>
      <w:r>
        <w:t>+1] ~ dpois(mu[t</w:t>
      </w:r>
      <w:r w:rsidR="00D7196F" w:rsidRPr="0007482C">
        <w:t xml:space="preserve">]); </w:t>
      </w:r>
    </w:p>
    <w:p w:rsidR="00E72E74" w:rsidRPr="0007482C" w:rsidRDefault="00D7196F" w:rsidP="00E72E74">
      <w:pPr>
        <w:spacing w:after="0"/>
      </w:pPr>
      <w:r w:rsidRPr="0007482C">
        <w:t xml:space="preserve">                      </w:t>
      </w:r>
      <w:r w:rsidR="00383138" w:rsidRPr="0007482C">
        <w:t xml:space="preserve"> </w:t>
      </w:r>
      <w:r w:rsidR="0009330F">
        <w:t xml:space="preserve">  </w:t>
      </w:r>
      <w:r w:rsidRPr="0007482C">
        <w:t>predch</w:t>
      </w:r>
      <w:r w:rsidR="00E72E74" w:rsidRPr="0007482C">
        <w:t>[t] &lt;- step(y</w:t>
      </w:r>
      <w:r w:rsidRPr="0007482C">
        <w:t>star[t</w:t>
      </w:r>
      <w:r w:rsidR="0009330F">
        <w:t>+1</w:t>
      </w:r>
      <w:r w:rsidRPr="0007482C">
        <w:t>]-y</w:t>
      </w:r>
      <w:r w:rsidR="00E72E74" w:rsidRPr="0007482C">
        <w:t>[t</w:t>
      </w:r>
      <w:r w:rsidR="0009330F">
        <w:t>+1</w:t>
      </w:r>
      <w:r w:rsidR="00E72E74" w:rsidRPr="0007482C">
        <w:t>])</w:t>
      </w:r>
      <w:r w:rsidRPr="0007482C">
        <w:t>-0.5*equals(y[t</w:t>
      </w:r>
      <w:r w:rsidR="0009330F">
        <w:t>+1</w:t>
      </w:r>
      <w:r w:rsidRPr="0007482C">
        <w:t>],ystar[t</w:t>
      </w:r>
      <w:r w:rsidR="0009330F">
        <w:t>+1</w:t>
      </w:r>
      <w:r w:rsidRPr="0007482C">
        <w:t>])</w:t>
      </w:r>
      <w:r w:rsidR="00E72E74" w:rsidRPr="0007482C">
        <w:t>}</w:t>
      </w:r>
    </w:p>
    <w:p w:rsidR="00C8676B" w:rsidRDefault="00C8676B" w:rsidP="00E72E74">
      <w:pPr>
        <w:spacing w:after="0"/>
      </w:pPr>
      <w:r>
        <w:t>Fit[1] &lt;- -2*sum(LL[])</w:t>
      </w:r>
    </w:p>
    <w:p w:rsidR="00D7196F" w:rsidRPr="0007482C" w:rsidRDefault="00C8676B" w:rsidP="00E72E74">
      <w:pPr>
        <w:spacing w:after="0"/>
      </w:pPr>
      <w:r>
        <w:t>Fit[2] &lt;- 2*sum(Dv[])</w:t>
      </w:r>
      <w:r w:rsidR="00E72E74" w:rsidRPr="0007482C">
        <w:t xml:space="preserve"> </w:t>
      </w:r>
    </w:p>
    <w:p w:rsidR="00C8676B" w:rsidRDefault="001C7545" w:rsidP="00E72E74">
      <w:pPr>
        <w:spacing w:after="0"/>
      </w:pPr>
      <w:r w:rsidRPr="0007482C">
        <w:t>alpha</w:t>
      </w:r>
      <w:r w:rsidR="00E72E74" w:rsidRPr="0007482C">
        <w:t xml:space="preserve"> ~ dnorm(0,0.001)</w:t>
      </w:r>
    </w:p>
    <w:p w:rsidR="00E72E74" w:rsidRPr="0007482C" w:rsidRDefault="00E72E74" w:rsidP="00E72E74">
      <w:pPr>
        <w:spacing w:after="0"/>
      </w:pPr>
      <w:r w:rsidRPr="0007482C">
        <w:t>for (j in 1:3) {beta[j] ~ dnorm(0,0.001)}}</w:t>
      </w:r>
    </w:p>
    <w:p w:rsidR="002E01E3" w:rsidRDefault="002E01E3" w:rsidP="00E72E74">
      <w:pPr>
        <w:spacing w:after="0"/>
      </w:pPr>
      <w:r w:rsidRPr="0007482C">
        <w:t>", file="model1.jag")</w:t>
      </w:r>
    </w:p>
    <w:p w:rsidR="00F4314F" w:rsidRPr="00F4314F" w:rsidRDefault="00F4314F" w:rsidP="00E72E74">
      <w:pPr>
        <w:spacing w:after="0"/>
        <w:rPr>
          <w:b/>
        </w:rPr>
      </w:pPr>
      <w:r w:rsidRPr="00F4314F">
        <w:rPr>
          <w:b/>
        </w:rPr>
        <w:t># Estimation</w:t>
      </w:r>
    </w:p>
    <w:p w:rsidR="00E72E74" w:rsidRPr="0007482C" w:rsidRDefault="00D035CD" w:rsidP="00E72E74">
      <w:pPr>
        <w:spacing w:after="0"/>
      </w:pPr>
      <w:r w:rsidRPr="0007482C">
        <w:t>params= c("Fit</w:t>
      </w:r>
      <w:r w:rsidR="00E72E74" w:rsidRPr="0007482C">
        <w:t>","b</w:t>
      </w:r>
      <w:r w:rsidRPr="0007482C">
        <w:t>eta</w:t>
      </w:r>
      <w:r w:rsidR="00E72E74" w:rsidRPr="0007482C">
        <w:t>"</w:t>
      </w:r>
      <w:r w:rsidR="00C91EC3" w:rsidRPr="0007482C">
        <w:t>,"alpha"</w:t>
      </w:r>
      <w:r w:rsidR="00C8676B">
        <w:t>,"G</w:t>
      </w:r>
      <w:r w:rsidR="00C8676B" w:rsidRPr="0007482C">
        <w:t>"</w:t>
      </w:r>
      <w:r w:rsidR="00357472">
        <w:t>,"LL</w:t>
      </w:r>
      <w:r w:rsidR="00357472" w:rsidRPr="0007482C">
        <w:t>"</w:t>
      </w:r>
      <w:r w:rsidR="004B360C">
        <w:t>,"predch</w:t>
      </w:r>
      <w:r w:rsidR="004B360C" w:rsidRPr="0007482C">
        <w:t>"</w:t>
      </w:r>
      <w:r w:rsidR="00E72E74" w:rsidRPr="0007482C">
        <w:t>)</w:t>
      </w:r>
    </w:p>
    <w:p w:rsidR="00E72E74" w:rsidRPr="0007482C" w:rsidRDefault="00C8676B" w:rsidP="00E72E74">
      <w:pPr>
        <w:spacing w:after="0"/>
      </w:pPr>
      <w:r>
        <w:t>init1 =</w:t>
      </w:r>
      <w:r w:rsidR="00E72E74" w:rsidRPr="0007482C">
        <w:t xml:space="preserve"> </w:t>
      </w:r>
      <w:r w:rsidR="001C4845" w:rsidRPr="0007482C">
        <w:t>list(</w:t>
      </w:r>
      <w:r w:rsidR="001C7545" w:rsidRPr="0007482C">
        <w:t>alpha</w:t>
      </w:r>
      <w:r w:rsidR="001C4845" w:rsidRPr="0007482C">
        <w:t>=0,beta=c(0,0,0))</w:t>
      </w:r>
      <w:r w:rsidR="00D7196F" w:rsidRPr="0007482C">
        <w:t xml:space="preserve">; </w:t>
      </w:r>
      <w:r>
        <w:t>init2 =</w:t>
      </w:r>
      <w:r w:rsidR="001C4845" w:rsidRPr="0007482C">
        <w:t xml:space="preserve"> list(</w:t>
      </w:r>
      <w:r w:rsidR="001C7545" w:rsidRPr="0007482C">
        <w:t>alpha</w:t>
      </w:r>
      <w:r w:rsidR="001C4845" w:rsidRPr="0007482C">
        <w:t>=2,beta=c(0,0,0))</w:t>
      </w:r>
    </w:p>
    <w:p w:rsidR="00E72E74" w:rsidRPr="0007482C" w:rsidRDefault="00C8676B" w:rsidP="00E72E74">
      <w:pPr>
        <w:spacing w:after="0"/>
      </w:pPr>
      <w:r>
        <w:t>inits =</w:t>
      </w:r>
      <w:r w:rsidR="00E72E74" w:rsidRPr="0007482C">
        <w:t xml:space="preserve"> list(init1,init2)</w:t>
      </w:r>
    </w:p>
    <w:p w:rsidR="00C8676B" w:rsidRDefault="00C8676B" w:rsidP="00C8676B">
      <w:pPr>
        <w:spacing w:after="0"/>
      </w:pPr>
      <w:r>
        <w:t>R =autojags(DS_7_12, inits, params,model.file="model1.jag",2,iter.increment=2000, n.burnin=250,Rhat.limit=1.1, max.iter=20000, seed=1234, codaOnly= c('G'</w:t>
      </w:r>
      <w:r w:rsidR="00357472">
        <w:t>,</w:t>
      </w:r>
      <w:r w:rsidR="00357472" w:rsidRPr="00357472">
        <w:t xml:space="preserve"> </w:t>
      </w:r>
      <w:r w:rsidR="00357472">
        <w:t>'LL'</w:t>
      </w:r>
      <w:r w:rsidR="004B360C">
        <w:t>,</w:t>
      </w:r>
      <w:r w:rsidR="004B360C" w:rsidRPr="00357472">
        <w:t xml:space="preserve"> </w:t>
      </w:r>
      <w:r w:rsidR="004B360C">
        <w:t>'predch</w:t>
      </w:r>
      <w:r w:rsidR="004B360C">
        <w:t>'</w:t>
      </w:r>
      <w:r>
        <w:t>))</w:t>
      </w:r>
    </w:p>
    <w:p w:rsidR="00C8676B" w:rsidRDefault="00C8676B" w:rsidP="00C8676B">
      <w:pPr>
        <w:spacing w:after="0"/>
      </w:pPr>
      <w:r>
        <w:t>R$summary</w:t>
      </w:r>
    </w:p>
    <w:p w:rsidR="00C8676B" w:rsidRPr="00F4314F" w:rsidRDefault="00C8676B" w:rsidP="00C8676B">
      <w:pPr>
        <w:spacing w:after="0"/>
        <w:rPr>
          <w:b/>
        </w:rPr>
      </w:pPr>
      <w:r w:rsidRPr="00F4314F">
        <w:rPr>
          <w:b/>
        </w:rPr>
        <w:t># Fit</w:t>
      </w:r>
    </w:p>
    <w:p w:rsidR="009439CB" w:rsidRDefault="0009330F" w:rsidP="009439CB">
      <w:pPr>
        <w:spacing w:after="0"/>
      </w:pPr>
      <w:r>
        <w:t>loo(as.matrix</w:t>
      </w:r>
      <w:r w:rsidR="009439CB">
        <w:t>(R$sims.list$LL))</w:t>
      </w:r>
    </w:p>
    <w:p w:rsidR="00C8676B" w:rsidRDefault="0009330F" w:rsidP="00C8676B">
      <w:pPr>
        <w:spacing w:after="0"/>
      </w:pPr>
      <w:r>
        <w:t>G.mn=apply(as.matrix</w:t>
      </w:r>
      <w:r w:rsidR="009439CB">
        <w:t>(R$sims.list$G)</w:t>
      </w:r>
      <w:r w:rsidR="00C8676B">
        <w:t>,2,mean)</w:t>
      </w:r>
    </w:p>
    <w:p w:rsidR="00C8676B" w:rsidRDefault="00C8676B" w:rsidP="00C8676B">
      <w:pPr>
        <w:spacing w:after="0"/>
      </w:pPr>
      <w:r>
        <w:t>CPO &lt;- -log(G.mn)</w:t>
      </w:r>
    </w:p>
    <w:p w:rsidR="00C8676B" w:rsidRPr="00F4314F" w:rsidRDefault="00C8676B" w:rsidP="00C8676B">
      <w:pPr>
        <w:spacing w:after="0"/>
        <w:rPr>
          <w:b/>
        </w:rPr>
      </w:pPr>
      <w:r w:rsidRPr="00F4314F">
        <w:rPr>
          <w:b/>
        </w:rPr>
        <w:t># LPML</w:t>
      </w:r>
    </w:p>
    <w:p w:rsidR="00C8676B" w:rsidRDefault="00C8676B" w:rsidP="00C8676B">
      <w:pPr>
        <w:spacing w:after="0"/>
      </w:pPr>
      <w:r>
        <w:t>sum(CPO)</w:t>
      </w:r>
    </w:p>
    <w:p w:rsidR="00F4314F" w:rsidRPr="00F4314F" w:rsidRDefault="00F4314F" w:rsidP="00C8676B">
      <w:pPr>
        <w:spacing w:after="0"/>
        <w:rPr>
          <w:b/>
        </w:rPr>
      </w:pPr>
      <w:r w:rsidRPr="00F4314F">
        <w:rPr>
          <w:b/>
        </w:rPr>
        <w:t># predictive checks</w:t>
      </w:r>
    </w:p>
    <w:p w:rsidR="004B360C" w:rsidRDefault="004B360C" w:rsidP="004B360C">
      <w:pPr>
        <w:spacing w:after="0"/>
      </w:pPr>
      <w:r>
        <w:t>predch.</w:t>
      </w:r>
      <w:r w:rsidR="0009330F">
        <w:t>mn=apply(as.matrix</w:t>
      </w:r>
      <w:r>
        <w:t>(R$sims.list$predch</w:t>
      </w:r>
      <w:r>
        <w:t>),2,mean)</w:t>
      </w:r>
    </w:p>
    <w:p w:rsidR="0009330F" w:rsidRDefault="0009330F" w:rsidP="0009330F">
      <w:pPr>
        <w:spacing w:after="0"/>
      </w:pPr>
      <w:r>
        <w:t>sum(predch.mn&lt;0.0</w:t>
      </w:r>
      <w:r>
        <w:t>5)</w:t>
      </w:r>
    </w:p>
    <w:p w:rsidR="004B360C" w:rsidRDefault="004B360C" w:rsidP="004B360C">
      <w:pPr>
        <w:spacing w:after="0"/>
      </w:pPr>
      <w:r>
        <w:t>sum(predch.mn&gt;0.9</w:t>
      </w:r>
      <w:r>
        <w:t>5)</w:t>
      </w:r>
    </w:p>
    <w:p w:rsidR="002E01E3" w:rsidRPr="0007482C" w:rsidRDefault="002E01E3" w:rsidP="00E72E74">
      <w:pPr>
        <w:spacing w:after="0"/>
      </w:pPr>
    </w:p>
    <w:p w:rsidR="00CE7162" w:rsidRPr="00F4314F" w:rsidRDefault="00052E45" w:rsidP="00CE7162">
      <w:pPr>
        <w:spacing w:after="0"/>
        <w:rPr>
          <w:b/>
        </w:rPr>
      </w:pPr>
      <w:r w:rsidRPr="00F4314F">
        <w:rPr>
          <w:b/>
        </w:rPr>
        <w:t>#</w:t>
      </w:r>
    </w:p>
    <w:p w:rsidR="00052E45" w:rsidRPr="00F4314F" w:rsidRDefault="00052E45" w:rsidP="00CE7162">
      <w:pPr>
        <w:spacing w:after="0"/>
        <w:rPr>
          <w:b/>
        </w:rPr>
      </w:pPr>
      <w:r w:rsidRPr="00F4314F">
        <w:rPr>
          <w:b/>
        </w:rPr>
        <w:t>#</w:t>
      </w:r>
      <w:r w:rsidR="00170CA0" w:rsidRPr="00F4314F">
        <w:rPr>
          <w:b/>
        </w:rPr>
        <w:t xml:space="preserve"> R</w:t>
      </w:r>
      <w:r w:rsidRPr="00F4314F">
        <w:rPr>
          <w:b/>
        </w:rPr>
        <w:t>andom coefficients</w:t>
      </w:r>
    </w:p>
    <w:p w:rsidR="00052E45" w:rsidRPr="00F4314F" w:rsidRDefault="00052E45" w:rsidP="00CE7162">
      <w:pPr>
        <w:spacing w:after="0"/>
        <w:rPr>
          <w:b/>
        </w:rPr>
      </w:pPr>
      <w:r w:rsidRPr="00F4314F">
        <w:rPr>
          <w:b/>
        </w:rPr>
        <w:t>#</w:t>
      </w:r>
    </w:p>
    <w:p w:rsidR="00CF4E35" w:rsidRDefault="00CF4E35" w:rsidP="00CE7162">
      <w:pPr>
        <w:spacing w:after="0"/>
      </w:pPr>
      <w:r>
        <w:t>attach(DS_7_12)</w:t>
      </w:r>
    </w:p>
    <w:p w:rsidR="00CE7162" w:rsidRDefault="00CE7162" w:rsidP="00CE7162">
      <w:pPr>
        <w:spacing w:after="0"/>
      </w:pPr>
      <w:r>
        <w:lastRenderedPageBreak/>
        <w:t>D=list(n=T,y=y,</w:t>
      </w:r>
      <w:r w:rsidR="00CF4E35">
        <w:t>x1=</w:t>
      </w:r>
      <w:r w:rsidR="00563CDA">
        <w:t>(x1-mean(x1))/sd(x1)</w:t>
      </w:r>
      <w:r w:rsidR="00CF4E35">
        <w:t>,x2=</w:t>
      </w:r>
      <w:r w:rsidR="00563CDA">
        <w:t>(x2-mean(x2))/sd(x2)</w:t>
      </w:r>
      <w:r>
        <w:t>,x3=</w:t>
      </w:r>
      <w:r w:rsidR="00563CDA">
        <w:t>(x3-mean(x3))/sd(x3)</w:t>
      </w:r>
      <w:r>
        <w:t>)</w:t>
      </w:r>
    </w:p>
    <w:p w:rsidR="00CE7162" w:rsidRDefault="00CE7162" w:rsidP="00CE7162">
      <w:pPr>
        <w:spacing w:after="0"/>
      </w:pPr>
    </w:p>
    <w:p w:rsidR="00CE7162" w:rsidRDefault="00CE7162" w:rsidP="00CE7162">
      <w:pPr>
        <w:spacing w:after="0"/>
      </w:pPr>
      <w:r>
        <w:t>regtime.stan &lt;- "</w:t>
      </w:r>
    </w:p>
    <w:p w:rsidR="00CE7162" w:rsidRDefault="00CE7162" w:rsidP="00CE7162">
      <w:pPr>
        <w:spacing w:after="0"/>
      </w:pPr>
      <w:r>
        <w:t>data {  int&lt;lower=1&gt; n;</w:t>
      </w:r>
    </w:p>
    <w:p w:rsidR="00CE7162" w:rsidRDefault="00CE7162" w:rsidP="00CE7162">
      <w:pPr>
        <w:spacing w:after="0"/>
      </w:pPr>
      <w:r>
        <w:t xml:space="preserve">          </w:t>
      </w:r>
      <w:r w:rsidR="0040627E">
        <w:t>int</w:t>
      </w:r>
      <w:r>
        <w:t xml:space="preserve"> y</w:t>
      </w:r>
      <w:r w:rsidR="0040627E">
        <w:t>[n]</w:t>
      </w:r>
      <w:r>
        <w:t>;</w:t>
      </w:r>
    </w:p>
    <w:p w:rsidR="00CE7162" w:rsidRDefault="00CE7162" w:rsidP="00CE7162">
      <w:pPr>
        <w:spacing w:after="0"/>
      </w:pPr>
      <w:r>
        <w:t xml:space="preserve">          vector[n] x1;</w:t>
      </w:r>
    </w:p>
    <w:p w:rsidR="00CE7162" w:rsidRDefault="00CE7162" w:rsidP="00CE7162">
      <w:pPr>
        <w:spacing w:after="0"/>
      </w:pPr>
      <w:r>
        <w:t xml:space="preserve">          vector[n] x2;</w:t>
      </w:r>
    </w:p>
    <w:p w:rsidR="00CE7162" w:rsidRDefault="00CE7162" w:rsidP="00CE7162">
      <w:pPr>
        <w:spacing w:after="0"/>
      </w:pPr>
      <w:r>
        <w:t xml:space="preserve">          vector[n] x3;</w:t>
      </w:r>
    </w:p>
    <w:p w:rsidR="00CE7162" w:rsidRDefault="00CE7162" w:rsidP="00CE7162">
      <w:pPr>
        <w:spacing w:after="0"/>
      </w:pPr>
      <w:r>
        <w:t>}</w:t>
      </w:r>
    </w:p>
    <w:p w:rsidR="00CE7162" w:rsidRDefault="00CE7162" w:rsidP="00CE7162">
      <w:pPr>
        <w:spacing w:after="0"/>
      </w:pPr>
      <w:r>
        <w:t>parameters {  vector[n] beta1;</w:t>
      </w:r>
    </w:p>
    <w:p w:rsidR="00CE7162" w:rsidRDefault="0065649A" w:rsidP="00CE7162">
      <w:pPr>
        <w:spacing w:after="0"/>
      </w:pPr>
      <w:r>
        <w:t xml:space="preserve">vector[n] </w:t>
      </w:r>
      <w:r w:rsidR="000548FA">
        <w:t xml:space="preserve"> </w:t>
      </w:r>
      <w:r w:rsidR="00CE7162">
        <w:t>beta2;</w:t>
      </w:r>
    </w:p>
    <w:p w:rsidR="00CE7162" w:rsidRDefault="00CE7162" w:rsidP="00CE7162">
      <w:pPr>
        <w:spacing w:after="0"/>
      </w:pPr>
      <w:r>
        <w:t xml:space="preserve"> </w:t>
      </w:r>
      <w:r w:rsidR="0065649A">
        <w:t>vector[n]</w:t>
      </w:r>
      <w:r>
        <w:t xml:space="preserve"> beta3;</w:t>
      </w:r>
    </w:p>
    <w:p w:rsidR="00CE7162" w:rsidRDefault="004453EA" w:rsidP="00CE7162">
      <w:pPr>
        <w:spacing w:after="0"/>
      </w:pPr>
      <w:r>
        <w:t xml:space="preserve"> </w:t>
      </w:r>
      <w:r w:rsidR="0065649A">
        <w:t xml:space="preserve">vector[n]  </w:t>
      </w:r>
      <w:r w:rsidR="00CE7162">
        <w:t>alpha;</w:t>
      </w:r>
    </w:p>
    <w:p w:rsidR="00CE7162" w:rsidRDefault="00CE7162" w:rsidP="00CE7162">
      <w:pPr>
        <w:spacing w:after="0"/>
      </w:pPr>
      <w:r>
        <w:t xml:space="preserve"> real&lt;lower=0&gt; sigma</w:t>
      </w:r>
      <w:r w:rsidR="0065649A">
        <w:t>[</w:t>
      </w:r>
      <w:r w:rsidR="00F20395">
        <w:t>4</w:t>
      </w:r>
      <w:r>
        <w:t>];</w:t>
      </w:r>
    </w:p>
    <w:p w:rsidR="00CE7162" w:rsidRDefault="00CE7162" w:rsidP="00CE7162">
      <w:pPr>
        <w:spacing w:after="0"/>
      </w:pPr>
      <w:r>
        <w:t>}</w:t>
      </w:r>
    </w:p>
    <w:p w:rsidR="00527EA2" w:rsidRDefault="00CE7162" w:rsidP="00527EA2">
      <w:pPr>
        <w:spacing w:after="0"/>
      </w:pPr>
      <w:r>
        <w:t xml:space="preserve">transformed parameters {  </w:t>
      </w:r>
      <w:r w:rsidR="00527EA2">
        <w:t xml:space="preserve">vector[n] </w:t>
      </w:r>
      <w:r w:rsidR="00333025">
        <w:t>mu</w:t>
      </w:r>
      <w:r w:rsidR="00527EA2">
        <w:t>;</w:t>
      </w:r>
    </w:p>
    <w:p w:rsidR="00CE7162" w:rsidRDefault="00CE7162" w:rsidP="00CE7162">
      <w:pPr>
        <w:spacing w:after="0"/>
      </w:pPr>
      <w:r>
        <w:t>for (t in 1:n) {</w:t>
      </w:r>
      <w:r w:rsidR="00333025">
        <w:t>mu</w:t>
      </w:r>
      <w:r>
        <w:t>[t] =</w:t>
      </w:r>
      <w:r w:rsidRPr="00CE7162">
        <w:t xml:space="preserve"> </w:t>
      </w:r>
      <w:r w:rsidR="00F308B3">
        <w:t>exp(</w:t>
      </w:r>
      <w:r>
        <w:t>alpha</w:t>
      </w:r>
      <w:r w:rsidR="0065649A">
        <w:t>[t]</w:t>
      </w:r>
      <w:r>
        <w:t>+bet</w:t>
      </w:r>
      <w:r w:rsidR="00EF53C0">
        <w:t>a1[t]*x1[t]+beta2</w:t>
      </w:r>
      <w:r w:rsidR="0065649A">
        <w:t>[t]</w:t>
      </w:r>
      <w:r w:rsidR="00EF53C0">
        <w:t>*x2[t]+beta3</w:t>
      </w:r>
      <w:r w:rsidR="0065649A">
        <w:t>[t]</w:t>
      </w:r>
      <w:r w:rsidR="00EF53C0">
        <w:t>*x3[t</w:t>
      </w:r>
      <w:r>
        <w:t>]</w:t>
      </w:r>
      <w:r w:rsidR="00F308B3">
        <w:t>)</w:t>
      </w:r>
      <w:r>
        <w:t>;}</w:t>
      </w:r>
    </w:p>
    <w:p w:rsidR="00AC28C7" w:rsidRDefault="00AC28C7" w:rsidP="00CE7162">
      <w:pPr>
        <w:spacing w:after="0"/>
      </w:pPr>
      <w:r>
        <w:t>}</w:t>
      </w:r>
    </w:p>
    <w:p w:rsidR="00CE7162" w:rsidRDefault="00CE7162" w:rsidP="00CE7162">
      <w:pPr>
        <w:spacing w:after="0"/>
      </w:pPr>
      <w:r>
        <w:t>model {       beta</w:t>
      </w:r>
      <w:r w:rsidR="00527EA2">
        <w:t>1</w:t>
      </w:r>
      <w:r w:rsidR="003C777D">
        <w:t xml:space="preserve">[1] ~ normal(0, </w:t>
      </w:r>
      <w:r w:rsidR="00AB5526">
        <w:t>2</w:t>
      </w:r>
      <w:r w:rsidRPr="008F7444">
        <w:t>);</w:t>
      </w:r>
    </w:p>
    <w:p w:rsidR="0065649A" w:rsidRPr="008F7444" w:rsidRDefault="0065649A" w:rsidP="0065649A">
      <w:pPr>
        <w:spacing w:after="0"/>
      </w:pPr>
      <w:r>
        <w:t xml:space="preserve">                     </w:t>
      </w:r>
      <w:r w:rsidR="00AB5526">
        <w:t>beta2[1] ~ normal(0, 2</w:t>
      </w:r>
      <w:r w:rsidRPr="008F7444">
        <w:t>);</w:t>
      </w:r>
    </w:p>
    <w:p w:rsidR="0065649A" w:rsidRPr="008F7444" w:rsidRDefault="0065649A" w:rsidP="0065649A">
      <w:pPr>
        <w:spacing w:after="0"/>
      </w:pPr>
      <w:r>
        <w:t xml:space="preserve">                     beta3[1] ~ normal(0,</w:t>
      </w:r>
      <w:r w:rsidR="00AB5526">
        <w:t xml:space="preserve"> 2</w:t>
      </w:r>
      <w:r w:rsidRPr="008F7444">
        <w:t>);</w:t>
      </w:r>
    </w:p>
    <w:p w:rsidR="0065649A" w:rsidRDefault="0065649A" w:rsidP="0065649A">
      <w:pPr>
        <w:spacing w:after="0"/>
      </w:pPr>
      <w:r>
        <w:t xml:space="preserve">                     </w:t>
      </w:r>
      <w:r w:rsidR="00AB5526">
        <w:t>alpha[1] ~ normal(0, 2</w:t>
      </w:r>
      <w:r w:rsidRPr="008F7444">
        <w:t>);</w:t>
      </w:r>
    </w:p>
    <w:p w:rsidR="0065649A" w:rsidRDefault="0065649A" w:rsidP="0065649A">
      <w:pPr>
        <w:spacing w:after="0"/>
      </w:pPr>
      <w:r>
        <w:t xml:space="preserve">                     </w:t>
      </w:r>
      <w:r w:rsidR="00F41A21">
        <w:t>sigma ~ uniform(0,5</w:t>
      </w:r>
      <w:r w:rsidR="003C777D">
        <w:t>)</w:t>
      </w:r>
      <w:r w:rsidRPr="008F7444">
        <w:t>;</w:t>
      </w:r>
    </w:p>
    <w:p w:rsidR="0065649A" w:rsidRDefault="00CE7162" w:rsidP="00CE7162">
      <w:pPr>
        <w:spacing w:after="0"/>
      </w:pPr>
      <w:r w:rsidRPr="008F7444">
        <w:t xml:space="preserve">  for</w:t>
      </w:r>
      <w:r w:rsidR="000548FA">
        <w:t xml:space="preserve"> </w:t>
      </w:r>
      <w:r w:rsidRPr="008F7444">
        <w:t>(t in 2:n)</w:t>
      </w:r>
      <w:r>
        <w:t xml:space="preserve"> {beta</w:t>
      </w:r>
      <w:r w:rsidR="00527EA2">
        <w:t>1</w:t>
      </w:r>
      <w:r>
        <w:t>[t] ~ normal(beta</w:t>
      </w:r>
      <w:r w:rsidR="00527EA2">
        <w:t>1</w:t>
      </w:r>
      <w:r>
        <w:t>[t-1], sigma</w:t>
      </w:r>
      <w:r w:rsidR="00F20395">
        <w:t>[1</w:t>
      </w:r>
      <w:r>
        <w:t>]</w:t>
      </w:r>
      <w:r w:rsidRPr="008F7444">
        <w:t>);</w:t>
      </w:r>
    </w:p>
    <w:p w:rsidR="0065649A" w:rsidRDefault="0065649A" w:rsidP="00CE7162">
      <w:pPr>
        <w:spacing w:after="0"/>
      </w:pPr>
      <w:r>
        <w:t xml:space="preserve">                         beta2[t] ~ normal(bet</w:t>
      </w:r>
      <w:r w:rsidR="00F20395">
        <w:t>a2[t-1], sigma[2</w:t>
      </w:r>
      <w:r>
        <w:t>]</w:t>
      </w:r>
      <w:r w:rsidRPr="008F7444">
        <w:t>);</w:t>
      </w:r>
      <w:r w:rsidRPr="0065649A">
        <w:t xml:space="preserve"> </w:t>
      </w:r>
    </w:p>
    <w:p w:rsidR="00CE7162" w:rsidRDefault="0065649A" w:rsidP="00CE7162">
      <w:pPr>
        <w:spacing w:after="0"/>
      </w:pPr>
      <w:r>
        <w:t xml:space="preserve">                         beta3</w:t>
      </w:r>
      <w:r w:rsidR="00F20395">
        <w:t>[t] ~ normal(beta3[t-1], sigma[3</w:t>
      </w:r>
      <w:r>
        <w:t>]</w:t>
      </w:r>
      <w:r w:rsidRPr="008F7444">
        <w:t>);</w:t>
      </w:r>
    </w:p>
    <w:p w:rsidR="00166297" w:rsidRPr="008F7444" w:rsidRDefault="00920F68" w:rsidP="00166297">
      <w:pPr>
        <w:spacing w:after="0"/>
      </w:pPr>
      <w:r>
        <w:t xml:space="preserve">                         </w:t>
      </w:r>
      <w:r w:rsidR="00AB5526">
        <w:t>alpha[t] ~ normal(</w:t>
      </w:r>
      <w:r w:rsidR="00166297">
        <w:t>alpha[t-1]</w:t>
      </w:r>
      <w:r w:rsidR="00F20395">
        <w:t>, sigma[4</w:t>
      </w:r>
      <w:r w:rsidR="00166297">
        <w:t>])</w:t>
      </w:r>
      <w:r w:rsidR="00166297" w:rsidRPr="008F7444">
        <w:t>;</w:t>
      </w:r>
      <w:r w:rsidR="00166297">
        <w:t>}</w:t>
      </w:r>
    </w:p>
    <w:p w:rsidR="00CE7162" w:rsidRPr="008F7444" w:rsidRDefault="00F308B3" w:rsidP="00CE7162">
      <w:pPr>
        <w:spacing w:after="0"/>
      </w:pPr>
      <w:r>
        <w:t xml:space="preserve">  for (t in 1:n) { y[t] ~ poisson</w:t>
      </w:r>
      <w:r w:rsidR="00CE7162">
        <w:t>(</w:t>
      </w:r>
      <w:r w:rsidR="0059656C">
        <w:t>mu[t]</w:t>
      </w:r>
      <w:r w:rsidR="00CE7162">
        <w:t>); }</w:t>
      </w:r>
    </w:p>
    <w:p w:rsidR="00CE7162" w:rsidRDefault="00CE7162" w:rsidP="00CE7162">
      <w:pPr>
        <w:spacing w:after="0"/>
      </w:pPr>
      <w:r w:rsidRPr="008F7444">
        <w:t xml:space="preserve">  </w:t>
      </w:r>
      <w:r>
        <w:t>}</w:t>
      </w:r>
    </w:p>
    <w:p w:rsidR="00CE7162" w:rsidRDefault="00CE7162" w:rsidP="00CE7162">
      <w:pPr>
        <w:spacing w:after="0"/>
      </w:pPr>
      <w:r>
        <w:t>generated quantities {</w:t>
      </w:r>
    </w:p>
    <w:p w:rsidR="00CE7162" w:rsidRDefault="000548FA" w:rsidP="00CE7162">
      <w:pPr>
        <w:spacing w:after="0"/>
      </w:pPr>
      <w:r>
        <w:t xml:space="preserve">  </w:t>
      </w:r>
      <w:r w:rsidR="00CE7162">
        <w:t xml:space="preserve">  vector[n] log_lik;</w:t>
      </w:r>
    </w:p>
    <w:p w:rsidR="00563CDA" w:rsidRDefault="00563CDA" w:rsidP="00563CDA">
      <w:pPr>
        <w:spacing w:after="0"/>
      </w:pPr>
      <w:r>
        <w:t xml:space="preserve">  </w:t>
      </w:r>
      <w:r>
        <w:t xml:space="preserve">  vector[n] ystar</w:t>
      </w:r>
      <w:r>
        <w:t>;</w:t>
      </w:r>
    </w:p>
    <w:p w:rsidR="00563CDA" w:rsidRDefault="00CE7162" w:rsidP="00CE7162">
      <w:pPr>
        <w:spacing w:after="0"/>
      </w:pPr>
      <w:r>
        <w:t xml:space="preserve">    for</w:t>
      </w:r>
      <w:r w:rsidR="00F308B3">
        <w:t xml:space="preserve"> (t in 1:n ) {  log_lik[t] = poisson_lpm</w:t>
      </w:r>
      <w:r w:rsidR="00EC5DD3">
        <w:t>f(y[t] |</w:t>
      </w:r>
      <w:r w:rsidR="00333025">
        <w:t>mu</w:t>
      </w:r>
      <w:r w:rsidR="00F308B3">
        <w:t>[t]</w:t>
      </w:r>
      <w:r>
        <w:t>);</w:t>
      </w:r>
    </w:p>
    <w:p w:rsidR="00CE7162" w:rsidRDefault="00563CDA" w:rsidP="00CE7162">
      <w:pPr>
        <w:spacing w:after="0"/>
      </w:pPr>
      <w:r>
        <w:t xml:space="preserve">                               ystar[t] = poisson_rng(</w:t>
      </w:r>
      <w:r>
        <w:t>mu[t]);</w:t>
      </w:r>
      <w:r w:rsidR="00CE7162">
        <w:t xml:space="preserve"> </w:t>
      </w:r>
      <w:r w:rsidR="00AC28C7">
        <w:t xml:space="preserve">} </w:t>
      </w:r>
    </w:p>
    <w:p w:rsidR="00CE7162" w:rsidRDefault="00CE7162" w:rsidP="00CE7162">
      <w:pPr>
        <w:spacing w:after="0"/>
      </w:pPr>
      <w:r>
        <w:t>}</w:t>
      </w:r>
    </w:p>
    <w:p w:rsidR="00CE7162" w:rsidRDefault="00CE7162" w:rsidP="00CE7162">
      <w:pPr>
        <w:spacing w:after="0"/>
      </w:pPr>
      <w:r>
        <w:t>"</w:t>
      </w:r>
    </w:p>
    <w:p w:rsidR="00CE7162" w:rsidRPr="00B26279" w:rsidRDefault="00CE7162" w:rsidP="00CE7162">
      <w:pPr>
        <w:spacing w:after="0"/>
        <w:rPr>
          <w:b/>
        </w:rPr>
      </w:pPr>
      <w:r w:rsidRPr="00B26279">
        <w:rPr>
          <w:b/>
        </w:rPr>
        <w:t># Initial Values and Estimation</w:t>
      </w:r>
    </w:p>
    <w:p w:rsidR="00CE7162" w:rsidRDefault="00CE7162" w:rsidP="00CE7162">
      <w:pPr>
        <w:spacing w:after="0"/>
      </w:pPr>
      <w:r>
        <w:t>sm &lt;- st</w:t>
      </w:r>
      <w:r w:rsidR="00D746B5">
        <w:t>an_model(model_code=regtime</w:t>
      </w:r>
      <w:r>
        <w:t>.stan)</w:t>
      </w:r>
    </w:p>
    <w:p w:rsidR="00CE7162" w:rsidRDefault="00CE7162" w:rsidP="00CE7162">
      <w:pPr>
        <w:spacing w:after="0"/>
      </w:pPr>
      <w:r>
        <w:t>fit &lt;- sampling(sm,data =</w:t>
      </w:r>
      <w:r w:rsidR="00D746B5">
        <w:t>D</w:t>
      </w:r>
      <w:r>
        <w:t xml:space="preserve">, </w:t>
      </w:r>
      <w:r w:rsidR="00920F68">
        <w:t>iter = 1</w:t>
      </w:r>
      <w:r w:rsidR="00B3066D">
        <w:t>5</w:t>
      </w:r>
      <w:r w:rsidR="009C2DBA">
        <w:t>0</w:t>
      </w:r>
      <w:r w:rsidR="00B3066D">
        <w:t>0</w:t>
      </w:r>
      <w:r>
        <w:t>,warmup=</w:t>
      </w:r>
      <w:r w:rsidR="009C2DBA">
        <w:t>2</w:t>
      </w:r>
      <w:r w:rsidR="00D746B5">
        <w:t>5</w:t>
      </w:r>
      <w:r w:rsidR="00B3066D">
        <w:t>0</w:t>
      </w:r>
      <w:r w:rsidR="009C2DBA">
        <w:t>,chains = 2</w:t>
      </w:r>
      <w:r w:rsidR="00D746B5">
        <w:t>,seed= 12345</w:t>
      </w:r>
      <w:r>
        <w:t>)</w:t>
      </w:r>
    </w:p>
    <w:p w:rsidR="0036027D" w:rsidRDefault="0036027D" w:rsidP="00CE7162">
      <w:pPr>
        <w:spacing w:after="0"/>
      </w:pPr>
      <w:r w:rsidRPr="0036027D">
        <w:t>summary(fit, pars = c("beta</w:t>
      </w:r>
      <w:r>
        <w:t>1","beta2","beta3","alpha</w:t>
      </w:r>
      <w:r w:rsidRPr="0036027D">
        <w:t>"), probs = c(0.025,0.05, 0.95, 0.975))$summary</w:t>
      </w:r>
    </w:p>
    <w:p w:rsidR="00CC0CD8" w:rsidRPr="00F4314F" w:rsidRDefault="00CC0CD8" w:rsidP="00CC0CD8">
      <w:pPr>
        <w:spacing w:after="0"/>
        <w:rPr>
          <w:b/>
          <w:sz w:val="24"/>
          <w:szCs w:val="24"/>
        </w:rPr>
      </w:pPr>
      <w:r w:rsidRPr="00F4314F">
        <w:rPr>
          <w:b/>
          <w:sz w:val="24"/>
          <w:szCs w:val="24"/>
        </w:rPr>
        <w:t># Fit</w:t>
      </w:r>
      <w:r w:rsidR="002D0C51" w:rsidRPr="00F4314F">
        <w:rPr>
          <w:b/>
          <w:sz w:val="24"/>
          <w:szCs w:val="24"/>
        </w:rPr>
        <w:t>, Predictive Checks</w:t>
      </w:r>
    </w:p>
    <w:p w:rsidR="00CC0CD8" w:rsidRPr="004B46A7" w:rsidRDefault="00B3066D" w:rsidP="00CC0CD8">
      <w:pPr>
        <w:spacing w:after="0"/>
        <w:rPr>
          <w:sz w:val="24"/>
          <w:szCs w:val="24"/>
        </w:rPr>
      </w:pPr>
      <w:r w:rsidRPr="004B46A7">
        <w:rPr>
          <w:sz w:val="24"/>
          <w:szCs w:val="24"/>
        </w:rPr>
        <w:t>pred</w:t>
      </w:r>
      <w:r w:rsidR="00CC0CD8" w:rsidRPr="004B46A7">
        <w:rPr>
          <w:sz w:val="24"/>
          <w:szCs w:val="24"/>
        </w:rPr>
        <w:t xml:space="preserve">.samps= </w:t>
      </w:r>
      <w:r w:rsidRPr="004B46A7">
        <w:rPr>
          <w:sz w:val="24"/>
          <w:szCs w:val="24"/>
        </w:rPr>
        <w:t>as.matrix(fit,pars="ystar</w:t>
      </w:r>
      <w:r w:rsidR="00CC0CD8" w:rsidRPr="004B46A7">
        <w:rPr>
          <w:sz w:val="24"/>
          <w:szCs w:val="24"/>
        </w:rPr>
        <w:t>")</w:t>
      </w:r>
    </w:p>
    <w:p w:rsidR="004B46A7" w:rsidRPr="004B46A7" w:rsidRDefault="004B46A7" w:rsidP="00CC0CD8">
      <w:pPr>
        <w:spacing w:after="0"/>
        <w:rPr>
          <w:sz w:val="24"/>
          <w:szCs w:val="24"/>
        </w:rPr>
      </w:pPr>
      <w:r w:rsidRPr="004B46A7">
        <w:rPr>
          <w:sz w:val="24"/>
          <w:szCs w:val="24"/>
        </w:rPr>
        <w:t>pred.samps=pred.samps[1:2500,1:1246]</w:t>
      </w:r>
    </w:p>
    <w:p w:rsidR="004B46A7" w:rsidRPr="004B46A7" w:rsidRDefault="004B46A7" w:rsidP="00CC0CD8">
      <w:pPr>
        <w:spacing w:after="0"/>
        <w:rPr>
          <w:sz w:val="24"/>
          <w:szCs w:val="24"/>
        </w:rPr>
      </w:pPr>
      <w:r w:rsidRPr="004B46A7">
        <w:rPr>
          <w:sz w:val="24"/>
          <w:szCs w:val="24"/>
        </w:rPr>
        <w:t>y1=D$y[2:1247]</w:t>
      </w:r>
    </w:p>
    <w:p w:rsidR="004B46A7" w:rsidRPr="004B46A7" w:rsidRDefault="004B46A7" w:rsidP="00CC0CD8">
      <w:pPr>
        <w:spacing w:after="0"/>
        <w:rPr>
          <w:sz w:val="24"/>
          <w:szCs w:val="24"/>
        </w:rPr>
      </w:pPr>
      <w:r w:rsidRPr="004B46A7">
        <w:rPr>
          <w:sz w:val="24"/>
          <w:szCs w:val="24"/>
        </w:rPr>
        <w:t>check=matrix(,2500,1246)</w:t>
      </w:r>
    </w:p>
    <w:p w:rsidR="004B46A7" w:rsidRPr="004B46A7" w:rsidRDefault="004B46A7" w:rsidP="004B46A7">
      <w:pPr>
        <w:spacing w:after="0"/>
        <w:rPr>
          <w:sz w:val="24"/>
          <w:szCs w:val="24"/>
        </w:rPr>
      </w:pPr>
      <w:r w:rsidRPr="004B46A7">
        <w:rPr>
          <w:sz w:val="24"/>
          <w:szCs w:val="24"/>
        </w:rPr>
        <w:lastRenderedPageBreak/>
        <w:t>for (t in 1:2</w:t>
      </w:r>
      <w:r w:rsidRPr="004B46A7">
        <w:rPr>
          <w:sz w:val="24"/>
          <w:szCs w:val="24"/>
        </w:rPr>
        <w:t xml:space="preserve">500) </w:t>
      </w:r>
      <w:r w:rsidRPr="004B46A7">
        <w:rPr>
          <w:sz w:val="24"/>
          <w:szCs w:val="24"/>
        </w:rPr>
        <w:t xml:space="preserve"> {</w:t>
      </w:r>
      <w:r>
        <w:rPr>
          <w:sz w:val="24"/>
          <w:szCs w:val="24"/>
        </w:rPr>
        <w:t>check[t,]</w:t>
      </w:r>
      <w:r w:rsidRPr="004B46A7">
        <w:rPr>
          <w:sz w:val="24"/>
          <w:szCs w:val="24"/>
        </w:rPr>
        <w:t>= ifelse(pred.samps[t,</w:t>
      </w:r>
      <w:r w:rsidRPr="004B46A7">
        <w:rPr>
          <w:sz w:val="24"/>
          <w:szCs w:val="24"/>
        </w:rPr>
        <w:t>]&gt;y</w:t>
      </w:r>
      <w:r w:rsidRPr="004B46A7">
        <w:rPr>
          <w:sz w:val="24"/>
          <w:szCs w:val="24"/>
        </w:rPr>
        <w:t>1[</w:t>
      </w:r>
      <w:r w:rsidRPr="004B46A7">
        <w:rPr>
          <w:sz w:val="24"/>
          <w:szCs w:val="24"/>
        </w:rPr>
        <w:t>],1,0)+ifelse(pred.</w:t>
      </w:r>
      <w:r w:rsidRPr="004B46A7">
        <w:rPr>
          <w:sz w:val="24"/>
          <w:szCs w:val="24"/>
        </w:rPr>
        <w:t>samps[t,</w:t>
      </w:r>
      <w:r w:rsidRPr="004B46A7">
        <w:rPr>
          <w:sz w:val="24"/>
          <w:szCs w:val="24"/>
        </w:rPr>
        <w:t>]==</w:t>
      </w:r>
      <w:r w:rsidRPr="004B46A7">
        <w:rPr>
          <w:sz w:val="24"/>
          <w:szCs w:val="24"/>
        </w:rPr>
        <w:t>y1[],0.5,0)}</w:t>
      </w:r>
    </w:p>
    <w:p w:rsidR="004B46A7" w:rsidRPr="004B46A7" w:rsidRDefault="004B46A7" w:rsidP="004B46A7">
      <w:pPr>
        <w:spacing w:after="0"/>
        <w:rPr>
          <w:sz w:val="24"/>
          <w:szCs w:val="24"/>
        </w:rPr>
      </w:pPr>
      <w:r w:rsidRPr="004B46A7">
        <w:rPr>
          <w:sz w:val="24"/>
          <w:szCs w:val="24"/>
        </w:rPr>
        <w:t>predexceed=apply(check,2,mean)</w:t>
      </w:r>
    </w:p>
    <w:p w:rsidR="004B46A7" w:rsidRPr="004B46A7" w:rsidRDefault="004B46A7" w:rsidP="004B46A7">
      <w:pPr>
        <w:spacing w:after="0"/>
        <w:rPr>
          <w:sz w:val="24"/>
          <w:szCs w:val="24"/>
        </w:rPr>
      </w:pPr>
      <w:r w:rsidRPr="004B46A7">
        <w:rPr>
          <w:sz w:val="24"/>
          <w:szCs w:val="24"/>
        </w:rPr>
        <w:t>sum((predexceed&gt;0.95)+(predexceed&lt;0.05))</w:t>
      </w:r>
    </w:p>
    <w:p w:rsidR="00B00900" w:rsidRDefault="002D0C51" w:rsidP="00CC0CD8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# LOO-IC and LPML</w:t>
      </w:r>
    </w:p>
    <w:p w:rsidR="00B3066D" w:rsidRPr="003F3927" w:rsidRDefault="00B3066D" w:rsidP="00B3066D">
      <w:pPr>
        <w:spacing w:after="0"/>
        <w:rPr>
          <w:sz w:val="24"/>
          <w:szCs w:val="24"/>
        </w:rPr>
      </w:pPr>
      <w:r w:rsidRPr="003F3927">
        <w:rPr>
          <w:sz w:val="24"/>
          <w:szCs w:val="24"/>
        </w:rPr>
        <w:t>LL.samps= as.matrix(fit,pars="log_lik")</w:t>
      </w:r>
    </w:p>
    <w:p w:rsidR="00CC0CD8" w:rsidRPr="003F3927" w:rsidRDefault="00CC0CD8" w:rsidP="00CC0CD8">
      <w:pPr>
        <w:spacing w:after="0"/>
        <w:rPr>
          <w:sz w:val="24"/>
          <w:szCs w:val="24"/>
        </w:rPr>
      </w:pPr>
      <w:r w:rsidRPr="003F3927">
        <w:rPr>
          <w:sz w:val="24"/>
          <w:szCs w:val="24"/>
        </w:rPr>
        <w:t>loo(LL.samps)</w:t>
      </w:r>
    </w:p>
    <w:p w:rsidR="00CC0CD8" w:rsidRPr="003F3927" w:rsidRDefault="00CC0CD8" w:rsidP="00CC0CD8">
      <w:pPr>
        <w:spacing w:after="0"/>
        <w:rPr>
          <w:sz w:val="24"/>
          <w:szCs w:val="24"/>
        </w:rPr>
      </w:pPr>
      <w:r w:rsidRPr="003F3927">
        <w:rPr>
          <w:sz w:val="24"/>
          <w:szCs w:val="24"/>
        </w:rPr>
        <w:t>L.samps=exp(LL.samps)</w:t>
      </w:r>
    </w:p>
    <w:p w:rsidR="00CC0CD8" w:rsidRPr="003F3927" w:rsidRDefault="00CC0CD8" w:rsidP="00CC0CD8">
      <w:pPr>
        <w:spacing w:after="0"/>
        <w:rPr>
          <w:sz w:val="24"/>
          <w:szCs w:val="24"/>
        </w:rPr>
      </w:pPr>
      <w:r w:rsidRPr="003F3927">
        <w:rPr>
          <w:sz w:val="24"/>
          <w:szCs w:val="24"/>
        </w:rPr>
        <w:t>G.samps=1/L.samps</w:t>
      </w:r>
    </w:p>
    <w:p w:rsidR="00CC0CD8" w:rsidRPr="003F3927" w:rsidRDefault="00CC0CD8" w:rsidP="00CC0CD8">
      <w:pPr>
        <w:spacing w:after="0"/>
        <w:rPr>
          <w:sz w:val="24"/>
          <w:szCs w:val="24"/>
        </w:rPr>
      </w:pPr>
      <w:r w:rsidRPr="003F3927">
        <w:rPr>
          <w:sz w:val="24"/>
          <w:szCs w:val="24"/>
        </w:rPr>
        <w:t xml:space="preserve">G.mn=apply(G.samps,2,mean) </w:t>
      </w:r>
    </w:p>
    <w:p w:rsidR="00CC0CD8" w:rsidRPr="003F3927" w:rsidRDefault="00CC0CD8" w:rsidP="00CC0CD8">
      <w:pPr>
        <w:spacing w:after="0"/>
      </w:pPr>
      <w:r w:rsidRPr="003F3927">
        <w:t>CPO &lt;- -log(G.mn)</w:t>
      </w:r>
    </w:p>
    <w:p w:rsidR="00CC0CD8" w:rsidRPr="003F3927" w:rsidRDefault="00CC0CD8" w:rsidP="00CC0CD8">
      <w:pPr>
        <w:spacing w:after="0"/>
      </w:pPr>
      <w:r w:rsidRPr="003F3927">
        <w:t># LPML</w:t>
      </w:r>
    </w:p>
    <w:p w:rsidR="00CC0CD8" w:rsidRPr="003F3927" w:rsidRDefault="00CC0CD8" w:rsidP="00CC0CD8">
      <w:pPr>
        <w:spacing w:after="0"/>
      </w:pPr>
      <w:r w:rsidRPr="003F3927">
        <w:t>sum(CPO)</w:t>
      </w:r>
    </w:p>
    <w:p w:rsidR="00CC0CD8" w:rsidRDefault="00CC0CD8" w:rsidP="00CC0CD8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# Coefficient Plots</w:t>
      </w:r>
    </w:p>
    <w:p w:rsidR="000343D0" w:rsidRPr="003F3927" w:rsidRDefault="00CD5690" w:rsidP="00CD5690">
      <w:pPr>
        <w:spacing w:after="0"/>
        <w:rPr>
          <w:sz w:val="24"/>
          <w:szCs w:val="24"/>
        </w:rPr>
      </w:pPr>
      <w:r w:rsidRPr="003F3927">
        <w:rPr>
          <w:sz w:val="24"/>
          <w:szCs w:val="24"/>
        </w:rPr>
        <w:t>alpha.mn= apply(as.matrix(fit,pars="alpha"),2,mean)</w:t>
      </w:r>
    </w:p>
    <w:p w:rsidR="000343D0" w:rsidRPr="003F3927" w:rsidRDefault="000343D0" w:rsidP="00CD5690">
      <w:pPr>
        <w:spacing w:after="0"/>
        <w:rPr>
          <w:sz w:val="24"/>
          <w:szCs w:val="24"/>
        </w:rPr>
      </w:pPr>
      <w:r w:rsidRPr="003F3927">
        <w:rPr>
          <w:sz w:val="24"/>
          <w:szCs w:val="24"/>
        </w:rPr>
        <w:t>plot(alpha.mn)</w:t>
      </w:r>
    </w:p>
    <w:p w:rsidR="000343D0" w:rsidRPr="003F3927" w:rsidRDefault="000343D0" w:rsidP="000343D0">
      <w:pPr>
        <w:spacing w:after="0"/>
        <w:rPr>
          <w:sz w:val="24"/>
          <w:szCs w:val="24"/>
        </w:rPr>
      </w:pPr>
      <w:r w:rsidRPr="003F3927">
        <w:rPr>
          <w:sz w:val="24"/>
          <w:szCs w:val="24"/>
        </w:rPr>
        <w:t>beta1.mn= apply(as.matrix(fit,pars="beta1"),2,mean)</w:t>
      </w:r>
    </w:p>
    <w:p w:rsidR="000343D0" w:rsidRPr="003F3927" w:rsidRDefault="000343D0" w:rsidP="000343D0">
      <w:pPr>
        <w:spacing w:after="0"/>
        <w:rPr>
          <w:sz w:val="24"/>
          <w:szCs w:val="24"/>
        </w:rPr>
      </w:pPr>
      <w:r w:rsidRPr="003F3927">
        <w:rPr>
          <w:sz w:val="24"/>
          <w:szCs w:val="24"/>
        </w:rPr>
        <w:t>plot(beta1.mn)</w:t>
      </w:r>
    </w:p>
    <w:p w:rsidR="00472DAE" w:rsidRDefault="00472DAE" w:rsidP="009D484D">
      <w:pPr>
        <w:spacing w:after="0"/>
      </w:pPr>
    </w:p>
    <w:p w:rsidR="009D484D" w:rsidRDefault="009D484D" w:rsidP="009D484D">
      <w:pPr>
        <w:spacing w:after="0"/>
      </w:pPr>
      <w:r>
        <w:t xml:space="preserve">beta2.samps &lt;- </w:t>
      </w:r>
      <w:r w:rsidRPr="002C30F4">
        <w:t>as.matrix(fit,pars="</w:t>
      </w:r>
      <w:r>
        <w:t>beta2</w:t>
      </w:r>
      <w:r w:rsidRPr="002C30F4">
        <w:t>")</w:t>
      </w:r>
    </w:p>
    <w:p w:rsidR="009D484D" w:rsidRDefault="009D484D" w:rsidP="009D484D">
      <w:pPr>
        <w:spacing w:after="0"/>
      </w:pPr>
      <w:r>
        <w:t>A1=apply(beta2.samps,2,quantile,0.10)</w:t>
      </w:r>
    </w:p>
    <w:p w:rsidR="009D484D" w:rsidRDefault="009D484D" w:rsidP="009D484D">
      <w:pPr>
        <w:spacing w:after="0"/>
      </w:pPr>
      <w:r>
        <w:t>A2=apply(beta2.samps,2,mean)</w:t>
      </w:r>
    </w:p>
    <w:p w:rsidR="009D484D" w:rsidRDefault="009D484D" w:rsidP="009D484D">
      <w:pPr>
        <w:spacing w:after="0"/>
      </w:pPr>
      <w:r>
        <w:t>A3=apply(beta2.samps,2,quantile,0.90)</w:t>
      </w:r>
    </w:p>
    <w:p w:rsidR="009D484D" w:rsidRDefault="009D484D" w:rsidP="009D484D">
      <w:pPr>
        <w:spacing w:after="0"/>
      </w:pPr>
      <w:r>
        <w:t>plot(A2, type="o", col="black", pch="o", lty=1, ylim=c(min(A1),max(A3)), main="Figure 7.3 Varying Beta Coefficients, beta2",</w:t>
      </w:r>
    </w:p>
    <w:p w:rsidR="009D484D" w:rsidRDefault="009D484D" w:rsidP="009D484D">
      <w:pPr>
        <w:spacing w:after="0"/>
      </w:pPr>
      <w:r>
        <w:t>ylab=expression(paste("Posterior Mean and 80% CRI,   ",beta[2])),xlab="Day")</w:t>
      </w:r>
    </w:p>
    <w:p w:rsidR="009D484D" w:rsidRDefault="009D484D" w:rsidP="009D484D">
      <w:pPr>
        <w:spacing w:after="0"/>
      </w:pPr>
      <w:r>
        <w:t>points(A1, col="gray40", pch="*")</w:t>
      </w:r>
    </w:p>
    <w:p w:rsidR="009D484D" w:rsidRDefault="009D484D" w:rsidP="009D484D">
      <w:pPr>
        <w:spacing w:after="0"/>
      </w:pPr>
      <w:r>
        <w:t>lines(A1, col="gray40",lty=2)</w:t>
      </w:r>
    </w:p>
    <w:p w:rsidR="009D484D" w:rsidRDefault="009D484D" w:rsidP="009D484D">
      <w:pPr>
        <w:spacing w:after="0"/>
      </w:pPr>
      <w:r>
        <w:t>points(A3, col="gray20",pch="+")</w:t>
      </w:r>
    </w:p>
    <w:p w:rsidR="009D484D" w:rsidRPr="0007482C" w:rsidRDefault="009D484D" w:rsidP="009D484D">
      <w:pPr>
        <w:spacing w:after="0"/>
      </w:pPr>
      <w:r>
        <w:t>lines(A3, col="gray20", lty=3)</w:t>
      </w:r>
    </w:p>
    <w:p w:rsidR="009D484D" w:rsidRDefault="009D484D" w:rsidP="002C30F4">
      <w:pPr>
        <w:spacing w:after="0"/>
      </w:pPr>
    </w:p>
    <w:p w:rsidR="002C30F4" w:rsidRDefault="007A61C8" w:rsidP="002C30F4">
      <w:pPr>
        <w:spacing w:after="0"/>
      </w:pPr>
      <w:r>
        <w:t>beta3.samps</w:t>
      </w:r>
      <w:r w:rsidR="002C30F4">
        <w:t xml:space="preserve"> &lt;- </w:t>
      </w:r>
      <w:r w:rsidR="002C30F4" w:rsidRPr="002C30F4">
        <w:t>as.matrix(fit,pars="beta3")</w:t>
      </w:r>
    </w:p>
    <w:p w:rsidR="002C30F4" w:rsidRDefault="007A61C8" w:rsidP="002C30F4">
      <w:pPr>
        <w:spacing w:after="0"/>
      </w:pPr>
      <w:r>
        <w:t>A1=apply(beta3.samps,2</w:t>
      </w:r>
      <w:r w:rsidR="002C30F4">
        <w:t>,quantile,0.10)</w:t>
      </w:r>
    </w:p>
    <w:p w:rsidR="002C30F4" w:rsidRDefault="007A61C8" w:rsidP="002C30F4">
      <w:pPr>
        <w:spacing w:after="0"/>
      </w:pPr>
      <w:r>
        <w:t>A2=apply(beta3.samps,2</w:t>
      </w:r>
      <w:r w:rsidR="002C30F4">
        <w:t>,mean)</w:t>
      </w:r>
    </w:p>
    <w:p w:rsidR="002C30F4" w:rsidRDefault="007A61C8" w:rsidP="002C30F4">
      <w:pPr>
        <w:spacing w:after="0"/>
      </w:pPr>
      <w:r>
        <w:t>A3=apply(beta3.samps,2</w:t>
      </w:r>
      <w:r w:rsidR="002C30F4">
        <w:t>,quantile,0.90)</w:t>
      </w:r>
    </w:p>
    <w:p w:rsidR="009D484D" w:rsidRDefault="007A61C8" w:rsidP="002C30F4">
      <w:pPr>
        <w:spacing w:after="0"/>
      </w:pPr>
      <w:r>
        <w:t>plot(A2, type="o", col="black</w:t>
      </w:r>
      <w:r w:rsidR="002C30F4">
        <w:t xml:space="preserve">", pch="o", lty=1, ylim=c(min(A1),max(A3)), </w:t>
      </w:r>
    </w:p>
    <w:p w:rsidR="009D484D" w:rsidRDefault="009D484D" w:rsidP="009D484D">
      <w:pPr>
        <w:spacing w:after="0"/>
      </w:pPr>
      <w:r>
        <w:t>main="Figure 7.4 Varying Beta Coefficients, beta3",</w:t>
      </w:r>
    </w:p>
    <w:p w:rsidR="002C30F4" w:rsidRDefault="002C30F4" w:rsidP="002C30F4">
      <w:pPr>
        <w:spacing w:after="0"/>
      </w:pPr>
      <w:r>
        <w:t>ylab=expression(paste("Posteri</w:t>
      </w:r>
      <w:r w:rsidR="007A61C8">
        <w:t>or Mean and 80% CRI,   ",beta[3</w:t>
      </w:r>
      <w:r w:rsidR="009D484D">
        <w:t>])),xlab="Day</w:t>
      </w:r>
      <w:r>
        <w:t>")</w:t>
      </w:r>
    </w:p>
    <w:p w:rsidR="002C30F4" w:rsidRDefault="007A61C8" w:rsidP="002C30F4">
      <w:pPr>
        <w:spacing w:after="0"/>
      </w:pPr>
      <w:r>
        <w:t>points(A1, col="gray40</w:t>
      </w:r>
      <w:r w:rsidR="002C30F4">
        <w:t>", pch="*")</w:t>
      </w:r>
    </w:p>
    <w:p w:rsidR="002C30F4" w:rsidRDefault="007A61C8" w:rsidP="002C30F4">
      <w:pPr>
        <w:spacing w:after="0"/>
      </w:pPr>
      <w:r>
        <w:t>lines(A1, col="gray40</w:t>
      </w:r>
      <w:r w:rsidR="002C30F4">
        <w:t>",lty=2)</w:t>
      </w:r>
    </w:p>
    <w:p w:rsidR="002C30F4" w:rsidRDefault="002C30F4" w:rsidP="002C30F4">
      <w:pPr>
        <w:spacing w:after="0"/>
      </w:pPr>
      <w:r>
        <w:t>points(A3,</w:t>
      </w:r>
      <w:r w:rsidR="007A61C8">
        <w:t xml:space="preserve"> col="gray20</w:t>
      </w:r>
      <w:r>
        <w:t>",pch="+")</w:t>
      </w:r>
    </w:p>
    <w:p w:rsidR="00464F8C" w:rsidRPr="0007482C" w:rsidRDefault="007A61C8" w:rsidP="002C30F4">
      <w:pPr>
        <w:spacing w:after="0"/>
      </w:pPr>
      <w:r>
        <w:t>lines(A3, col="gray20</w:t>
      </w:r>
      <w:r w:rsidR="002C30F4">
        <w:t>", lty=3)</w:t>
      </w:r>
    </w:p>
    <w:sectPr w:rsidR="00464F8C" w:rsidRPr="0007482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E74"/>
    <w:rsid w:val="000006C3"/>
    <w:rsid w:val="00024D97"/>
    <w:rsid w:val="0002628D"/>
    <w:rsid w:val="000343D0"/>
    <w:rsid w:val="0004783D"/>
    <w:rsid w:val="00052E45"/>
    <w:rsid w:val="00053EFF"/>
    <w:rsid w:val="0005439A"/>
    <w:rsid w:val="000548FA"/>
    <w:rsid w:val="0007482C"/>
    <w:rsid w:val="00081BD9"/>
    <w:rsid w:val="0009330F"/>
    <w:rsid w:val="000F7D5E"/>
    <w:rsid w:val="00143FED"/>
    <w:rsid w:val="00154F2A"/>
    <w:rsid w:val="00160E77"/>
    <w:rsid w:val="00166297"/>
    <w:rsid w:val="00170CA0"/>
    <w:rsid w:val="00193DB2"/>
    <w:rsid w:val="001B1816"/>
    <w:rsid w:val="001C4845"/>
    <w:rsid w:val="001C7545"/>
    <w:rsid w:val="001F4081"/>
    <w:rsid w:val="00224334"/>
    <w:rsid w:val="00241294"/>
    <w:rsid w:val="0025040D"/>
    <w:rsid w:val="002B0EE5"/>
    <w:rsid w:val="002C30F4"/>
    <w:rsid w:val="002D0C51"/>
    <w:rsid w:val="002E01E3"/>
    <w:rsid w:val="00326CFD"/>
    <w:rsid w:val="00331BDA"/>
    <w:rsid w:val="00333025"/>
    <w:rsid w:val="00357472"/>
    <w:rsid w:val="0036027D"/>
    <w:rsid w:val="003667F8"/>
    <w:rsid w:val="003747BF"/>
    <w:rsid w:val="00383138"/>
    <w:rsid w:val="00390CE6"/>
    <w:rsid w:val="003912B6"/>
    <w:rsid w:val="003C25F9"/>
    <w:rsid w:val="003C2C31"/>
    <w:rsid w:val="003C777D"/>
    <w:rsid w:val="003D1FDB"/>
    <w:rsid w:val="003E1949"/>
    <w:rsid w:val="003F32A3"/>
    <w:rsid w:val="003F3927"/>
    <w:rsid w:val="003F3C27"/>
    <w:rsid w:val="0040627E"/>
    <w:rsid w:val="00412D96"/>
    <w:rsid w:val="00417DC4"/>
    <w:rsid w:val="004453EA"/>
    <w:rsid w:val="00464F8C"/>
    <w:rsid w:val="00472DAE"/>
    <w:rsid w:val="0049217B"/>
    <w:rsid w:val="004A07D4"/>
    <w:rsid w:val="004B360C"/>
    <w:rsid w:val="004B46A7"/>
    <w:rsid w:val="004B79BF"/>
    <w:rsid w:val="004F7CF3"/>
    <w:rsid w:val="00527EA2"/>
    <w:rsid w:val="005301E4"/>
    <w:rsid w:val="00561296"/>
    <w:rsid w:val="00563CDA"/>
    <w:rsid w:val="00574E2C"/>
    <w:rsid w:val="005837AB"/>
    <w:rsid w:val="0059656C"/>
    <w:rsid w:val="005A63AB"/>
    <w:rsid w:val="005D3E56"/>
    <w:rsid w:val="005D7739"/>
    <w:rsid w:val="005F67F0"/>
    <w:rsid w:val="006029C1"/>
    <w:rsid w:val="006208BC"/>
    <w:rsid w:val="0065649A"/>
    <w:rsid w:val="00657EC6"/>
    <w:rsid w:val="00692080"/>
    <w:rsid w:val="006A3D88"/>
    <w:rsid w:val="006A537F"/>
    <w:rsid w:val="006C0009"/>
    <w:rsid w:val="006F462B"/>
    <w:rsid w:val="006F552D"/>
    <w:rsid w:val="006F6F64"/>
    <w:rsid w:val="00706663"/>
    <w:rsid w:val="007229A4"/>
    <w:rsid w:val="007603E8"/>
    <w:rsid w:val="00767290"/>
    <w:rsid w:val="007A4161"/>
    <w:rsid w:val="007A61C8"/>
    <w:rsid w:val="007B0851"/>
    <w:rsid w:val="007C5311"/>
    <w:rsid w:val="00814816"/>
    <w:rsid w:val="00816976"/>
    <w:rsid w:val="00833E83"/>
    <w:rsid w:val="00884B89"/>
    <w:rsid w:val="00894315"/>
    <w:rsid w:val="008959FB"/>
    <w:rsid w:val="008A08BC"/>
    <w:rsid w:val="008A1EA8"/>
    <w:rsid w:val="008B3EA2"/>
    <w:rsid w:val="008C7CDB"/>
    <w:rsid w:val="008D31B1"/>
    <w:rsid w:val="008E79CA"/>
    <w:rsid w:val="009178D5"/>
    <w:rsid w:val="00920F68"/>
    <w:rsid w:val="00921C3D"/>
    <w:rsid w:val="0092430C"/>
    <w:rsid w:val="00935848"/>
    <w:rsid w:val="00937FD5"/>
    <w:rsid w:val="009439CB"/>
    <w:rsid w:val="009538E1"/>
    <w:rsid w:val="0096305B"/>
    <w:rsid w:val="009C2DBA"/>
    <w:rsid w:val="009D484D"/>
    <w:rsid w:val="009D616C"/>
    <w:rsid w:val="009E3113"/>
    <w:rsid w:val="009F58F2"/>
    <w:rsid w:val="00A64185"/>
    <w:rsid w:val="00A770BA"/>
    <w:rsid w:val="00A777A3"/>
    <w:rsid w:val="00A8209F"/>
    <w:rsid w:val="00A87EFD"/>
    <w:rsid w:val="00A9198B"/>
    <w:rsid w:val="00AA2A54"/>
    <w:rsid w:val="00AA4E41"/>
    <w:rsid w:val="00AB04A8"/>
    <w:rsid w:val="00AB5526"/>
    <w:rsid w:val="00AC28C7"/>
    <w:rsid w:val="00AD1F01"/>
    <w:rsid w:val="00AD4D71"/>
    <w:rsid w:val="00B00900"/>
    <w:rsid w:val="00B00C45"/>
    <w:rsid w:val="00B2470B"/>
    <w:rsid w:val="00B3066D"/>
    <w:rsid w:val="00B3134A"/>
    <w:rsid w:val="00B5511D"/>
    <w:rsid w:val="00B80480"/>
    <w:rsid w:val="00B82247"/>
    <w:rsid w:val="00B8467F"/>
    <w:rsid w:val="00B95539"/>
    <w:rsid w:val="00BA1C43"/>
    <w:rsid w:val="00BC0B87"/>
    <w:rsid w:val="00C07285"/>
    <w:rsid w:val="00C6102F"/>
    <w:rsid w:val="00C86206"/>
    <w:rsid w:val="00C8676B"/>
    <w:rsid w:val="00C87FF5"/>
    <w:rsid w:val="00C91EC3"/>
    <w:rsid w:val="00CA1253"/>
    <w:rsid w:val="00CA73A8"/>
    <w:rsid w:val="00CB2957"/>
    <w:rsid w:val="00CC0CD8"/>
    <w:rsid w:val="00CC754D"/>
    <w:rsid w:val="00CD5690"/>
    <w:rsid w:val="00CE7162"/>
    <w:rsid w:val="00CF2B98"/>
    <w:rsid w:val="00CF4E35"/>
    <w:rsid w:val="00D035CD"/>
    <w:rsid w:val="00D7196F"/>
    <w:rsid w:val="00D746B5"/>
    <w:rsid w:val="00D752A9"/>
    <w:rsid w:val="00D93A26"/>
    <w:rsid w:val="00DB2BAE"/>
    <w:rsid w:val="00DB5B49"/>
    <w:rsid w:val="00E04B91"/>
    <w:rsid w:val="00E225A8"/>
    <w:rsid w:val="00E56252"/>
    <w:rsid w:val="00E70FAE"/>
    <w:rsid w:val="00E72E74"/>
    <w:rsid w:val="00E8478E"/>
    <w:rsid w:val="00EC5DD3"/>
    <w:rsid w:val="00ED44B8"/>
    <w:rsid w:val="00EF4691"/>
    <w:rsid w:val="00EF53C0"/>
    <w:rsid w:val="00F06A67"/>
    <w:rsid w:val="00F20395"/>
    <w:rsid w:val="00F308B3"/>
    <w:rsid w:val="00F41A21"/>
    <w:rsid w:val="00F4314F"/>
    <w:rsid w:val="00F749B4"/>
    <w:rsid w:val="00FC5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941B93F-05B6-43E9-854F-7EB2247C0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9995A1-DCB6-4A4A-9E6D-8CC7D0989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665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QMUL</Company>
  <LinksUpToDate>false</LinksUpToDate>
  <CharactersWithSpaces>4451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 Congdon</dc:creator>
  <cp:lastModifiedBy>Peter Congdon</cp:lastModifiedBy>
  <cp:revision>4</cp:revision>
  <dcterms:created xsi:type="dcterms:W3CDTF">2018-11-12T15:29:00Z</dcterms:created>
  <dcterms:modified xsi:type="dcterms:W3CDTF">2018-11-12T15:30:00Z</dcterms:modified>
</cp:coreProperties>
</file>