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1EC" w:rsidRPr="00B10A76" w:rsidRDefault="006E01EC" w:rsidP="006E01EC">
      <w:pPr>
        <w:spacing w:after="0"/>
      </w:pPr>
      <w:r w:rsidRPr="00B10A76">
        <w:t>setwd("C:/R files BHMRA")</w:t>
      </w:r>
    </w:p>
    <w:p w:rsidR="006E01EC" w:rsidRPr="00B10A76" w:rsidRDefault="006E01EC" w:rsidP="006E01EC">
      <w:pPr>
        <w:spacing w:after="0"/>
      </w:pPr>
      <w:r w:rsidRPr="00B10A76">
        <w:t>require(jagsUI)</w:t>
      </w:r>
    </w:p>
    <w:p w:rsidR="00536B5A" w:rsidRPr="00B10A76" w:rsidRDefault="00536B5A" w:rsidP="00536B5A">
      <w:pPr>
        <w:spacing w:after="0"/>
      </w:pPr>
      <w:r w:rsidRPr="00B10A76">
        <w:t>require(HDInterval)</w:t>
      </w:r>
    </w:p>
    <w:p w:rsidR="006E01EC" w:rsidRPr="00B10A76" w:rsidRDefault="006E01EC" w:rsidP="006E01EC">
      <w:pPr>
        <w:spacing w:after="0"/>
      </w:pPr>
      <w:r w:rsidRPr="00B10A76">
        <w:t>require(loo)</w:t>
      </w:r>
    </w:p>
    <w:p w:rsidR="0077742E" w:rsidRPr="00B10A76" w:rsidRDefault="0077742E" w:rsidP="006E01EC">
      <w:pPr>
        <w:spacing w:after="0"/>
      </w:pPr>
      <w:r w:rsidRPr="00B10A76">
        <w:t>require(rstan);</w:t>
      </w:r>
    </w:p>
    <w:p w:rsidR="006E01EC" w:rsidRPr="00B10A76" w:rsidRDefault="006E01EC" w:rsidP="006E01EC">
      <w:pPr>
        <w:spacing w:after="0"/>
      </w:pPr>
      <w:r w:rsidRPr="00B10A76">
        <w:t>attach("</w:t>
      </w:r>
      <w:r w:rsidR="00AF491F" w:rsidRPr="00B10A76">
        <w:t>DS_9_6</w:t>
      </w:r>
      <w:r w:rsidRPr="00B10A76">
        <w:t>.Rdata")</w:t>
      </w:r>
    </w:p>
    <w:p w:rsidR="006E01EC" w:rsidRPr="00B10A76" w:rsidRDefault="00933BAB" w:rsidP="00120C27">
      <w:pPr>
        <w:spacing w:after="0"/>
      </w:pPr>
      <w:r w:rsidRPr="00B10A76">
        <w:t>set.seed=1234</w:t>
      </w:r>
    </w:p>
    <w:p w:rsidR="00933BAB" w:rsidRPr="00B10A76" w:rsidRDefault="008B5612" w:rsidP="00120C27">
      <w:pPr>
        <w:spacing w:after="0"/>
      </w:pPr>
      <w:r w:rsidRPr="00B10A76">
        <w:t>#</w:t>
      </w:r>
    </w:p>
    <w:p w:rsidR="00872510" w:rsidRPr="00B10A76" w:rsidRDefault="008B5612" w:rsidP="00120C27">
      <w:pPr>
        <w:spacing w:after="0"/>
      </w:pPr>
      <w:r w:rsidRPr="00B10A76">
        <w:t># 2PL LATENT REGRESSION</w:t>
      </w:r>
    </w:p>
    <w:p w:rsidR="008B5612" w:rsidRPr="00B10A76" w:rsidRDefault="008B5612" w:rsidP="00120C27">
      <w:pPr>
        <w:spacing w:after="0"/>
      </w:pPr>
      <w:r w:rsidRPr="00B10A76">
        <w:t>#</w:t>
      </w:r>
    </w:p>
    <w:p w:rsidR="0044402F" w:rsidRPr="00B10A76" w:rsidRDefault="0044402F" w:rsidP="00120C27">
      <w:pPr>
        <w:spacing w:after="0"/>
      </w:pPr>
      <w:r w:rsidRPr="00B10A76">
        <w:t># 0.432 is proportion of males in sample</w:t>
      </w:r>
    </w:p>
    <w:p w:rsidR="0036192C" w:rsidRPr="00B10A76" w:rsidRDefault="00CA2C88" w:rsidP="0036192C">
      <w:pPr>
        <w:spacing w:after="0"/>
      </w:pPr>
      <w:r w:rsidRPr="00B10A76">
        <w:t>cat("</w:t>
      </w:r>
      <w:r w:rsidR="0036192C" w:rsidRPr="00B10A76">
        <w:t>model {for</w:t>
      </w:r>
      <w:r w:rsidR="00630320" w:rsidRPr="00B10A76">
        <w:t xml:space="preserve"> (i in 1:n) { theta[i] ~ dnorm(</w:t>
      </w:r>
      <w:r w:rsidR="00AD394C" w:rsidRPr="00B10A76">
        <w:t>delta*</w:t>
      </w:r>
      <w:r w:rsidR="0044402F" w:rsidRPr="00B10A76">
        <w:t>(</w:t>
      </w:r>
      <w:r w:rsidR="00AD394C" w:rsidRPr="00B10A76">
        <w:t>male[i]</w:t>
      </w:r>
      <w:r w:rsidR="0044402F" w:rsidRPr="00B10A76">
        <w:t>-0.432)</w:t>
      </w:r>
      <w:r w:rsidR="0036192C" w:rsidRPr="00B10A76">
        <w:t>,1);</w:t>
      </w:r>
    </w:p>
    <w:p w:rsidR="00693E00" w:rsidRPr="00B10A76" w:rsidRDefault="00693E00" w:rsidP="00693E00">
      <w:pPr>
        <w:spacing w:after="0"/>
      </w:pPr>
      <w:r w:rsidRPr="00B10A76">
        <w:t xml:space="preserve">                                      </w:t>
      </w:r>
      <w:r w:rsidR="00996906" w:rsidRPr="00B10A76">
        <w:t xml:space="preserve">          theta.new[i] ~ dnorm(delta*</w:t>
      </w:r>
      <w:r w:rsidR="0044402F" w:rsidRPr="00B10A76">
        <w:t>(</w:t>
      </w:r>
      <w:r w:rsidR="00996906" w:rsidRPr="00B10A76">
        <w:t>male[i]</w:t>
      </w:r>
      <w:r w:rsidR="0044402F" w:rsidRPr="00B10A76">
        <w:t>-0.432)</w:t>
      </w:r>
      <w:r w:rsidRPr="00B10A76">
        <w:t>,1);</w:t>
      </w:r>
    </w:p>
    <w:p w:rsidR="0036192C" w:rsidRPr="00B10A76" w:rsidRDefault="0036192C" w:rsidP="0036192C">
      <w:pPr>
        <w:spacing w:after="0"/>
      </w:pPr>
      <w:r w:rsidRPr="00B10A76">
        <w:t># item sampling model</w:t>
      </w:r>
    </w:p>
    <w:p w:rsidR="0036192C" w:rsidRPr="00B10A76" w:rsidRDefault="0036192C" w:rsidP="0036192C">
      <w:pPr>
        <w:spacing w:after="0"/>
      </w:pPr>
      <w:r w:rsidRPr="00B10A76">
        <w:t>for (j in 1:p){ y[i,j] ~ dbern(pi[i,j])</w:t>
      </w:r>
    </w:p>
    <w:p w:rsidR="0036192C" w:rsidRPr="00B10A76" w:rsidRDefault="0036192C" w:rsidP="0036192C">
      <w:pPr>
        <w:spacing w:after="0"/>
      </w:pPr>
      <w:r w:rsidRPr="00B10A76">
        <w:t xml:space="preserve">                        LL[j</w:t>
      </w:r>
      <w:r w:rsidR="00B256DF" w:rsidRPr="00B10A76">
        <w:t>,i</w:t>
      </w:r>
      <w:r w:rsidRPr="00B10A76">
        <w:t>] &lt;- y[i,j]*log(pi[i,j])+(1-y[i,j])*log(1-pi[i,j])</w:t>
      </w:r>
    </w:p>
    <w:p w:rsidR="00693E00" w:rsidRPr="00B10A76" w:rsidRDefault="0036192C" w:rsidP="0036192C">
      <w:pPr>
        <w:spacing w:after="0"/>
      </w:pPr>
      <w:r w:rsidRPr="00B10A76">
        <w:t xml:space="preserve">                        pi[i,j] &lt;- ilogit(</w:t>
      </w:r>
      <w:r w:rsidR="00975C7D" w:rsidRPr="00B10A76">
        <w:t>lambda</w:t>
      </w:r>
      <w:r w:rsidRPr="00B10A76">
        <w:t>[j]*(</w:t>
      </w:r>
      <w:r w:rsidR="00693E00" w:rsidRPr="00B10A76">
        <w:t>theta</w:t>
      </w:r>
      <w:r w:rsidRPr="00B10A76">
        <w:t>[i]-</w:t>
      </w:r>
      <w:r w:rsidR="00975C7D" w:rsidRPr="00B10A76">
        <w:t>alpha</w:t>
      </w:r>
      <w:r w:rsidRPr="00B10A76">
        <w:t>[j]))</w:t>
      </w:r>
    </w:p>
    <w:p w:rsidR="006E01EC" w:rsidRPr="00B10A76" w:rsidRDefault="006E01EC" w:rsidP="006E01EC">
      <w:pPr>
        <w:spacing w:after="0"/>
      </w:pPr>
      <w:r w:rsidRPr="00B10A76">
        <w:t># mixed replicates and predictive concordance</w:t>
      </w:r>
    </w:p>
    <w:p w:rsidR="006E01EC" w:rsidRPr="00B10A76" w:rsidRDefault="006E01EC" w:rsidP="006E01EC">
      <w:pPr>
        <w:spacing w:after="0"/>
      </w:pPr>
      <w:r w:rsidRPr="00B10A76">
        <w:t xml:space="preserve">                        y.new[i,j] ~ dbern(pi.new[i,j])</w:t>
      </w:r>
    </w:p>
    <w:p w:rsidR="006E01EC" w:rsidRPr="00B10A76" w:rsidRDefault="00693E00" w:rsidP="0036192C">
      <w:pPr>
        <w:spacing w:after="0"/>
      </w:pPr>
      <w:r w:rsidRPr="00B10A76">
        <w:t xml:space="preserve">                        pi.new[i,j] &lt;- ilogit(</w:t>
      </w:r>
      <w:r w:rsidR="00975C7D" w:rsidRPr="00B10A76">
        <w:t>lambda</w:t>
      </w:r>
      <w:r w:rsidRPr="00B10A76">
        <w:t>[j]*(theta.new[i]-</w:t>
      </w:r>
      <w:r w:rsidR="00975C7D" w:rsidRPr="00B10A76">
        <w:t>alpha</w:t>
      </w:r>
      <w:r w:rsidRPr="00B10A76">
        <w:t>[j]))</w:t>
      </w:r>
    </w:p>
    <w:p w:rsidR="0036192C" w:rsidRPr="00B10A76" w:rsidRDefault="006E01EC" w:rsidP="0036192C">
      <w:pPr>
        <w:spacing w:after="0"/>
      </w:pPr>
      <w:r w:rsidRPr="00B10A76">
        <w:t xml:space="preserve">                        conc[i,j] &lt;- equals(y[i,j],y.new[i,j])</w:t>
      </w:r>
      <w:r w:rsidR="0036192C" w:rsidRPr="00B10A76">
        <w:t>}}</w:t>
      </w:r>
    </w:p>
    <w:p w:rsidR="006E01EC" w:rsidRPr="00B10A76" w:rsidRDefault="006E01EC" w:rsidP="0036192C">
      <w:pPr>
        <w:spacing w:after="0"/>
      </w:pPr>
      <w:r w:rsidRPr="00B10A76">
        <w:t># priors</w:t>
      </w:r>
    </w:p>
    <w:p w:rsidR="0036192C" w:rsidRPr="00B10A76" w:rsidRDefault="0036192C" w:rsidP="0036192C">
      <w:pPr>
        <w:spacing w:after="0"/>
      </w:pPr>
      <w:r w:rsidRPr="00B10A76">
        <w:t>for (j in 1:</w:t>
      </w:r>
      <w:r w:rsidR="0044581A" w:rsidRPr="00B10A76">
        <w:t>p</w:t>
      </w:r>
      <w:r w:rsidRPr="00B10A76">
        <w:t>) {</w:t>
      </w:r>
      <w:r w:rsidR="00975C7D" w:rsidRPr="00B10A76">
        <w:t>lambda</w:t>
      </w:r>
      <w:r w:rsidR="005F6D90" w:rsidRPr="00B10A76">
        <w:t>[j] ~ dnorm(0,tau.</w:t>
      </w:r>
      <w:r w:rsidR="00975C7D" w:rsidRPr="00B10A76">
        <w:t>lambda</w:t>
      </w:r>
      <w:r w:rsidR="00AE4E23" w:rsidRPr="00B10A76">
        <w:t>) T</w:t>
      </w:r>
      <w:r w:rsidRPr="00B10A76">
        <w:t>(0,)</w:t>
      </w:r>
    </w:p>
    <w:p w:rsidR="00693E00" w:rsidRPr="00B10A76" w:rsidRDefault="0036192C" w:rsidP="0036192C">
      <w:pPr>
        <w:spacing w:after="0"/>
      </w:pPr>
      <w:r w:rsidRPr="00B10A76">
        <w:t xml:space="preserve">                        </w:t>
      </w:r>
      <w:r w:rsidR="00975C7D" w:rsidRPr="00B10A76">
        <w:t>alpha</w:t>
      </w:r>
      <w:r w:rsidR="005F6D90" w:rsidRPr="00B10A76">
        <w:t>[j] ~ dnorm(0,tau.</w:t>
      </w:r>
      <w:r w:rsidR="00975C7D" w:rsidRPr="00B10A76">
        <w:t>alpha</w:t>
      </w:r>
      <w:r w:rsidRPr="00B10A76">
        <w:t xml:space="preserve">);   </w:t>
      </w:r>
    </w:p>
    <w:p w:rsidR="005927DA" w:rsidRPr="00B10A76" w:rsidRDefault="00693E00" w:rsidP="0036192C">
      <w:pPr>
        <w:spacing w:after="0"/>
      </w:pPr>
      <w:r w:rsidRPr="00B10A76">
        <w:t xml:space="preserve">                        </w:t>
      </w:r>
      <w:r w:rsidR="0036192C" w:rsidRPr="00B10A76">
        <w:t>c</w:t>
      </w:r>
      <w:r w:rsidRPr="00B10A76">
        <w:t>onc.item[j] &lt;- sum(conc[,j])/n</w:t>
      </w:r>
      <w:r w:rsidR="0036192C" w:rsidRPr="00B10A76">
        <w:t xml:space="preserve"> }</w:t>
      </w:r>
    </w:p>
    <w:p w:rsidR="00AD394C" w:rsidRPr="00B10A76" w:rsidRDefault="005F6D90" w:rsidP="0036192C">
      <w:pPr>
        <w:spacing w:after="0"/>
      </w:pPr>
      <w:r w:rsidRPr="00B10A76">
        <w:t xml:space="preserve">            </w:t>
      </w:r>
      <w:r w:rsidR="00AD394C" w:rsidRPr="00B10A76">
        <w:t xml:space="preserve">            tau.</w:t>
      </w:r>
      <w:r w:rsidR="00975C7D" w:rsidRPr="00B10A76">
        <w:t>alpha</w:t>
      </w:r>
      <w:r w:rsidR="00AD394C" w:rsidRPr="00B10A76">
        <w:t xml:space="preserve"> ~ dexp(1)</w:t>
      </w:r>
    </w:p>
    <w:p w:rsidR="003631FB" w:rsidRPr="00B10A76" w:rsidRDefault="00AD394C" w:rsidP="0036192C">
      <w:pPr>
        <w:spacing w:after="0"/>
      </w:pPr>
      <w:r w:rsidRPr="00B10A76">
        <w:t xml:space="preserve">                        </w:t>
      </w:r>
      <w:r w:rsidR="005F6D90" w:rsidRPr="00B10A76">
        <w:t>tau.</w:t>
      </w:r>
      <w:r w:rsidR="00975C7D" w:rsidRPr="00B10A76">
        <w:t>lambda</w:t>
      </w:r>
      <w:r w:rsidR="005F6D90" w:rsidRPr="00B10A76">
        <w:t xml:space="preserve"> ~ dexp(1)</w:t>
      </w:r>
    </w:p>
    <w:p w:rsidR="00AD394C" w:rsidRDefault="00CD42CA" w:rsidP="0036192C">
      <w:pPr>
        <w:spacing w:after="0"/>
      </w:pPr>
      <w:r>
        <w:t xml:space="preserve">                        </w:t>
      </w:r>
      <w:r w:rsidR="00AD394C" w:rsidRPr="00B10A76">
        <w:t>delta ~ dnorm(0,1)</w:t>
      </w:r>
    </w:p>
    <w:p w:rsidR="00CD42CA" w:rsidRPr="00B10A76" w:rsidRDefault="00CD42CA" w:rsidP="0036192C">
      <w:pPr>
        <w:spacing w:after="0"/>
      </w:pPr>
      <w:r>
        <w:t># total information</w:t>
      </w:r>
    </w:p>
    <w:p w:rsidR="003631FB" w:rsidRPr="00B10A76" w:rsidRDefault="003631FB" w:rsidP="003631FB">
      <w:pPr>
        <w:spacing w:after="0"/>
      </w:pPr>
      <w:r w:rsidRPr="00B10A76">
        <w:t>for (t in 1:601) {for (j in 1:p) {pi.graph[j,t] &lt;- ilogit(</w:t>
      </w:r>
      <w:r w:rsidR="00975C7D" w:rsidRPr="00B10A76">
        <w:t>lambda</w:t>
      </w:r>
      <w:r w:rsidRPr="00B10A76">
        <w:t>[j]*(theta.graph[t]-</w:t>
      </w:r>
      <w:r w:rsidR="00975C7D" w:rsidRPr="00B10A76">
        <w:t>alpha</w:t>
      </w:r>
      <w:r w:rsidRPr="00B10A76">
        <w:t>[j]))</w:t>
      </w:r>
    </w:p>
    <w:p w:rsidR="003631FB" w:rsidRPr="00B10A76" w:rsidRDefault="003631FB" w:rsidP="003631FB">
      <w:pPr>
        <w:spacing w:after="0"/>
      </w:pPr>
      <w:r w:rsidRPr="00B10A76">
        <w:t xml:space="preserve">                                                     IF[j,t] &lt;- </w:t>
      </w:r>
      <w:r w:rsidR="00975C7D" w:rsidRPr="00B10A76">
        <w:t>lambda</w:t>
      </w:r>
      <w:r w:rsidRPr="00B10A76">
        <w:t>[j]^2*pi.graph[j,t]*(1-pi.graph[j,t]) }</w:t>
      </w:r>
    </w:p>
    <w:p w:rsidR="00CA2C88" w:rsidRPr="00B10A76" w:rsidRDefault="003631FB" w:rsidP="003631FB">
      <w:pPr>
        <w:spacing w:after="0"/>
      </w:pPr>
      <w:r w:rsidRPr="00B10A76">
        <w:t xml:space="preserve">                                                     TIF[t] &lt;- sum(IF[,t])}</w:t>
      </w:r>
      <w:r w:rsidR="0036192C" w:rsidRPr="00B10A76">
        <w:t>}</w:t>
      </w:r>
      <w:r w:rsidR="00CA2C88" w:rsidRPr="00B10A76">
        <w:t xml:space="preserve"> </w:t>
      </w:r>
    </w:p>
    <w:p w:rsidR="00CA2C88" w:rsidRPr="00B10A76" w:rsidRDefault="00CA2C88" w:rsidP="00CA2C88">
      <w:pPr>
        <w:spacing w:after="0"/>
      </w:pPr>
      <w:r w:rsidRPr="00B10A76">
        <w:t>", file="model</w:t>
      </w:r>
      <w:r w:rsidR="0043718C" w:rsidRPr="00B10A76">
        <w:t>1</w:t>
      </w:r>
      <w:r w:rsidRPr="00B10A76">
        <w:t>.jag")</w:t>
      </w:r>
    </w:p>
    <w:p w:rsidR="00CA2C88" w:rsidRPr="00B07733" w:rsidRDefault="00E266F4" w:rsidP="00CA2C88">
      <w:pPr>
        <w:spacing w:after="0"/>
        <w:rPr>
          <w:b/>
        </w:rPr>
      </w:pPr>
      <w:r w:rsidRPr="00B07733">
        <w:rPr>
          <w:b/>
        </w:rPr>
        <w:t># Estimation</w:t>
      </w:r>
      <w:r w:rsidR="00CA2C88" w:rsidRPr="00B07733">
        <w:rPr>
          <w:b/>
        </w:rPr>
        <w:t xml:space="preserve"> </w:t>
      </w:r>
    </w:p>
    <w:p w:rsidR="0036192C" w:rsidRPr="00B10A76" w:rsidRDefault="0036192C" w:rsidP="0036192C">
      <w:pPr>
        <w:spacing w:after="0"/>
      </w:pPr>
      <w:r w:rsidRPr="00B10A76">
        <w:t>inits1 &lt;- list(</w:t>
      </w:r>
      <w:r w:rsidR="00975C7D" w:rsidRPr="00B10A76">
        <w:t>lambda</w:t>
      </w:r>
      <w:r w:rsidR="009E519C" w:rsidRPr="00B10A76">
        <w:t>=</w:t>
      </w:r>
      <w:r w:rsidR="00783081" w:rsidRPr="00B10A76">
        <w:t>rep(0.7</w:t>
      </w:r>
      <w:r w:rsidR="00886AA4" w:rsidRPr="00B10A76">
        <w:t>,4</w:t>
      </w:r>
      <w:r w:rsidRPr="00B10A76">
        <w:t>),</w:t>
      </w:r>
      <w:r w:rsidR="00975C7D" w:rsidRPr="00B10A76">
        <w:t>alpha</w:t>
      </w:r>
      <w:r w:rsidR="00886AA4" w:rsidRPr="00B10A76">
        <w:t>=rep(0,4),theta=rep(0,658</w:t>
      </w:r>
      <w:r w:rsidR="00A16D69" w:rsidRPr="00B10A76">
        <w:t>)</w:t>
      </w:r>
      <w:r w:rsidR="00AD394C" w:rsidRPr="00B10A76">
        <w:t>,delta=0</w:t>
      </w:r>
      <w:r w:rsidRPr="00B10A76">
        <w:t>)</w:t>
      </w:r>
    </w:p>
    <w:p w:rsidR="0036192C" w:rsidRPr="00B10A76" w:rsidRDefault="0036192C" w:rsidP="0036192C">
      <w:pPr>
        <w:spacing w:after="0"/>
      </w:pPr>
      <w:r w:rsidRPr="00B10A76">
        <w:t>inits2 &lt;- list(</w:t>
      </w:r>
      <w:r w:rsidR="00975C7D" w:rsidRPr="00B10A76">
        <w:t>lambda</w:t>
      </w:r>
      <w:r w:rsidRPr="00B10A76">
        <w:t>=</w:t>
      </w:r>
      <w:r w:rsidR="00783081" w:rsidRPr="00B10A76">
        <w:t>rep(0.8</w:t>
      </w:r>
      <w:r w:rsidR="00886AA4" w:rsidRPr="00B10A76">
        <w:t>,4</w:t>
      </w:r>
      <w:r w:rsidRPr="00B10A76">
        <w:t>)</w:t>
      </w:r>
      <w:r w:rsidR="008F561C" w:rsidRPr="00B10A76">
        <w:t xml:space="preserve">, </w:t>
      </w:r>
      <w:r w:rsidR="00975C7D" w:rsidRPr="00B10A76">
        <w:t>alpha</w:t>
      </w:r>
      <w:r w:rsidR="008F561C" w:rsidRPr="00B10A76">
        <w:t>=</w:t>
      </w:r>
      <w:r w:rsidR="00886AA4" w:rsidRPr="00B10A76">
        <w:t>rep(0,4),theta=rep(0.2,658</w:t>
      </w:r>
      <w:r w:rsidR="00A16D69" w:rsidRPr="00B10A76">
        <w:t>)</w:t>
      </w:r>
      <w:r w:rsidR="00AD394C" w:rsidRPr="00B10A76">
        <w:t>,delta=0.5</w:t>
      </w:r>
      <w:r w:rsidRPr="00B10A76">
        <w:t>)</w:t>
      </w:r>
    </w:p>
    <w:p w:rsidR="00CA2C88" w:rsidRPr="00B10A76" w:rsidRDefault="00CA2C88" w:rsidP="00CA2C88">
      <w:pPr>
        <w:spacing w:after="0"/>
      </w:pPr>
      <w:r w:rsidRPr="00B10A76">
        <w:t>inits=list(inits1,inits2)</w:t>
      </w:r>
    </w:p>
    <w:p w:rsidR="00CA2C88" w:rsidRPr="00B10A76" w:rsidRDefault="00CA2C88" w:rsidP="00CA2C88">
      <w:pPr>
        <w:spacing w:after="0"/>
      </w:pPr>
      <w:r w:rsidRPr="00B10A76">
        <w:t>pars=c("</w:t>
      </w:r>
      <w:r w:rsidR="00975C7D" w:rsidRPr="00B10A76">
        <w:t>alpha</w:t>
      </w:r>
      <w:r w:rsidRPr="00B10A76">
        <w:t>","</w:t>
      </w:r>
      <w:r w:rsidR="00975C7D" w:rsidRPr="00B10A76">
        <w:t>lambda</w:t>
      </w:r>
      <w:r w:rsidRPr="00B10A76">
        <w:t>"</w:t>
      </w:r>
      <w:r w:rsidR="00693E00" w:rsidRPr="00B10A76">
        <w:t>,"conc.item"</w:t>
      </w:r>
      <w:r w:rsidR="00AD394C" w:rsidRPr="00B10A76">
        <w:t>,"delta"</w:t>
      </w:r>
      <w:r w:rsidR="00E67BA2">
        <w:t>,</w:t>
      </w:r>
      <w:r w:rsidR="00E67BA2" w:rsidRPr="00B10A76">
        <w:t>"TIF"</w:t>
      </w:r>
      <w:r w:rsidRPr="00B10A76">
        <w:t>)</w:t>
      </w:r>
    </w:p>
    <w:p w:rsidR="005C47AF" w:rsidRPr="00B10A76" w:rsidRDefault="00E67BA2" w:rsidP="00CA2C88">
      <w:pPr>
        <w:spacing w:after="0"/>
      </w:pPr>
      <w:r>
        <w:t>R =</w:t>
      </w:r>
      <w:r w:rsidR="00CA2C88" w:rsidRPr="00B10A76">
        <w:t xml:space="preserve"> autojags(D</w:t>
      </w:r>
      <w:r w:rsidR="00536B5A" w:rsidRPr="00B10A76">
        <w:t>S_9_6</w:t>
      </w:r>
      <w:r w:rsidR="00CA2C88" w:rsidRPr="00B10A76">
        <w:t>, inits, pars,model.file="model</w:t>
      </w:r>
      <w:r w:rsidR="0043718C" w:rsidRPr="00B10A76">
        <w:t>1</w:t>
      </w:r>
      <w:r w:rsidR="00CA2C88" w:rsidRPr="00B10A76">
        <w:t>.jag",2,</w:t>
      </w:r>
      <w:r w:rsidR="00783081" w:rsidRPr="00B10A76">
        <w:t>iter.increment=5</w:t>
      </w:r>
      <w:r w:rsidR="004B4C85" w:rsidRPr="00B10A76">
        <w:t>0</w:t>
      </w:r>
      <w:r w:rsidR="00114D0A" w:rsidRPr="00B10A76">
        <w:t>0</w:t>
      </w:r>
      <w:r w:rsidR="00783081" w:rsidRPr="00B10A76">
        <w:t>0, n.burnin=5</w:t>
      </w:r>
      <w:r w:rsidR="0073232E" w:rsidRPr="00B10A76">
        <w:t>00,Rhat.limit=1.1</w:t>
      </w:r>
      <w:r w:rsidR="004E178D">
        <w:t>, max.iter=10</w:t>
      </w:r>
      <w:r w:rsidR="00114D0A" w:rsidRPr="00B10A76">
        <w:t>0</w:t>
      </w:r>
      <w:r w:rsidR="00CA2C88" w:rsidRPr="00B10A76">
        <w:t>0</w:t>
      </w:r>
      <w:r w:rsidR="00114D0A" w:rsidRPr="00B10A76">
        <w:t>0</w:t>
      </w:r>
      <w:r w:rsidR="00CA2C88" w:rsidRPr="00B10A76">
        <w:t>, seed=1234</w:t>
      </w:r>
      <w:r>
        <w:t>,</w:t>
      </w:r>
      <w:r w:rsidRPr="00E67BA2">
        <w:t xml:space="preserve"> </w:t>
      </w:r>
      <w:r w:rsidR="004E178D">
        <w:t>codaOnly= c(</w:t>
      </w:r>
      <w:r>
        <w:t>'TIF</w:t>
      </w:r>
      <w:r w:rsidRPr="00E67BA2">
        <w:t>')</w:t>
      </w:r>
      <w:r w:rsidR="00CA2C88" w:rsidRPr="00B10A76">
        <w:t>)</w:t>
      </w:r>
    </w:p>
    <w:p w:rsidR="00FA5071" w:rsidRDefault="00E67BA2" w:rsidP="00CA2C88">
      <w:pPr>
        <w:spacing w:after="0"/>
      </w:pPr>
      <w:r>
        <w:t>R$summary</w:t>
      </w:r>
    </w:p>
    <w:p w:rsidR="00B07733" w:rsidRPr="00706441" w:rsidRDefault="00B07733" w:rsidP="00CA2C88">
      <w:pPr>
        <w:spacing w:after="0"/>
        <w:rPr>
          <w:b/>
        </w:rPr>
      </w:pPr>
      <w:r w:rsidRPr="00706441">
        <w:rPr>
          <w:b/>
        </w:rPr>
        <w:t># Information Function</w:t>
      </w:r>
    </w:p>
    <w:p w:rsidR="00A74FC0" w:rsidRDefault="00A74FC0" w:rsidP="00C60EBF">
      <w:pPr>
        <w:spacing w:after="0"/>
      </w:pPr>
      <w:r>
        <w:t>tif</w:t>
      </w:r>
      <w:r w:rsidR="004E178D">
        <w:t>mn</w:t>
      </w:r>
      <w:r>
        <w:t xml:space="preserve"> =</w:t>
      </w:r>
      <w:r w:rsidR="00C60EBF" w:rsidRPr="00B10A76">
        <w:t xml:space="preserve"> </w:t>
      </w:r>
      <w:r>
        <w:t>apply(R$sims.list$TIF,2,mean)</w:t>
      </w:r>
    </w:p>
    <w:p w:rsidR="00C7510B" w:rsidRDefault="00C7510B" w:rsidP="00C7510B">
      <w:pPr>
        <w:spacing w:after="0"/>
      </w:pPr>
      <w:r>
        <w:t>tif10 =</w:t>
      </w:r>
      <w:r w:rsidRPr="00B10A76">
        <w:t xml:space="preserve"> </w:t>
      </w:r>
      <w:r>
        <w:t>apply(R$sims.list$TIF,2,quantile,0.1)</w:t>
      </w:r>
    </w:p>
    <w:p w:rsidR="00C7510B" w:rsidRDefault="00C7510B" w:rsidP="00C7510B">
      <w:pPr>
        <w:spacing w:after="0"/>
      </w:pPr>
      <w:r>
        <w:t>tif90 =</w:t>
      </w:r>
      <w:r w:rsidRPr="00B10A76">
        <w:t xml:space="preserve"> </w:t>
      </w:r>
      <w:r>
        <w:t>apply(R$sims.list$TIF,2,quantile,0.9)</w:t>
      </w:r>
    </w:p>
    <w:p w:rsidR="00C7510B" w:rsidRDefault="00C7510B" w:rsidP="00C60EBF">
      <w:pPr>
        <w:spacing w:after="0"/>
      </w:pPr>
    </w:p>
    <w:p w:rsidR="00B256DF" w:rsidRDefault="00536B5A" w:rsidP="00C60EBF">
      <w:pPr>
        <w:spacing w:after="0"/>
      </w:pPr>
      <w:r w:rsidRPr="00B10A76">
        <w:t>plot(DS_9_6</w:t>
      </w:r>
      <w:r w:rsidR="00B37462" w:rsidRPr="00B10A76">
        <w:t>$theta.graph,tif</w:t>
      </w:r>
      <w:r w:rsidR="004E178D">
        <w:t>90</w:t>
      </w:r>
      <w:r w:rsidR="00E60C64">
        <w:t>, xlab="Ability",ylab="</w:t>
      </w:r>
      <w:r w:rsidR="00B37462" w:rsidRPr="00B10A76">
        <w:t>Information"</w:t>
      </w:r>
      <w:r w:rsidR="00E60C64">
        <w:t>,main=</w:t>
      </w:r>
      <w:r w:rsidR="00E60C64" w:rsidRPr="00B10A76">
        <w:t>"</w:t>
      </w:r>
      <w:r w:rsidR="00E60C64">
        <w:t xml:space="preserve">Figure 9.2 </w:t>
      </w:r>
      <w:r w:rsidR="00E60C64" w:rsidRPr="00B10A76">
        <w:t>Test Information</w:t>
      </w:r>
      <w:r w:rsidR="00E60C64">
        <w:t xml:space="preserve"> Function, Mean and 80% CRI</w:t>
      </w:r>
      <w:r w:rsidR="00E60C64" w:rsidRPr="00B10A76">
        <w:t>"</w:t>
      </w:r>
      <w:r w:rsidR="00E60C64">
        <w:t>,lwd=0.5)</w:t>
      </w:r>
    </w:p>
    <w:p w:rsidR="004E178D" w:rsidRDefault="004E178D" w:rsidP="004E178D">
      <w:pPr>
        <w:spacing w:after="0"/>
      </w:pPr>
      <w:r>
        <w:t>lines(</w:t>
      </w:r>
      <w:r w:rsidRPr="00B10A76">
        <w:t>DS_9_6$</w:t>
      </w:r>
      <w:r>
        <w:t>theta.graph,tifmn</w:t>
      </w:r>
      <w:r w:rsidR="00706441">
        <w:t>, type = "o</w:t>
      </w:r>
      <w:r>
        <w:t>", col = "grey20</w:t>
      </w:r>
      <w:r w:rsidRPr="0012798C">
        <w:t>")</w:t>
      </w:r>
    </w:p>
    <w:p w:rsidR="004E178D" w:rsidRDefault="004E178D" w:rsidP="004E178D">
      <w:pPr>
        <w:spacing w:after="0"/>
      </w:pPr>
      <w:r>
        <w:t>lines(</w:t>
      </w:r>
      <w:r w:rsidRPr="00B10A76">
        <w:t>DS_9_6$</w:t>
      </w:r>
      <w:r>
        <w:t>theta.graph,tif1</w:t>
      </w:r>
      <w:r w:rsidR="00706441">
        <w:t>0, type = "p</w:t>
      </w:r>
      <w:r>
        <w:t>", col = "grey60</w:t>
      </w:r>
      <w:r w:rsidRPr="0012798C">
        <w:t>")</w:t>
      </w:r>
    </w:p>
    <w:p w:rsidR="004E178D" w:rsidRPr="00B2052F" w:rsidRDefault="00B2052F" w:rsidP="00C60EBF">
      <w:pPr>
        <w:spacing w:after="0"/>
        <w:rPr>
          <w:b/>
        </w:rPr>
      </w:pPr>
      <w:r w:rsidRPr="00B2052F">
        <w:rPr>
          <w:b/>
        </w:rPr>
        <w:t># Fit Measure</w:t>
      </w:r>
      <w:r w:rsidR="00140E12">
        <w:rPr>
          <w:b/>
        </w:rPr>
        <w:t>s</w:t>
      </w:r>
    </w:p>
    <w:p w:rsidR="004E178D" w:rsidRPr="00B10A76" w:rsidRDefault="004E178D" w:rsidP="004E178D">
      <w:pPr>
        <w:spacing w:after="0"/>
      </w:pPr>
      <w:r>
        <w:t>pars=c(</w:t>
      </w:r>
      <w:r w:rsidRPr="00B10A76">
        <w:t>"LL"</w:t>
      </w:r>
      <w:r w:rsidR="00706441">
        <w:t>)</w:t>
      </w:r>
    </w:p>
    <w:p w:rsidR="004E178D" w:rsidRPr="00B10A76" w:rsidRDefault="004E178D" w:rsidP="004E178D">
      <w:pPr>
        <w:spacing w:after="0"/>
      </w:pPr>
      <w:r>
        <w:t>R =</w:t>
      </w:r>
      <w:r w:rsidRPr="00B10A76">
        <w:t xml:space="preserve"> autojags(DS_9_6, inits, pars,model.file="model1.jag",2,</w:t>
      </w:r>
      <w:r>
        <w:t>iter.increment=25</w:t>
      </w:r>
      <w:r w:rsidRPr="00B10A76">
        <w:t>0</w:t>
      </w:r>
      <w:r>
        <w:t>0, n.burnin=75</w:t>
      </w:r>
      <w:r w:rsidRPr="00B10A76">
        <w:t>0</w:t>
      </w:r>
      <w:r>
        <w:t>0</w:t>
      </w:r>
      <w:r w:rsidRPr="00B10A76">
        <w:t>,Rhat.limit=1.1</w:t>
      </w:r>
      <w:r>
        <w:t>, max.iter=10</w:t>
      </w:r>
      <w:r w:rsidRPr="00B10A76">
        <w:t>000, seed=1234</w:t>
      </w:r>
      <w:r>
        <w:t>,</w:t>
      </w:r>
      <w:r w:rsidRPr="00E67BA2">
        <w:t xml:space="preserve"> </w:t>
      </w:r>
      <w:r>
        <w:t>codaOnly= c('LL</w:t>
      </w:r>
      <w:r w:rsidRPr="00E67BA2">
        <w:t>')</w:t>
      </w:r>
      <w:r w:rsidRPr="00B10A76">
        <w:t>)</w:t>
      </w:r>
    </w:p>
    <w:p w:rsidR="00BB59BE" w:rsidRDefault="00BB59BE" w:rsidP="00BB59BE">
      <w:pPr>
        <w:spacing w:after="0"/>
      </w:pPr>
      <w:r>
        <w:t>sampsLL = as.array(R$sims.list$LL)</w:t>
      </w:r>
    </w:p>
    <w:p w:rsidR="00BB59BE" w:rsidRDefault="00BB59BE" w:rsidP="00BB59BE">
      <w:pPr>
        <w:spacing w:after="0"/>
      </w:pPr>
      <w:r>
        <w:t>sampsLL=matrix(sampsLL,5000,4*658)</w:t>
      </w:r>
    </w:p>
    <w:p w:rsidR="00140E12" w:rsidRDefault="00140E12" w:rsidP="00BB59BE">
      <w:pPr>
        <w:spacing w:after="0"/>
      </w:pPr>
      <w:r>
        <w:t>loo(sampsLL)</w:t>
      </w:r>
    </w:p>
    <w:p w:rsidR="00140E12" w:rsidRDefault="00140E12" w:rsidP="00140E12">
      <w:pPr>
        <w:spacing w:after="0"/>
      </w:pPr>
      <w:r>
        <w:t>waic(sampsLL)</w:t>
      </w:r>
    </w:p>
    <w:p w:rsidR="00BB59BE" w:rsidRDefault="00BB59BE" w:rsidP="007E0918">
      <w:pPr>
        <w:spacing w:after="0"/>
      </w:pPr>
    </w:p>
    <w:p w:rsidR="008B5612" w:rsidRPr="00EC295F" w:rsidRDefault="008B5612" w:rsidP="007E0918">
      <w:pPr>
        <w:spacing w:after="0"/>
        <w:rPr>
          <w:b/>
        </w:rPr>
      </w:pPr>
      <w:r w:rsidRPr="00EC295F">
        <w:rPr>
          <w:b/>
        </w:rPr>
        <w:t># 2PL Differential Item Functioning</w:t>
      </w:r>
    </w:p>
    <w:p w:rsidR="00996906" w:rsidRPr="00B10A76" w:rsidRDefault="00996906" w:rsidP="00996906">
      <w:pPr>
        <w:spacing w:after="0"/>
      </w:pPr>
      <w:r w:rsidRPr="00B10A76">
        <w:t>cat("model {for (i in 1:n) { theta[i] ~ dnorm(0,1);</w:t>
      </w:r>
    </w:p>
    <w:p w:rsidR="00996906" w:rsidRPr="00B10A76" w:rsidRDefault="00996906" w:rsidP="00996906">
      <w:pPr>
        <w:spacing w:after="0"/>
      </w:pPr>
      <w:r w:rsidRPr="00B10A76">
        <w:t xml:space="preserve">                                               theta.new[i] ~ dnorm(0,1);</w:t>
      </w:r>
    </w:p>
    <w:p w:rsidR="00996906" w:rsidRPr="00B10A76" w:rsidRDefault="00996906" w:rsidP="00996906">
      <w:pPr>
        <w:spacing w:after="0"/>
      </w:pPr>
      <w:r w:rsidRPr="00B10A76">
        <w:t># item sampling model</w:t>
      </w:r>
    </w:p>
    <w:p w:rsidR="00996906" w:rsidRPr="00B10A76" w:rsidRDefault="00996906" w:rsidP="00996906">
      <w:pPr>
        <w:spacing w:after="0"/>
      </w:pPr>
      <w:r w:rsidRPr="00B10A76">
        <w:t>for (j in 1:p){ y[i,j] ~ dbern(pi[i,j])</w:t>
      </w:r>
    </w:p>
    <w:p w:rsidR="00996906" w:rsidRPr="00B10A76" w:rsidRDefault="00996906" w:rsidP="00996906">
      <w:pPr>
        <w:spacing w:after="0"/>
      </w:pPr>
      <w:r w:rsidRPr="00B10A76">
        <w:t xml:space="preserve">                        LL[j,i] &lt;- y[i,j]*log(pi[i,j])+(1-y[i,j])*log(1-pi[i,j])</w:t>
      </w:r>
    </w:p>
    <w:p w:rsidR="00DD1FEC" w:rsidRPr="00B10A76" w:rsidRDefault="00DD1FEC" w:rsidP="00DD1FEC">
      <w:pPr>
        <w:spacing w:after="0"/>
      </w:pPr>
      <w:r w:rsidRPr="00B10A76">
        <w:t xml:space="preserve">                        pi[i,j] &lt;- ilogit(</w:t>
      </w:r>
      <w:r w:rsidR="00975C7D" w:rsidRPr="00B10A76">
        <w:t>lambda</w:t>
      </w:r>
      <w:r w:rsidRPr="00B10A76">
        <w:t>[G[i],j]*(theta[i]-</w:t>
      </w:r>
      <w:r w:rsidR="00975C7D" w:rsidRPr="00B10A76">
        <w:t>alpha</w:t>
      </w:r>
      <w:r w:rsidRPr="00B10A76">
        <w:t>[G[i],j]))</w:t>
      </w:r>
    </w:p>
    <w:p w:rsidR="00996906" w:rsidRPr="00B10A76" w:rsidRDefault="00996906" w:rsidP="00996906">
      <w:pPr>
        <w:spacing w:after="0"/>
      </w:pPr>
      <w:r w:rsidRPr="00B10A76">
        <w:t># mixed replicates and predictive concordance</w:t>
      </w:r>
    </w:p>
    <w:p w:rsidR="00996906" w:rsidRPr="00B10A76" w:rsidRDefault="00524387" w:rsidP="00996906">
      <w:pPr>
        <w:spacing w:after="0"/>
      </w:pPr>
      <w:r w:rsidRPr="00B10A76">
        <w:t xml:space="preserve">         </w:t>
      </w:r>
      <w:r w:rsidR="00996906" w:rsidRPr="00B10A76">
        <w:t>y.new[i,j] ~ dbern(pi.new[i,j])</w:t>
      </w:r>
    </w:p>
    <w:p w:rsidR="00524387" w:rsidRPr="00B10A76" w:rsidRDefault="00524387" w:rsidP="00524387">
      <w:pPr>
        <w:spacing w:after="0"/>
      </w:pPr>
      <w:r w:rsidRPr="00B10A76">
        <w:t xml:space="preserve">         pi.new[i,j] &lt;- ilogit(</w:t>
      </w:r>
      <w:r w:rsidR="00975C7D" w:rsidRPr="00B10A76">
        <w:t>lambda</w:t>
      </w:r>
      <w:r w:rsidRPr="00B10A76">
        <w:t>[</w:t>
      </w:r>
      <w:r w:rsidR="00DD1FEC" w:rsidRPr="00B10A76">
        <w:t>G[i],</w:t>
      </w:r>
      <w:r w:rsidRPr="00B10A76">
        <w:t>j]*(theta.new[i]-</w:t>
      </w:r>
      <w:r w:rsidR="00975C7D" w:rsidRPr="00B10A76">
        <w:t>alpha</w:t>
      </w:r>
      <w:r w:rsidRPr="00B10A76">
        <w:t>[</w:t>
      </w:r>
      <w:r w:rsidR="00DD1FEC" w:rsidRPr="00B10A76">
        <w:t>G[i],</w:t>
      </w:r>
      <w:r w:rsidRPr="00B10A76">
        <w:t>j]))</w:t>
      </w:r>
    </w:p>
    <w:p w:rsidR="00996906" w:rsidRPr="00B10A76" w:rsidRDefault="00524387" w:rsidP="00996906">
      <w:pPr>
        <w:spacing w:after="0"/>
      </w:pPr>
      <w:r w:rsidRPr="00B10A76">
        <w:t xml:space="preserve">         </w:t>
      </w:r>
      <w:r w:rsidR="00996906" w:rsidRPr="00B10A76">
        <w:t>conc[i,j] &lt;- equals(y[i,j],y.new[i,j])}}</w:t>
      </w:r>
    </w:p>
    <w:p w:rsidR="00996906" w:rsidRPr="00B10A76" w:rsidRDefault="00996906" w:rsidP="00996906">
      <w:pPr>
        <w:spacing w:after="0"/>
      </w:pPr>
      <w:r w:rsidRPr="00B10A76">
        <w:t># priors</w:t>
      </w:r>
    </w:p>
    <w:p w:rsidR="00996906" w:rsidRPr="00B10A76" w:rsidRDefault="00DD1FEC" w:rsidP="00996906">
      <w:pPr>
        <w:spacing w:after="0"/>
      </w:pPr>
      <w:r w:rsidRPr="00B10A76">
        <w:t>for (g in 1:2) {</w:t>
      </w:r>
      <w:r w:rsidR="00996906" w:rsidRPr="00B10A76">
        <w:t>for (j in 1:p) {</w:t>
      </w:r>
      <w:r w:rsidR="00975C7D" w:rsidRPr="00B10A76">
        <w:t>lambda</w:t>
      </w:r>
      <w:r w:rsidR="00996906" w:rsidRPr="00B10A76">
        <w:t>[</w:t>
      </w:r>
      <w:r w:rsidRPr="00B10A76">
        <w:t>g,</w:t>
      </w:r>
      <w:r w:rsidR="00996906" w:rsidRPr="00B10A76">
        <w:t>j] ~ dnorm(0,tau.</w:t>
      </w:r>
      <w:r w:rsidR="00975C7D" w:rsidRPr="00B10A76">
        <w:t>lambda</w:t>
      </w:r>
      <w:r w:rsidR="00996906" w:rsidRPr="00B10A76">
        <w:t>) T(0,)</w:t>
      </w:r>
    </w:p>
    <w:p w:rsidR="00996906" w:rsidRPr="00B10A76" w:rsidRDefault="00996906" w:rsidP="00996906">
      <w:pPr>
        <w:spacing w:after="0"/>
      </w:pPr>
      <w:r w:rsidRPr="00B10A76">
        <w:t xml:space="preserve">                        </w:t>
      </w:r>
      <w:r w:rsidR="00975C7D" w:rsidRPr="00B10A76">
        <w:t>alpha</w:t>
      </w:r>
      <w:r w:rsidRPr="00B10A76">
        <w:t>[</w:t>
      </w:r>
      <w:r w:rsidR="00DD1FEC" w:rsidRPr="00B10A76">
        <w:t>g,</w:t>
      </w:r>
      <w:r w:rsidR="00E01762" w:rsidRPr="00B10A76">
        <w:t>j] ~ dnorm(0,tau.</w:t>
      </w:r>
      <w:r w:rsidR="00975C7D" w:rsidRPr="00B10A76">
        <w:t>alpha</w:t>
      </w:r>
      <w:r w:rsidR="00E01762" w:rsidRPr="00B10A76">
        <w:t>)}}</w:t>
      </w:r>
    </w:p>
    <w:p w:rsidR="00996906" w:rsidRPr="00B10A76" w:rsidRDefault="00E01762" w:rsidP="00996906">
      <w:pPr>
        <w:spacing w:after="0"/>
      </w:pPr>
      <w:r w:rsidRPr="00B10A76">
        <w:t>for (j in 1:p) {</w:t>
      </w:r>
      <w:r w:rsidR="00996906" w:rsidRPr="00B10A76">
        <w:t>conc.item[j] &lt;- sum(conc[,j])/n }</w:t>
      </w:r>
    </w:p>
    <w:p w:rsidR="00996906" w:rsidRPr="00B10A76" w:rsidRDefault="00996906" w:rsidP="00996906">
      <w:pPr>
        <w:spacing w:after="0"/>
      </w:pPr>
      <w:r w:rsidRPr="00B10A76">
        <w:t xml:space="preserve">                        tau.</w:t>
      </w:r>
      <w:r w:rsidR="00975C7D" w:rsidRPr="00B10A76">
        <w:t>alpha</w:t>
      </w:r>
      <w:r w:rsidRPr="00B10A76">
        <w:t xml:space="preserve"> ~ dexp(1)</w:t>
      </w:r>
    </w:p>
    <w:p w:rsidR="00996906" w:rsidRPr="00B10A76" w:rsidRDefault="00996906" w:rsidP="00996906">
      <w:pPr>
        <w:spacing w:after="0"/>
      </w:pPr>
      <w:r w:rsidRPr="00B10A76">
        <w:t xml:space="preserve">                        tau.</w:t>
      </w:r>
      <w:r w:rsidR="00975C7D" w:rsidRPr="00B10A76">
        <w:t>lambda</w:t>
      </w:r>
      <w:r w:rsidRPr="00B10A76">
        <w:t xml:space="preserve"> ~ dexp(1)} </w:t>
      </w:r>
    </w:p>
    <w:p w:rsidR="00996906" w:rsidRPr="00B10A76" w:rsidRDefault="008B5612" w:rsidP="00996906">
      <w:pPr>
        <w:spacing w:after="0"/>
      </w:pPr>
      <w:r w:rsidRPr="00B10A76">
        <w:t>", file="model2</w:t>
      </w:r>
      <w:r w:rsidR="00996906" w:rsidRPr="00B10A76">
        <w:t>.jag")</w:t>
      </w:r>
    </w:p>
    <w:p w:rsidR="00996906" w:rsidRPr="00B10A76" w:rsidRDefault="00996906" w:rsidP="00996906">
      <w:pPr>
        <w:spacing w:after="0"/>
      </w:pPr>
      <w:r w:rsidRPr="00B10A76">
        <w:t xml:space="preserve"># Estimation </w:t>
      </w:r>
    </w:p>
    <w:p w:rsidR="00996906" w:rsidRPr="00B10A76" w:rsidRDefault="00996906" w:rsidP="00996906">
      <w:pPr>
        <w:spacing w:after="0"/>
      </w:pPr>
      <w:r w:rsidRPr="00B10A76">
        <w:t>inits1 &lt;- l</w:t>
      </w:r>
      <w:r w:rsidR="00DD1FEC" w:rsidRPr="00B10A76">
        <w:t>ist(</w:t>
      </w:r>
      <w:r w:rsidR="00975C7D" w:rsidRPr="00B10A76">
        <w:t>lambda</w:t>
      </w:r>
      <w:r w:rsidR="00DD1FEC" w:rsidRPr="00B10A76">
        <w:t xml:space="preserve">= </w:t>
      </w:r>
      <w:r w:rsidR="00D86446" w:rsidRPr="00B10A76">
        <w:t>matrix(1</w:t>
      </w:r>
      <w:r w:rsidR="00DD1FEC" w:rsidRPr="00B10A76">
        <w:t>,2,4)</w:t>
      </w:r>
      <w:r w:rsidRPr="00B10A76">
        <w:t>,</w:t>
      </w:r>
      <w:r w:rsidR="00975C7D" w:rsidRPr="00B10A76">
        <w:t>alpha</w:t>
      </w:r>
      <w:r w:rsidR="00DD1FEC" w:rsidRPr="00B10A76">
        <w:t>= matrix(</w:t>
      </w:r>
      <w:r w:rsidR="00D86446" w:rsidRPr="00B10A76">
        <w:t>0</w:t>
      </w:r>
      <w:r w:rsidR="00DD1FEC" w:rsidRPr="00B10A76">
        <w:t>,2,4)</w:t>
      </w:r>
      <w:r w:rsidRPr="00B10A76">
        <w:t>,theta=rep(0,658))</w:t>
      </w:r>
    </w:p>
    <w:p w:rsidR="00996906" w:rsidRPr="00B10A76" w:rsidRDefault="00DD1FEC" w:rsidP="00996906">
      <w:pPr>
        <w:spacing w:after="0"/>
      </w:pPr>
      <w:r w:rsidRPr="00B10A76">
        <w:t>inits2 &lt;- list(</w:t>
      </w:r>
      <w:r w:rsidR="00975C7D" w:rsidRPr="00B10A76">
        <w:t>lambda</w:t>
      </w:r>
      <w:r w:rsidRPr="00B10A76">
        <w:t>= matrix(0.5,2,4),</w:t>
      </w:r>
      <w:r w:rsidR="00975C7D" w:rsidRPr="00B10A76">
        <w:t>alpha</w:t>
      </w:r>
      <w:r w:rsidRPr="00B10A76">
        <w:t>= matrix(</w:t>
      </w:r>
      <w:r w:rsidR="00D86446" w:rsidRPr="00B10A76">
        <w:t>-</w:t>
      </w:r>
      <w:r w:rsidRPr="00B10A76">
        <w:t>0.5,2,4),</w:t>
      </w:r>
      <w:r w:rsidR="00996906" w:rsidRPr="00B10A76">
        <w:t>theta=rep(0.2,658))</w:t>
      </w:r>
    </w:p>
    <w:p w:rsidR="00996906" w:rsidRPr="00B10A76" w:rsidRDefault="00996906" w:rsidP="00996906">
      <w:pPr>
        <w:spacing w:after="0"/>
      </w:pPr>
      <w:r w:rsidRPr="00B10A76">
        <w:t>inits=list(inits1,inits2)</w:t>
      </w:r>
    </w:p>
    <w:p w:rsidR="00996906" w:rsidRDefault="00996906" w:rsidP="00996906">
      <w:pPr>
        <w:spacing w:after="0"/>
      </w:pPr>
      <w:r w:rsidRPr="00B10A76">
        <w:t>pars=c("</w:t>
      </w:r>
      <w:r w:rsidR="00975C7D" w:rsidRPr="00B10A76">
        <w:t>alpha</w:t>
      </w:r>
      <w:r w:rsidRPr="00B10A76">
        <w:t>","</w:t>
      </w:r>
      <w:r w:rsidR="00975C7D" w:rsidRPr="00B10A76">
        <w:t>lambda</w:t>
      </w:r>
      <w:r w:rsidRPr="00B10A76">
        <w:t>","conc.item")</w:t>
      </w:r>
    </w:p>
    <w:p w:rsidR="001F6DBE" w:rsidRPr="00B10A76" w:rsidRDefault="001F6DBE" w:rsidP="00996906">
      <w:pPr>
        <w:spacing w:after="0"/>
      </w:pPr>
      <w:r>
        <w:t># Binary Gender as 1,2</w:t>
      </w:r>
    </w:p>
    <w:p w:rsidR="00D86446" w:rsidRPr="00B10A76" w:rsidRDefault="00D86446" w:rsidP="00996906">
      <w:pPr>
        <w:spacing w:after="0"/>
      </w:pPr>
      <w:r w:rsidRPr="00B10A76">
        <w:t>DS_9_6$G=DS_9_6$male+</w:t>
      </w:r>
      <w:r w:rsidR="00497F0B" w:rsidRPr="00B10A76">
        <w:t>1</w:t>
      </w:r>
    </w:p>
    <w:p w:rsidR="00996906" w:rsidRPr="00B10A76" w:rsidRDefault="00996906" w:rsidP="00996906">
      <w:pPr>
        <w:spacing w:after="0"/>
      </w:pPr>
      <w:r w:rsidRPr="00B10A76">
        <w:t>R &lt;- autojags(D</w:t>
      </w:r>
      <w:r w:rsidR="00D86446" w:rsidRPr="00B10A76">
        <w:t>S_9_6</w:t>
      </w:r>
      <w:r w:rsidRPr="00B10A76">
        <w:t>, inits, pars,mo</w:t>
      </w:r>
      <w:r w:rsidR="008B5612" w:rsidRPr="00B10A76">
        <w:t>del.file="model2</w:t>
      </w:r>
      <w:r w:rsidRPr="00B10A76">
        <w:t>.jag",2,iter.increment=5000, n.burnin=500,Rhat.limit=1.1, max.iter=50000, seed=1234)</w:t>
      </w:r>
    </w:p>
    <w:p w:rsidR="001F6DBE" w:rsidRDefault="001F6DBE" w:rsidP="001F6DBE">
      <w:pPr>
        <w:spacing w:after="0"/>
      </w:pPr>
      <w:r>
        <w:t>R$summary</w:t>
      </w:r>
    </w:p>
    <w:p w:rsidR="00387EAC" w:rsidRPr="00B10A76" w:rsidRDefault="00387EAC" w:rsidP="00996906">
      <w:pPr>
        <w:spacing w:after="0"/>
      </w:pPr>
      <w:r w:rsidRPr="00B10A76">
        <w:t>hdi(R,0.9)</w:t>
      </w:r>
    </w:p>
    <w:p w:rsidR="00EC295F" w:rsidRPr="00B2052F" w:rsidRDefault="00EC295F" w:rsidP="00EC295F">
      <w:pPr>
        <w:spacing w:after="0"/>
        <w:rPr>
          <w:b/>
        </w:rPr>
      </w:pPr>
      <w:r w:rsidRPr="00B2052F">
        <w:rPr>
          <w:b/>
        </w:rPr>
        <w:t># Fit Measure</w:t>
      </w:r>
      <w:r>
        <w:rPr>
          <w:b/>
        </w:rPr>
        <w:t>s</w:t>
      </w:r>
    </w:p>
    <w:p w:rsidR="00EC295F" w:rsidRPr="00B10A76" w:rsidRDefault="00EC295F" w:rsidP="00EC295F">
      <w:pPr>
        <w:spacing w:after="0"/>
      </w:pPr>
      <w:r>
        <w:t>pars=c(</w:t>
      </w:r>
      <w:r w:rsidRPr="00B10A76">
        <w:t>"LL"</w:t>
      </w:r>
      <w:r>
        <w:t>)</w:t>
      </w:r>
    </w:p>
    <w:p w:rsidR="00EC295F" w:rsidRPr="00B10A76" w:rsidRDefault="00EC295F" w:rsidP="00EC295F">
      <w:pPr>
        <w:spacing w:after="0"/>
      </w:pPr>
      <w:r>
        <w:lastRenderedPageBreak/>
        <w:t>R =</w:t>
      </w:r>
      <w:r w:rsidRPr="00B10A76">
        <w:t xml:space="preserve"> autojags(DS_9_6, inits, pars,model.file="model</w:t>
      </w:r>
      <w:r>
        <w:t>2</w:t>
      </w:r>
      <w:r w:rsidRPr="00B10A76">
        <w:t>.jag",2,</w:t>
      </w:r>
      <w:r>
        <w:t>iter.increment=25</w:t>
      </w:r>
      <w:r w:rsidRPr="00B10A76">
        <w:t>0</w:t>
      </w:r>
      <w:r>
        <w:t>0, n.burnin=75</w:t>
      </w:r>
      <w:r w:rsidRPr="00B10A76">
        <w:t>0</w:t>
      </w:r>
      <w:r>
        <w:t>0</w:t>
      </w:r>
      <w:r w:rsidRPr="00B10A76">
        <w:t>,Rhat.limit=1.1</w:t>
      </w:r>
      <w:r>
        <w:t>, max.iter=10</w:t>
      </w:r>
      <w:r w:rsidRPr="00B10A76">
        <w:t>000, seed=1234</w:t>
      </w:r>
      <w:r>
        <w:t>,</w:t>
      </w:r>
      <w:r w:rsidRPr="00E67BA2">
        <w:t xml:space="preserve"> </w:t>
      </w:r>
      <w:r>
        <w:t>codaOnly= c('LL</w:t>
      </w:r>
      <w:r w:rsidRPr="00E67BA2">
        <w:t>')</w:t>
      </w:r>
      <w:r w:rsidRPr="00B10A76">
        <w:t>)</w:t>
      </w:r>
    </w:p>
    <w:p w:rsidR="00EC295F" w:rsidRDefault="00EC295F" w:rsidP="00EC295F">
      <w:pPr>
        <w:spacing w:after="0"/>
      </w:pPr>
      <w:r>
        <w:t>sampsLL = as.array(R$sims.list$LL)</w:t>
      </w:r>
    </w:p>
    <w:p w:rsidR="00EC295F" w:rsidRDefault="00EC295F" w:rsidP="00EC295F">
      <w:pPr>
        <w:spacing w:after="0"/>
      </w:pPr>
      <w:r>
        <w:t>sampsLL=matrix(sampsLL,5000,4*658)</w:t>
      </w:r>
    </w:p>
    <w:p w:rsidR="00EC295F" w:rsidRDefault="00EC295F" w:rsidP="00EC295F">
      <w:pPr>
        <w:spacing w:after="0"/>
      </w:pPr>
      <w:r>
        <w:t>loo(sampsLL)</w:t>
      </w:r>
    </w:p>
    <w:p w:rsidR="00EC295F" w:rsidRDefault="00EC295F" w:rsidP="00EC295F">
      <w:pPr>
        <w:spacing w:after="0"/>
      </w:pPr>
      <w:r>
        <w:t>waic(sampsLL)</w:t>
      </w:r>
    </w:p>
    <w:p w:rsidR="008B5612" w:rsidRPr="00B10A76" w:rsidRDefault="008B5612" w:rsidP="00996906">
      <w:pPr>
        <w:spacing w:after="0"/>
      </w:pPr>
    </w:p>
    <w:p w:rsidR="00987929" w:rsidRPr="009413D2" w:rsidRDefault="00987929" w:rsidP="00987929">
      <w:pPr>
        <w:spacing w:after="0"/>
        <w:rPr>
          <w:b/>
        </w:rPr>
      </w:pPr>
      <w:r w:rsidRPr="009413D2">
        <w:rPr>
          <w:b/>
        </w:rPr>
        <w:t># 2PL Differential Item Functioning, Reduced Model</w:t>
      </w:r>
    </w:p>
    <w:p w:rsidR="00987929" w:rsidRPr="00B10A76" w:rsidRDefault="00987929" w:rsidP="00987929">
      <w:pPr>
        <w:spacing w:after="0"/>
      </w:pPr>
      <w:r w:rsidRPr="00B10A76">
        <w:t>cat("model {for (i in 1:n) { theta[i] ~ dnorm(0,1);</w:t>
      </w:r>
    </w:p>
    <w:p w:rsidR="00987929" w:rsidRPr="00B10A76" w:rsidRDefault="00987929" w:rsidP="00987929">
      <w:pPr>
        <w:spacing w:after="0"/>
      </w:pPr>
      <w:r w:rsidRPr="00B10A76">
        <w:t xml:space="preserve">                                               theta.new[i] ~ dnorm(0,1);</w:t>
      </w:r>
    </w:p>
    <w:p w:rsidR="00987929" w:rsidRPr="00B10A76" w:rsidRDefault="00987929" w:rsidP="00987929">
      <w:pPr>
        <w:spacing w:after="0"/>
      </w:pPr>
      <w:r w:rsidRPr="00B10A76">
        <w:t># item sampling model</w:t>
      </w:r>
    </w:p>
    <w:p w:rsidR="00987929" w:rsidRPr="00B10A76" w:rsidRDefault="00987929" w:rsidP="00987929">
      <w:pPr>
        <w:spacing w:after="0"/>
      </w:pPr>
      <w:r w:rsidRPr="00B10A76">
        <w:t>for (j in 1:p){ y[i,j] ~ dbern(pi[i,j])</w:t>
      </w:r>
    </w:p>
    <w:p w:rsidR="00987929" w:rsidRPr="00B10A76" w:rsidRDefault="00987929" w:rsidP="00987929">
      <w:pPr>
        <w:spacing w:after="0"/>
      </w:pPr>
      <w:r w:rsidRPr="00B10A76">
        <w:t xml:space="preserve">                        LL[j,i] &lt;- y[i,j]*log(pi[i,j])+(1-y[i,j])*log(1-pi[i,j])</w:t>
      </w:r>
    </w:p>
    <w:p w:rsidR="00987929" w:rsidRPr="00B10A76" w:rsidRDefault="00987929" w:rsidP="00987929">
      <w:pPr>
        <w:spacing w:after="0"/>
      </w:pPr>
      <w:r w:rsidRPr="00B10A76">
        <w:t xml:space="preserve">                        pi[i,j] &lt;- ilogit(lambda*(theta[i]-alpha[G[i],j]))</w:t>
      </w:r>
    </w:p>
    <w:p w:rsidR="00987929" w:rsidRPr="00B10A76" w:rsidRDefault="00987929" w:rsidP="00987929">
      <w:pPr>
        <w:spacing w:after="0"/>
      </w:pPr>
      <w:r w:rsidRPr="00B10A76">
        <w:t># mixed replicates and predictive concordance</w:t>
      </w:r>
    </w:p>
    <w:p w:rsidR="00987929" w:rsidRPr="00B10A76" w:rsidRDefault="00987929" w:rsidP="00987929">
      <w:pPr>
        <w:spacing w:after="0"/>
      </w:pPr>
      <w:r w:rsidRPr="00B10A76">
        <w:t xml:space="preserve">     </w:t>
      </w:r>
      <w:r w:rsidR="00EE2A86" w:rsidRPr="00B10A76">
        <w:t xml:space="preserve">               </w:t>
      </w:r>
      <w:r w:rsidRPr="00B10A76">
        <w:t xml:space="preserve">    y.new[i,j] ~ dbern(pi.new[i,j])</w:t>
      </w:r>
    </w:p>
    <w:p w:rsidR="00987929" w:rsidRPr="00B10A76" w:rsidRDefault="00987929" w:rsidP="00987929">
      <w:pPr>
        <w:spacing w:after="0"/>
      </w:pPr>
      <w:r w:rsidRPr="00B10A76">
        <w:t xml:space="preserve">         </w:t>
      </w:r>
      <w:r w:rsidR="00EE2A86" w:rsidRPr="00B10A76">
        <w:t xml:space="preserve">              </w:t>
      </w:r>
      <w:r w:rsidRPr="00B10A76">
        <w:t>pi.new[i,j] &lt;- ilogit(lambda*(theta.new[i]-alpha[G[i],j]))</w:t>
      </w:r>
    </w:p>
    <w:p w:rsidR="00987929" w:rsidRPr="00B10A76" w:rsidRDefault="00987929" w:rsidP="00987929">
      <w:pPr>
        <w:spacing w:after="0"/>
      </w:pPr>
      <w:r w:rsidRPr="00B10A76">
        <w:t xml:space="preserve">         </w:t>
      </w:r>
      <w:r w:rsidR="00EE2A86" w:rsidRPr="00B10A76">
        <w:t xml:space="preserve">              </w:t>
      </w:r>
      <w:r w:rsidRPr="00B10A76">
        <w:t>conc[i,j] &lt;- equals(y[i,j],y.new[i,j])}}</w:t>
      </w:r>
    </w:p>
    <w:p w:rsidR="00987929" w:rsidRPr="00B10A76" w:rsidRDefault="00987929" w:rsidP="00987929">
      <w:pPr>
        <w:spacing w:after="0"/>
      </w:pPr>
      <w:r w:rsidRPr="00B10A76">
        <w:t># priors</w:t>
      </w:r>
    </w:p>
    <w:p w:rsidR="00987929" w:rsidRPr="00B10A76" w:rsidRDefault="00EE2A86" w:rsidP="00987929">
      <w:pPr>
        <w:spacing w:after="0"/>
      </w:pPr>
      <w:r w:rsidRPr="00B10A76">
        <w:t xml:space="preserve">                     </w:t>
      </w:r>
      <w:r w:rsidR="00987929" w:rsidRPr="00B10A76">
        <w:t>lambda ~ dnorm(0,1) T(0,)</w:t>
      </w:r>
    </w:p>
    <w:p w:rsidR="00EE2A86" w:rsidRPr="00B10A76" w:rsidRDefault="00EE2A86" w:rsidP="00EE2A86">
      <w:pPr>
        <w:spacing w:after="0"/>
      </w:pPr>
      <w:r w:rsidRPr="00B10A76">
        <w:t xml:space="preserve">                     tau.alpha ~ dexp(1)</w:t>
      </w:r>
    </w:p>
    <w:p w:rsidR="00EE2A86" w:rsidRPr="00B10A76" w:rsidRDefault="00EE2A86" w:rsidP="00EE2A86">
      <w:pPr>
        <w:spacing w:after="0"/>
      </w:pPr>
      <w:r w:rsidRPr="00B10A76">
        <w:t xml:space="preserve">                      rho ~ dunif(0.001,1000)</w:t>
      </w:r>
    </w:p>
    <w:p w:rsidR="00EE2A86" w:rsidRPr="00B10A76" w:rsidRDefault="00EE2A86" w:rsidP="00987929">
      <w:pPr>
        <w:spacing w:after="0"/>
      </w:pPr>
      <w:r w:rsidRPr="00B10A76">
        <w:t xml:space="preserve">                      </w:t>
      </w:r>
      <w:r w:rsidR="00987929" w:rsidRPr="00B10A76">
        <w:t xml:space="preserve">for (g in 1:2) {for (j in 1:p) { </w:t>
      </w:r>
    </w:p>
    <w:p w:rsidR="00B818C2" w:rsidRPr="00B10A76" w:rsidRDefault="00EE2A86" w:rsidP="00987929">
      <w:pPr>
        <w:spacing w:after="0"/>
      </w:pPr>
      <w:r w:rsidRPr="00B10A76">
        <w:t xml:space="preserve">                      </w:t>
      </w:r>
      <w:r w:rsidR="00987929" w:rsidRPr="00B10A76">
        <w:t>alpha[g,j] ~ dnorm(0, tau.alpha /eta[</w:t>
      </w:r>
      <w:r w:rsidR="00B818C2" w:rsidRPr="00B10A76">
        <w:t>g,</w:t>
      </w:r>
      <w:r w:rsidR="00987929" w:rsidRPr="00B10A76">
        <w:t>j]</w:t>
      </w:r>
      <w:r w:rsidR="00765434" w:rsidRPr="00B10A76">
        <w:t>^2</w:t>
      </w:r>
      <w:r w:rsidR="00987929" w:rsidRPr="00B10A76">
        <w:t>)</w:t>
      </w:r>
    </w:p>
    <w:p w:rsidR="00765434" w:rsidRPr="00B10A76" w:rsidRDefault="00765434" w:rsidP="00987929">
      <w:pPr>
        <w:spacing w:after="0"/>
      </w:pPr>
      <w:r w:rsidRPr="00B10A76">
        <w:t># options on shrinkage parameters</w:t>
      </w:r>
    </w:p>
    <w:p w:rsidR="004D3B0A" w:rsidRPr="00B10A76" w:rsidRDefault="004D3B0A" w:rsidP="00987929">
      <w:pPr>
        <w:spacing w:after="0"/>
      </w:pPr>
      <w:r w:rsidRPr="00B10A76">
        <w:t># horseshoe</w:t>
      </w:r>
    </w:p>
    <w:p w:rsidR="009413D2" w:rsidRDefault="00765434" w:rsidP="00987929">
      <w:pPr>
        <w:spacing w:after="0"/>
      </w:pPr>
      <w:r w:rsidRPr="00B10A76">
        <w:t xml:space="preserve">                      </w:t>
      </w:r>
      <w:r w:rsidR="009413D2">
        <w:t>eta[g,j]~  dt(0, 1, 1) T(0,)</w:t>
      </w:r>
    </w:p>
    <w:p w:rsidR="00765434" w:rsidRPr="00B10A76" w:rsidRDefault="009413D2" w:rsidP="00987929">
      <w:pPr>
        <w:spacing w:after="0"/>
      </w:pPr>
      <w:r>
        <w:t xml:space="preserve">                      </w:t>
      </w:r>
      <w:r w:rsidR="00765434" w:rsidRPr="00B10A76">
        <w:t>kap[g,j] &lt;- 1/(1+ eta[g,j]^2)</w:t>
      </w:r>
    </w:p>
    <w:p w:rsidR="004D3B0A" w:rsidRPr="00B10A76" w:rsidRDefault="004D3B0A" w:rsidP="00987929">
      <w:pPr>
        <w:spacing w:after="0"/>
      </w:pPr>
      <w:r w:rsidRPr="00B10A76">
        <w:t># Lasso</w:t>
      </w:r>
    </w:p>
    <w:p w:rsidR="009413D2" w:rsidRDefault="008C7A1E" w:rsidP="00987929">
      <w:pPr>
        <w:spacing w:after="0"/>
      </w:pPr>
      <w:r>
        <w:t>#</w:t>
      </w:r>
      <w:r w:rsidR="00B818C2" w:rsidRPr="00B10A76">
        <w:t xml:space="preserve">                   </w:t>
      </w:r>
      <w:r w:rsidR="00A43312" w:rsidRPr="00B10A76">
        <w:t xml:space="preserve"> </w:t>
      </w:r>
      <w:r w:rsidR="009413D2">
        <w:t>eta[g,j] &lt;- sqrt(eta2[g,j])</w:t>
      </w:r>
    </w:p>
    <w:p w:rsidR="00765434" w:rsidRPr="00B10A76" w:rsidRDefault="008C7A1E" w:rsidP="00987929">
      <w:pPr>
        <w:spacing w:after="0"/>
      </w:pPr>
      <w:r>
        <w:t>#</w:t>
      </w:r>
      <w:r w:rsidR="009413D2">
        <w:t xml:space="preserve">                     </w:t>
      </w:r>
      <w:r w:rsidR="00B818C2" w:rsidRPr="00B10A76">
        <w:t>eta</w:t>
      </w:r>
      <w:r w:rsidR="00765434" w:rsidRPr="00B10A76">
        <w:t>2</w:t>
      </w:r>
      <w:r w:rsidR="00B818C2" w:rsidRPr="00B10A76">
        <w:t>[g,j] ~ dexp(rho^2/2)</w:t>
      </w:r>
      <w:r w:rsidR="00987929" w:rsidRPr="00B10A76">
        <w:t xml:space="preserve"> </w:t>
      </w:r>
    </w:p>
    <w:p w:rsidR="00987929" w:rsidRPr="00B10A76" w:rsidRDefault="00987929" w:rsidP="00987929">
      <w:pPr>
        <w:spacing w:after="0"/>
      </w:pPr>
      <w:r w:rsidRPr="00B10A76">
        <w:t>}}</w:t>
      </w:r>
    </w:p>
    <w:p w:rsidR="00987929" w:rsidRPr="00B10A76" w:rsidRDefault="00987929" w:rsidP="00987929">
      <w:pPr>
        <w:spacing w:after="0"/>
      </w:pPr>
      <w:r w:rsidRPr="00B10A76">
        <w:t xml:space="preserve">for (j in 1:p) {conc.item[j] &lt;- sum(conc[,j])/n}} </w:t>
      </w:r>
    </w:p>
    <w:p w:rsidR="00987929" w:rsidRPr="00B10A76" w:rsidRDefault="00987929" w:rsidP="00987929">
      <w:pPr>
        <w:spacing w:after="0"/>
      </w:pPr>
      <w:r w:rsidRPr="00B10A76">
        <w:t>", file="model3.jag")</w:t>
      </w:r>
    </w:p>
    <w:p w:rsidR="00987929" w:rsidRPr="00B10A76" w:rsidRDefault="00987929" w:rsidP="00987929">
      <w:pPr>
        <w:spacing w:after="0"/>
      </w:pPr>
      <w:r w:rsidRPr="00B10A76">
        <w:t xml:space="preserve"># Estimation </w:t>
      </w:r>
    </w:p>
    <w:p w:rsidR="00987929" w:rsidRPr="00B10A76" w:rsidRDefault="00987929" w:rsidP="00987929">
      <w:pPr>
        <w:spacing w:after="0"/>
      </w:pPr>
      <w:r w:rsidRPr="00B10A76">
        <w:t>inits1 &lt;- list(lambda= 1,alpha= matrix(0,2,4),theta=rep(0,658))</w:t>
      </w:r>
    </w:p>
    <w:p w:rsidR="00987929" w:rsidRPr="00B10A76" w:rsidRDefault="00987929" w:rsidP="00987929">
      <w:pPr>
        <w:spacing w:after="0"/>
      </w:pPr>
      <w:r w:rsidRPr="00B10A76">
        <w:t>inits2 &lt;- list(lambda= 0.5,alpha= matrix(-0.5,2,4),theta=rep(0.2,658))</w:t>
      </w:r>
    </w:p>
    <w:p w:rsidR="00987929" w:rsidRPr="00B10A76" w:rsidRDefault="00987929" w:rsidP="00987929">
      <w:pPr>
        <w:spacing w:after="0"/>
      </w:pPr>
      <w:r w:rsidRPr="00B10A76">
        <w:t>inits=list(inits1,inits2)</w:t>
      </w:r>
    </w:p>
    <w:p w:rsidR="00987929" w:rsidRPr="00B10A76" w:rsidRDefault="00987929" w:rsidP="00987929">
      <w:pPr>
        <w:spacing w:after="0"/>
      </w:pPr>
      <w:r w:rsidRPr="00B10A76">
        <w:t>pars=c("alpha","lambda","conc.item"</w:t>
      </w:r>
      <w:r w:rsidR="008E419E" w:rsidRPr="00B10A76">
        <w:t>,"rho"</w:t>
      </w:r>
      <w:r w:rsidRPr="00B10A76">
        <w:t>)</w:t>
      </w:r>
    </w:p>
    <w:p w:rsidR="00987929" w:rsidRPr="00B10A76" w:rsidRDefault="00987929" w:rsidP="00987929">
      <w:pPr>
        <w:spacing w:after="0"/>
      </w:pPr>
      <w:r w:rsidRPr="00B10A76">
        <w:t>DS_9_6$G=DS_9_6$male+1</w:t>
      </w:r>
    </w:p>
    <w:p w:rsidR="00987929" w:rsidRPr="00B10A76" w:rsidRDefault="00987929" w:rsidP="00987929">
      <w:pPr>
        <w:spacing w:after="0"/>
      </w:pPr>
      <w:r w:rsidRPr="00B10A76">
        <w:t>R &lt;- autojags(DS_9_6, inits, pars,model.file="model3.jag",2,iter.increment=5000, n.burnin=500,Rhat.limit=1.1, max.iter=50000, seed=1234)</w:t>
      </w:r>
    </w:p>
    <w:p w:rsidR="00987929" w:rsidRPr="00B10A76" w:rsidRDefault="009413D2" w:rsidP="00987929">
      <w:pPr>
        <w:spacing w:after="0"/>
      </w:pPr>
      <w:r>
        <w:t>R$summary</w:t>
      </w:r>
    </w:p>
    <w:p w:rsidR="00987929" w:rsidRPr="00B10A76" w:rsidRDefault="00987929" w:rsidP="00987929">
      <w:pPr>
        <w:spacing w:after="0"/>
      </w:pPr>
      <w:r w:rsidRPr="00B10A76">
        <w:t>hdi(R,0.9)</w:t>
      </w:r>
    </w:p>
    <w:p w:rsidR="00987929" w:rsidRPr="00B10A76" w:rsidRDefault="00987929" w:rsidP="00987929">
      <w:pPr>
        <w:spacing w:after="0"/>
      </w:pPr>
      <w:r w:rsidRPr="00B10A76">
        <w:t xml:space="preserve"># LOO-IC </w:t>
      </w:r>
    </w:p>
    <w:p w:rsidR="009413D2" w:rsidRPr="00B10A76" w:rsidRDefault="009413D2" w:rsidP="009413D2">
      <w:pPr>
        <w:spacing w:after="0"/>
      </w:pPr>
      <w:r>
        <w:lastRenderedPageBreak/>
        <w:t>pars=c(</w:t>
      </w:r>
      <w:r w:rsidRPr="00B10A76">
        <w:t>"LL"</w:t>
      </w:r>
      <w:r>
        <w:t>)</w:t>
      </w:r>
    </w:p>
    <w:p w:rsidR="009413D2" w:rsidRPr="00B10A76" w:rsidRDefault="009413D2" w:rsidP="009413D2">
      <w:pPr>
        <w:spacing w:after="0"/>
      </w:pPr>
      <w:r>
        <w:t>R =</w:t>
      </w:r>
      <w:r w:rsidRPr="00B10A76">
        <w:t xml:space="preserve"> autojags(DS_9_6, inits, pars,model.file="model</w:t>
      </w:r>
      <w:r>
        <w:t>3</w:t>
      </w:r>
      <w:r w:rsidRPr="00B10A76">
        <w:t>.jag",2,</w:t>
      </w:r>
      <w:r>
        <w:t>iter.increment=25</w:t>
      </w:r>
      <w:r w:rsidRPr="00B10A76">
        <w:t>0</w:t>
      </w:r>
      <w:r>
        <w:t>0, n.burnin=75</w:t>
      </w:r>
      <w:r w:rsidRPr="00B10A76">
        <w:t>0</w:t>
      </w:r>
      <w:r>
        <w:t>0</w:t>
      </w:r>
      <w:r w:rsidRPr="00B10A76">
        <w:t>,Rhat.limit=1.1</w:t>
      </w:r>
      <w:r>
        <w:t>, max.iter=10</w:t>
      </w:r>
      <w:r w:rsidRPr="00B10A76">
        <w:t>000, seed=1234</w:t>
      </w:r>
      <w:r>
        <w:t>,</w:t>
      </w:r>
      <w:r w:rsidRPr="00E67BA2">
        <w:t xml:space="preserve"> </w:t>
      </w:r>
      <w:r>
        <w:t>codaOnly= c('LL</w:t>
      </w:r>
      <w:r w:rsidRPr="00E67BA2">
        <w:t>')</w:t>
      </w:r>
      <w:r w:rsidRPr="00B10A76">
        <w:t>)</w:t>
      </w:r>
    </w:p>
    <w:p w:rsidR="009413D2" w:rsidRDefault="009413D2" w:rsidP="009413D2">
      <w:pPr>
        <w:spacing w:after="0"/>
      </w:pPr>
      <w:r>
        <w:t>sampsLL = as.array(R$sims.list$LL)</w:t>
      </w:r>
    </w:p>
    <w:p w:rsidR="009413D2" w:rsidRDefault="009413D2" w:rsidP="009413D2">
      <w:pPr>
        <w:spacing w:after="0"/>
      </w:pPr>
      <w:r>
        <w:t>sampsLL=matrix(sampsLL,5000,4*658)</w:t>
      </w:r>
    </w:p>
    <w:p w:rsidR="009413D2" w:rsidRDefault="009413D2" w:rsidP="009413D2">
      <w:pPr>
        <w:spacing w:after="0"/>
      </w:pPr>
      <w:r>
        <w:t>loo(sampsLL)</w:t>
      </w:r>
    </w:p>
    <w:p w:rsidR="009413D2" w:rsidRDefault="009413D2" w:rsidP="009413D2">
      <w:pPr>
        <w:spacing w:after="0"/>
      </w:pPr>
      <w:r>
        <w:t>waic(sampsLL)</w:t>
      </w:r>
    </w:p>
    <w:p w:rsidR="00A43312" w:rsidRPr="00B10A76" w:rsidRDefault="00A43312">
      <w:pPr>
        <w:spacing w:after="0"/>
      </w:pPr>
    </w:p>
    <w:p w:rsidR="0077742E" w:rsidRPr="00410975" w:rsidRDefault="0077742E" w:rsidP="0077742E">
      <w:pPr>
        <w:spacing w:after="0"/>
        <w:rPr>
          <w:b/>
        </w:rPr>
      </w:pPr>
      <w:r w:rsidRPr="00410975">
        <w:rPr>
          <w:b/>
        </w:rPr>
        <w:t>#</w:t>
      </w:r>
    </w:p>
    <w:p w:rsidR="0077742E" w:rsidRPr="00410975" w:rsidRDefault="0077742E" w:rsidP="0077742E">
      <w:pPr>
        <w:spacing w:after="0"/>
        <w:rPr>
          <w:b/>
        </w:rPr>
      </w:pPr>
      <w:r w:rsidRPr="00410975">
        <w:rPr>
          <w:b/>
        </w:rPr>
        <w:t># Multivariate Probit</w:t>
      </w:r>
    </w:p>
    <w:p w:rsidR="0077742E" w:rsidRPr="00410975" w:rsidRDefault="0077742E" w:rsidP="0077742E">
      <w:pPr>
        <w:spacing w:after="0"/>
        <w:rPr>
          <w:b/>
        </w:rPr>
      </w:pPr>
      <w:r w:rsidRPr="00410975">
        <w:rPr>
          <w:b/>
        </w:rPr>
        <w:t xml:space="preserve"># </w:t>
      </w:r>
    </w:p>
    <w:p w:rsidR="0077742E" w:rsidRPr="00B10A76" w:rsidRDefault="0077742E" w:rsidP="0077742E">
      <w:pPr>
        <w:spacing w:after="0"/>
      </w:pPr>
      <w:r w:rsidRPr="00B10A76">
        <w:t># K = number predictors (excluding constant), P = number of indicators</w:t>
      </w:r>
    </w:p>
    <w:p w:rsidR="0077742E" w:rsidRPr="00B10A76" w:rsidRDefault="0077742E" w:rsidP="0077742E">
      <w:pPr>
        <w:spacing w:after="0"/>
      </w:pPr>
      <w:r w:rsidRPr="00B10A76">
        <w:t>x=cbind(1,DS_9_6$male)</w:t>
      </w:r>
    </w:p>
    <w:p w:rsidR="0077742E" w:rsidRPr="00B10A76" w:rsidRDefault="0077742E" w:rsidP="0077742E">
      <w:pPr>
        <w:spacing w:after="0"/>
      </w:pPr>
      <w:r w:rsidRPr="00B10A76">
        <w:t>ytr &lt;- matrix(1,658,4)</w:t>
      </w:r>
    </w:p>
    <w:p w:rsidR="0077742E" w:rsidRPr="00B10A76" w:rsidRDefault="0077742E" w:rsidP="0077742E">
      <w:pPr>
        <w:spacing w:after="0"/>
      </w:pPr>
      <w:r w:rsidRPr="00B10A76">
        <w:t>y &lt;- DS_9_6$y</w:t>
      </w:r>
    </w:p>
    <w:p w:rsidR="0077742E" w:rsidRPr="00B10A76" w:rsidRDefault="0077742E" w:rsidP="0077742E">
      <w:pPr>
        <w:spacing w:after="0"/>
      </w:pPr>
      <w:r w:rsidRPr="00B10A76">
        <w:t># change (0,1) coding to (-1,1) coding</w:t>
      </w:r>
    </w:p>
    <w:p w:rsidR="0077742E" w:rsidRPr="00B10A76" w:rsidRDefault="0077742E" w:rsidP="0077742E">
      <w:pPr>
        <w:spacing w:after="0"/>
      </w:pPr>
      <w:r w:rsidRPr="00B10A76">
        <w:t>for (j in 1:4) {ytr[y[,j]==0,j] &lt;- -1}</w:t>
      </w:r>
    </w:p>
    <w:p w:rsidR="0077742E" w:rsidRPr="00B10A76" w:rsidRDefault="0077742E" w:rsidP="0077742E">
      <w:pPr>
        <w:spacing w:after="0"/>
      </w:pPr>
      <w:r w:rsidRPr="00B10A76">
        <w:t>Dstan=list(y=ytr,x=x,P=4,K=2,n=658)</w:t>
      </w: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  <w:r w:rsidRPr="00B10A76">
        <w:t>MVP.stan &lt;- "</w:t>
      </w:r>
    </w:p>
    <w:p w:rsidR="0077742E" w:rsidRPr="00B10A76" w:rsidRDefault="0077742E" w:rsidP="0077742E">
      <w:pPr>
        <w:spacing w:after="0"/>
      </w:pPr>
      <w:r w:rsidRPr="00B10A76">
        <w:t>data {  int&lt;lower=1&gt; K;</w:t>
      </w:r>
    </w:p>
    <w:p w:rsidR="0077742E" w:rsidRPr="00B10A76" w:rsidRDefault="0077742E" w:rsidP="0077742E">
      <w:pPr>
        <w:spacing w:after="0"/>
      </w:pPr>
      <w:r w:rsidRPr="00B10A76">
        <w:t xml:space="preserve"> int&lt;lower=1&gt; P;</w:t>
      </w:r>
    </w:p>
    <w:p w:rsidR="0077742E" w:rsidRPr="00B10A76" w:rsidRDefault="0077742E" w:rsidP="0077742E">
      <w:pPr>
        <w:spacing w:after="0"/>
      </w:pPr>
      <w:r w:rsidRPr="00B10A76">
        <w:t xml:space="preserve"> int&lt;lower=1&gt; n;</w:t>
      </w:r>
    </w:p>
    <w:p w:rsidR="0077742E" w:rsidRPr="00B10A76" w:rsidRDefault="0077742E" w:rsidP="0077742E">
      <w:pPr>
        <w:spacing w:after="0"/>
      </w:pPr>
      <w:r w:rsidRPr="00B10A76">
        <w:t xml:space="preserve"> matrix&lt;lower=-1,upper=1&gt;[n,P] y;</w:t>
      </w:r>
    </w:p>
    <w:p w:rsidR="0077742E" w:rsidRPr="00B10A76" w:rsidRDefault="0077742E" w:rsidP="0077742E">
      <w:pPr>
        <w:spacing w:after="0"/>
      </w:pPr>
      <w:r w:rsidRPr="00B10A76">
        <w:t xml:space="preserve"> matrix[n,K] x;</w:t>
      </w:r>
    </w:p>
    <w:p w:rsidR="0077742E" w:rsidRPr="00B10A76" w:rsidRDefault="0077742E" w:rsidP="0077742E">
      <w:pPr>
        <w:spacing w:after="0"/>
      </w:pPr>
      <w:r w:rsidRPr="00B10A76">
        <w:t xml:space="preserve"> }</w:t>
      </w:r>
    </w:p>
    <w:p w:rsidR="0077742E" w:rsidRPr="00B10A76" w:rsidRDefault="0077742E" w:rsidP="0077742E">
      <w:pPr>
        <w:spacing w:after="0"/>
      </w:pPr>
      <w:r w:rsidRPr="00B10A76">
        <w:t>parameters { matrix[K,P] beta;</w:t>
      </w:r>
    </w:p>
    <w:p w:rsidR="0077742E" w:rsidRPr="00B10A76" w:rsidRDefault="0077742E" w:rsidP="0077742E">
      <w:pPr>
        <w:spacing w:after="0"/>
      </w:pPr>
      <w:r w:rsidRPr="00B10A76">
        <w:t xml:space="preserve"> cholesky_factor_corr[P] L_R;</w:t>
      </w:r>
    </w:p>
    <w:p w:rsidR="0077742E" w:rsidRPr="00B10A76" w:rsidRDefault="0077742E" w:rsidP="0077742E">
      <w:pPr>
        <w:spacing w:after="0"/>
      </w:pPr>
      <w:r w:rsidRPr="00B10A76">
        <w:t xml:space="preserve"> matrix&lt;lower=0&gt;[n,P] abs_ystar; //continuous latent variable</w:t>
      </w:r>
    </w:p>
    <w:p w:rsidR="0077742E" w:rsidRPr="00B10A76" w:rsidRDefault="0077742E" w:rsidP="0077742E">
      <w:pPr>
        <w:spacing w:after="0"/>
      </w:pPr>
      <w:r w:rsidRPr="00B10A76">
        <w:t xml:space="preserve"> }</w:t>
      </w:r>
    </w:p>
    <w:p w:rsidR="0077742E" w:rsidRPr="00B10A76" w:rsidRDefault="0077742E" w:rsidP="0077742E">
      <w:pPr>
        <w:spacing w:after="0"/>
      </w:pPr>
      <w:r w:rsidRPr="00B10A76">
        <w:t>transformed parameters { matrix[n,P] z;</w:t>
      </w:r>
    </w:p>
    <w:p w:rsidR="0077742E" w:rsidRPr="00B10A76" w:rsidRDefault="0077742E" w:rsidP="0077742E">
      <w:pPr>
        <w:spacing w:after="0"/>
      </w:pPr>
      <w:r w:rsidRPr="00B10A76">
        <w:t xml:space="preserve"> z = (y .* abs_ystar);</w:t>
      </w:r>
    </w:p>
    <w:p w:rsidR="0077742E" w:rsidRPr="00B10A76" w:rsidRDefault="0077742E" w:rsidP="0077742E">
      <w:pPr>
        <w:spacing w:after="0"/>
      </w:pPr>
      <w:r w:rsidRPr="00B10A76">
        <w:t xml:space="preserve"> }</w:t>
      </w:r>
    </w:p>
    <w:p w:rsidR="0077742E" w:rsidRPr="00B10A76" w:rsidRDefault="0077742E" w:rsidP="0077742E">
      <w:pPr>
        <w:spacing w:after="0"/>
      </w:pPr>
      <w:r w:rsidRPr="00B10A76">
        <w:t>model { L_R ~ lkj_corr_cholesky(1);</w:t>
      </w:r>
    </w:p>
    <w:p w:rsidR="0077742E" w:rsidRPr="00B10A76" w:rsidRDefault="0077742E" w:rsidP="0077742E">
      <w:pPr>
        <w:spacing w:after="0"/>
      </w:pPr>
      <w:r w:rsidRPr="00B10A76">
        <w:t xml:space="preserve"> to_vector(beta) ~ normal(0,1);</w:t>
      </w:r>
    </w:p>
    <w:p w:rsidR="0077742E" w:rsidRPr="00B10A76" w:rsidRDefault="0077742E" w:rsidP="0077742E">
      <w:pPr>
        <w:spacing w:after="0"/>
      </w:pPr>
      <w:r w:rsidRPr="00B10A76">
        <w:t xml:space="preserve"> { </w:t>
      </w:r>
    </w:p>
    <w:p w:rsidR="0077742E" w:rsidRPr="00B10A76" w:rsidRDefault="0077742E" w:rsidP="0077742E">
      <w:pPr>
        <w:spacing w:after="0"/>
      </w:pPr>
      <w:r w:rsidRPr="00B10A76">
        <w:t xml:space="preserve">  matrix[n,P] beta_x;</w:t>
      </w:r>
    </w:p>
    <w:p w:rsidR="0077742E" w:rsidRPr="00B10A76" w:rsidRDefault="0077742E" w:rsidP="0077742E">
      <w:pPr>
        <w:spacing w:after="0"/>
      </w:pPr>
      <w:r w:rsidRPr="00B10A76">
        <w:t xml:space="preserve">  beta_x = x * beta;</w:t>
      </w:r>
    </w:p>
    <w:p w:rsidR="0077742E" w:rsidRPr="00B10A76" w:rsidRDefault="0077742E" w:rsidP="0077742E">
      <w:pPr>
        <w:spacing w:after="0"/>
      </w:pPr>
      <w:r w:rsidRPr="00B10A76">
        <w:t xml:space="preserve">  for (i in 1:n)</w:t>
      </w:r>
    </w:p>
    <w:p w:rsidR="0077742E" w:rsidRPr="00B10A76" w:rsidRDefault="0077742E" w:rsidP="0077742E">
      <w:pPr>
        <w:spacing w:after="0"/>
      </w:pPr>
      <w:r w:rsidRPr="00B10A76">
        <w:t xml:space="preserve">   z[i,] ~ multi_normal_cholesky(beta_x[i,], L_R);} }</w:t>
      </w:r>
    </w:p>
    <w:p w:rsidR="0077742E" w:rsidRPr="00B10A76" w:rsidRDefault="0077742E" w:rsidP="0077742E">
      <w:pPr>
        <w:spacing w:after="0"/>
      </w:pPr>
      <w:r w:rsidRPr="00B10A76">
        <w:t>generated quantities { matrix[P,n] z_new;</w:t>
      </w:r>
    </w:p>
    <w:p w:rsidR="0077742E" w:rsidRPr="00B10A76" w:rsidRDefault="0077742E" w:rsidP="0077742E">
      <w:pPr>
        <w:spacing w:after="0"/>
      </w:pPr>
      <w:r w:rsidRPr="00B10A76">
        <w:t xml:space="preserve"> matrix[P,P] R;</w:t>
      </w:r>
    </w:p>
    <w:p w:rsidR="0077742E" w:rsidRPr="00B10A76" w:rsidRDefault="0077742E" w:rsidP="0077742E">
      <w:pPr>
        <w:spacing w:after="0"/>
      </w:pPr>
      <w:r w:rsidRPr="00B10A76">
        <w:t xml:space="preserve"> R = multiply_lower_tri_self_transpose(L_R);</w:t>
      </w:r>
    </w:p>
    <w:p w:rsidR="0077742E" w:rsidRPr="00B10A76" w:rsidRDefault="008F3D8A" w:rsidP="0077742E">
      <w:pPr>
        <w:spacing w:after="0"/>
      </w:pPr>
      <w:r>
        <w:t xml:space="preserve"> { </w:t>
      </w:r>
      <w:r w:rsidR="0077742E" w:rsidRPr="00B10A76">
        <w:t>matrix[P,n] beta_x;</w:t>
      </w:r>
    </w:p>
    <w:p w:rsidR="0077742E" w:rsidRPr="00B10A76" w:rsidRDefault="0077742E" w:rsidP="0077742E">
      <w:pPr>
        <w:spacing w:after="0"/>
      </w:pPr>
      <w:r w:rsidRPr="00B10A76">
        <w:t xml:space="preserve">  beta_x = (x * beta)';</w:t>
      </w:r>
    </w:p>
    <w:p w:rsidR="0077742E" w:rsidRPr="00B10A76" w:rsidRDefault="0077742E" w:rsidP="0077742E">
      <w:pPr>
        <w:spacing w:after="0"/>
      </w:pPr>
      <w:r w:rsidRPr="00B10A76">
        <w:lastRenderedPageBreak/>
        <w:t xml:space="preserve">  for (i in 1:n)</w:t>
      </w:r>
    </w:p>
    <w:p w:rsidR="0077742E" w:rsidRPr="00B10A76" w:rsidRDefault="0077742E" w:rsidP="0077742E">
      <w:pPr>
        <w:spacing w:after="0"/>
      </w:pPr>
      <w:r w:rsidRPr="00B10A76">
        <w:t xml:space="preserve">   z_new[,i] = multi_normal_cholesky_rng(beta_x[,i], L_R);  } }</w:t>
      </w:r>
    </w:p>
    <w:p w:rsidR="0077742E" w:rsidRPr="00B10A76" w:rsidRDefault="0077742E" w:rsidP="0077742E">
      <w:pPr>
        <w:spacing w:after="0"/>
      </w:pPr>
      <w:r w:rsidRPr="00B10A76">
        <w:t>"</w:t>
      </w:r>
    </w:p>
    <w:p w:rsidR="000F5D8D" w:rsidRDefault="000F5D8D" w:rsidP="0077742E">
      <w:pPr>
        <w:spacing w:after="0"/>
      </w:pPr>
    </w:p>
    <w:p w:rsidR="0077742E" w:rsidRPr="00B10A76" w:rsidRDefault="0077742E" w:rsidP="0077742E">
      <w:pPr>
        <w:spacing w:after="0"/>
      </w:pPr>
      <w:r w:rsidRPr="00B10A76">
        <w:t>sm &lt;- stan_model(model_code= MVP.stan)</w:t>
      </w:r>
    </w:p>
    <w:p w:rsidR="0077742E" w:rsidRDefault="008F3D8A" w:rsidP="0077742E">
      <w:pPr>
        <w:spacing w:after="0"/>
      </w:pPr>
      <w:r>
        <w:t>fit</w:t>
      </w:r>
      <w:r w:rsidR="0077742E" w:rsidRPr="00B10A76">
        <w:t xml:space="preserve"> &lt;- sampling(sm, d</w:t>
      </w:r>
      <w:r>
        <w:t>ata =Dstan</w:t>
      </w:r>
      <w:r w:rsidR="0077742E" w:rsidRPr="00B10A76">
        <w:t xml:space="preserve">, iter = </w:t>
      </w:r>
      <w:r w:rsidR="00DA2271" w:rsidRPr="00B10A76">
        <w:t>2000,warmup=2</w:t>
      </w:r>
      <w:r w:rsidR="0077742E" w:rsidRPr="00B10A76">
        <w:t>00,chains = 2)</w:t>
      </w:r>
    </w:p>
    <w:p w:rsidR="008F3D8A" w:rsidRPr="00B10A76" w:rsidRDefault="008F3D8A" w:rsidP="0077742E">
      <w:pPr>
        <w:spacing w:after="0"/>
      </w:pPr>
      <w:r w:rsidRPr="008F3D8A">
        <w:t>summary(fit, pars = c("</w:t>
      </w:r>
      <w:r>
        <w:t>beta"</w:t>
      </w:r>
      <w:r w:rsidR="00E330A6">
        <w:t>,</w:t>
      </w:r>
      <w:r w:rsidR="00E330A6" w:rsidRPr="008F3D8A">
        <w:t>"</w:t>
      </w:r>
      <w:r w:rsidR="00E330A6">
        <w:t>R")</w:t>
      </w:r>
      <w:r w:rsidRPr="008F3D8A">
        <w:t>, probs = c(0.025,0.05, 0.95, 0.975))$summary</w:t>
      </w:r>
    </w:p>
    <w:p w:rsidR="0077742E" w:rsidRPr="00B10A76" w:rsidRDefault="0077742E" w:rsidP="0077742E">
      <w:pPr>
        <w:spacing w:after="0"/>
      </w:pPr>
      <w:bookmarkStart w:id="0" w:name="_GoBack"/>
      <w:bookmarkEnd w:id="0"/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 w:rsidP="0077742E">
      <w:pPr>
        <w:spacing w:after="0"/>
      </w:pPr>
    </w:p>
    <w:p w:rsidR="0077742E" w:rsidRPr="00B10A76" w:rsidRDefault="0077742E">
      <w:pPr>
        <w:spacing w:after="0"/>
      </w:pPr>
    </w:p>
    <w:sectPr w:rsidR="0077742E" w:rsidRPr="00B10A7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88"/>
    <w:rsid w:val="000068D7"/>
    <w:rsid w:val="00012A58"/>
    <w:rsid w:val="0002046F"/>
    <w:rsid w:val="000446E7"/>
    <w:rsid w:val="0006067E"/>
    <w:rsid w:val="00063C94"/>
    <w:rsid w:val="00067BFF"/>
    <w:rsid w:val="00086D34"/>
    <w:rsid w:val="000A2B2F"/>
    <w:rsid w:val="000A5F66"/>
    <w:rsid w:val="000B6BC0"/>
    <w:rsid w:val="000C0915"/>
    <w:rsid w:val="000D4E21"/>
    <w:rsid w:val="000E58F9"/>
    <w:rsid w:val="000E64BD"/>
    <w:rsid w:val="000F5D8D"/>
    <w:rsid w:val="00114D0A"/>
    <w:rsid w:val="00120C27"/>
    <w:rsid w:val="00140E12"/>
    <w:rsid w:val="00152F9A"/>
    <w:rsid w:val="00172E5B"/>
    <w:rsid w:val="0017481A"/>
    <w:rsid w:val="001D54E1"/>
    <w:rsid w:val="001F6DBE"/>
    <w:rsid w:val="00231C62"/>
    <w:rsid w:val="00242848"/>
    <w:rsid w:val="00273699"/>
    <w:rsid w:val="002C1C56"/>
    <w:rsid w:val="002E07BC"/>
    <w:rsid w:val="00300036"/>
    <w:rsid w:val="0032578C"/>
    <w:rsid w:val="00360CD1"/>
    <w:rsid w:val="0036192C"/>
    <w:rsid w:val="003631FB"/>
    <w:rsid w:val="00387EAC"/>
    <w:rsid w:val="003C1574"/>
    <w:rsid w:val="003E29EF"/>
    <w:rsid w:val="003E4088"/>
    <w:rsid w:val="003F75CF"/>
    <w:rsid w:val="00403F06"/>
    <w:rsid w:val="0040581F"/>
    <w:rsid w:val="00410975"/>
    <w:rsid w:val="00423E58"/>
    <w:rsid w:val="0043718C"/>
    <w:rsid w:val="00437C8E"/>
    <w:rsid w:val="0044014D"/>
    <w:rsid w:val="0044402F"/>
    <w:rsid w:val="0044581A"/>
    <w:rsid w:val="004635DC"/>
    <w:rsid w:val="00463945"/>
    <w:rsid w:val="00481566"/>
    <w:rsid w:val="0048686C"/>
    <w:rsid w:val="00491F9E"/>
    <w:rsid w:val="00497F0B"/>
    <w:rsid w:val="004B4C85"/>
    <w:rsid w:val="004B53BE"/>
    <w:rsid w:val="004D3B0A"/>
    <w:rsid w:val="004E178D"/>
    <w:rsid w:val="00501219"/>
    <w:rsid w:val="00524387"/>
    <w:rsid w:val="00524E6F"/>
    <w:rsid w:val="00536B5A"/>
    <w:rsid w:val="00550D4C"/>
    <w:rsid w:val="0055115F"/>
    <w:rsid w:val="005927DA"/>
    <w:rsid w:val="00597BD6"/>
    <w:rsid w:val="005B05A2"/>
    <w:rsid w:val="005C0F8D"/>
    <w:rsid w:val="005C6AD5"/>
    <w:rsid w:val="005F498F"/>
    <w:rsid w:val="005F4DB5"/>
    <w:rsid w:val="005F6AD4"/>
    <w:rsid w:val="005F6D90"/>
    <w:rsid w:val="00606387"/>
    <w:rsid w:val="00610717"/>
    <w:rsid w:val="00622538"/>
    <w:rsid w:val="006235B4"/>
    <w:rsid w:val="00627A88"/>
    <w:rsid w:val="00630320"/>
    <w:rsid w:val="00645AB9"/>
    <w:rsid w:val="00647677"/>
    <w:rsid w:val="00654C83"/>
    <w:rsid w:val="00665BFC"/>
    <w:rsid w:val="00693E00"/>
    <w:rsid w:val="006A54DB"/>
    <w:rsid w:val="006C60BE"/>
    <w:rsid w:val="006E01EC"/>
    <w:rsid w:val="006E4D22"/>
    <w:rsid w:val="00706441"/>
    <w:rsid w:val="00711773"/>
    <w:rsid w:val="0073187E"/>
    <w:rsid w:val="0073232E"/>
    <w:rsid w:val="00752AFB"/>
    <w:rsid w:val="00765434"/>
    <w:rsid w:val="00766E73"/>
    <w:rsid w:val="0077742E"/>
    <w:rsid w:val="00783081"/>
    <w:rsid w:val="0078335B"/>
    <w:rsid w:val="007B5248"/>
    <w:rsid w:val="007D0894"/>
    <w:rsid w:val="007E0918"/>
    <w:rsid w:val="007F37BA"/>
    <w:rsid w:val="00841387"/>
    <w:rsid w:val="00872510"/>
    <w:rsid w:val="00875E6C"/>
    <w:rsid w:val="00884DEA"/>
    <w:rsid w:val="00886AA4"/>
    <w:rsid w:val="008A39D3"/>
    <w:rsid w:val="008A5CCB"/>
    <w:rsid w:val="008B5612"/>
    <w:rsid w:val="008C7A1E"/>
    <w:rsid w:val="008E419E"/>
    <w:rsid w:val="008E6E18"/>
    <w:rsid w:val="008F3D8A"/>
    <w:rsid w:val="008F561C"/>
    <w:rsid w:val="0090108F"/>
    <w:rsid w:val="00933BAB"/>
    <w:rsid w:val="00933CCB"/>
    <w:rsid w:val="009413D2"/>
    <w:rsid w:val="009553C6"/>
    <w:rsid w:val="0095738C"/>
    <w:rsid w:val="00970E3E"/>
    <w:rsid w:val="00975C7D"/>
    <w:rsid w:val="00987929"/>
    <w:rsid w:val="00996906"/>
    <w:rsid w:val="009D2D11"/>
    <w:rsid w:val="009E519C"/>
    <w:rsid w:val="009E7A59"/>
    <w:rsid w:val="009F3865"/>
    <w:rsid w:val="009F7286"/>
    <w:rsid w:val="00A0721F"/>
    <w:rsid w:val="00A110E2"/>
    <w:rsid w:val="00A16D69"/>
    <w:rsid w:val="00A32B42"/>
    <w:rsid w:val="00A376A7"/>
    <w:rsid w:val="00A40E91"/>
    <w:rsid w:val="00A42F4C"/>
    <w:rsid w:val="00A43312"/>
    <w:rsid w:val="00A52C2B"/>
    <w:rsid w:val="00A54D87"/>
    <w:rsid w:val="00A62633"/>
    <w:rsid w:val="00A71BCA"/>
    <w:rsid w:val="00A74FC0"/>
    <w:rsid w:val="00A85590"/>
    <w:rsid w:val="00AB7264"/>
    <w:rsid w:val="00AC4759"/>
    <w:rsid w:val="00AD394C"/>
    <w:rsid w:val="00AD5FA2"/>
    <w:rsid w:val="00AE4E23"/>
    <w:rsid w:val="00AF491F"/>
    <w:rsid w:val="00AF688C"/>
    <w:rsid w:val="00AF6D52"/>
    <w:rsid w:val="00B07733"/>
    <w:rsid w:val="00B10A76"/>
    <w:rsid w:val="00B2052F"/>
    <w:rsid w:val="00B23614"/>
    <w:rsid w:val="00B256DF"/>
    <w:rsid w:val="00B37462"/>
    <w:rsid w:val="00B443BA"/>
    <w:rsid w:val="00B52327"/>
    <w:rsid w:val="00B53179"/>
    <w:rsid w:val="00B6348F"/>
    <w:rsid w:val="00B635E3"/>
    <w:rsid w:val="00B818C2"/>
    <w:rsid w:val="00BA5929"/>
    <w:rsid w:val="00BB59BE"/>
    <w:rsid w:val="00BC0C9C"/>
    <w:rsid w:val="00BE6F29"/>
    <w:rsid w:val="00BF61EB"/>
    <w:rsid w:val="00C25AB0"/>
    <w:rsid w:val="00C434BE"/>
    <w:rsid w:val="00C46DE9"/>
    <w:rsid w:val="00C51A82"/>
    <w:rsid w:val="00C60EBF"/>
    <w:rsid w:val="00C7510B"/>
    <w:rsid w:val="00CA2C88"/>
    <w:rsid w:val="00CB7852"/>
    <w:rsid w:val="00CC33D3"/>
    <w:rsid w:val="00CC4AB3"/>
    <w:rsid w:val="00CD42CA"/>
    <w:rsid w:val="00CD799E"/>
    <w:rsid w:val="00CF4965"/>
    <w:rsid w:val="00D07DB6"/>
    <w:rsid w:val="00D61AFF"/>
    <w:rsid w:val="00D84B44"/>
    <w:rsid w:val="00D86446"/>
    <w:rsid w:val="00D96E39"/>
    <w:rsid w:val="00DA2146"/>
    <w:rsid w:val="00DA2271"/>
    <w:rsid w:val="00DD1FEC"/>
    <w:rsid w:val="00E01762"/>
    <w:rsid w:val="00E11066"/>
    <w:rsid w:val="00E266F4"/>
    <w:rsid w:val="00E330A6"/>
    <w:rsid w:val="00E540E6"/>
    <w:rsid w:val="00E60C64"/>
    <w:rsid w:val="00E6604E"/>
    <w:rsid w:val="00E67BA2"/>
    <w:rsid w:val="00E97D4C"/>
    <w:rsid w:val="00EB217A"/>
    <w:rsid w:val="00EC295F"/>
    <w:rsid w:val="00EE2A86"/>
    <w:rsid w:val="00EF3709"/>
    <w:rsid w:val="00F12996"/>
    <w:rsid w:val="00F334CB"/>
    <w:rsid w:val="00F5573D"/>
    <w:rsid w:val="00F714FA"/>
    <w:rsid w:val="00F71EF6"/>
    <w:rsid w:val="00F97D94"/>
    <w:rsid w:val="00FA5071"/>
    <w:rsid w:val="00FC4B0A"/>
    <w:rsid w:val="00FC53DF"/>
    <w:rsid w:val="00FD6548"/>
    <w:rsid w:val="00FF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56D65C3-12D7-4E57-B13F-8CB08C07F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10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631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71EC1-3C6D-48C4-97B1-F4903E198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2018-12-01T13:21:00Z</dcterms:created>
  <dcterms:modified xsi:type="dcterms:W3CDTF">2018-12-01T13:21:00Z</dcterms:modified>
</cp:coreProperties>
</file>