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6236" w:rsidRDefault="00C66236" w:rsidP="00C66236">
      <w:pPr>
        <w:spacing w:after="0"/>
      </w:pPr>
      <w:r>
        <w:t>require(DPpackage)</w:t>
      </w:r>
    </w:p>
    <w:p w:rsidR="00955E35" w:rsidRDefault="00955E35" w:rsidP="00955E35">
      <w:pPr>
        <w:spacing w:after="0"/>
      </w:pPr>
      <w:r>
        <w:t>require(jagsUI)</w:t>
      </w:r>
    </w:p>
    <w:p w:rsidR="00955E35" w:rsidRDefault="00955E35" w:rsidP="00955E35">
      <w:pPr>
        <w:spacing w:after="0"/>
      </w:pPr>
      <w:r>
        <w:t>require(rube)</w:t>
      </w:r>
    </w:p>
    <w:p w:rsidR="00955E35" w:rsidRDefault="00955E35" w:rsidP="00955E35">
      <w:pPr>
        <w:spacing w:after="0"/>
      </w:pPr>
      <w:r>
        <w:t>Sys.</w:t>
      </w:r>
      <w:r w:rsidR="00E55021">
        <w:t>setenv(BUGSDIR="C:\\Users\\P Congdon\\D</w:t>
      </w:r>
      <w:r>
        <w:t>ocuments\\WINBUGS14")</w:t>
      </w:r>
    </w:p>
    <w:p w:rsidR="00955E35" w:rsidRDefault="00955E35" w:rsidP="00955E35">
      <w:pPr>
        <w:spacing w:after="0"/>
      </w:pPr>
      <w:r>
        <w:t>setwd("C:/R files BHMRA")</w:t>
      </w:r>
    </w:p>
    <w:p w:rsidR="00511EBB" w:rsidRPr="00511EBB" w:rsidRDefault="00511EBB" w:rsidP="00955E35">
      <w:pPr>
        <w:spacing w:after="0"/>
        <w:rPr>
          <w:b/>
        </w:rPr>
      </w:pPr>
      <w:r w:rsidRPr="00511EBB">
        <w:rPr>
          <w:b/>
        </w:rPr>
        <w:t># DGTTC meta-analysis data (mortality outcome)</w:t>
      </w:r>
    </w:p>
    <w:p w:rsidR="00955E35" w:rsidRDefault="00955E35" w:rsidP="00955E35">
      <w:pPr>
        <w:spacing w:after="0"/>
      </w:pPr>
      <w:r>
        <w:t>attach("DS_</w:t>
      </w:r>
      <w:r w:rsidR="00B002A6">
        <w:t>4_10</w:t>
      </w:r>
      <w:r>
        <w:t>.Rdata")</w:t>
      </w:r>
    </w:p>
    <w:p w:rsidR="0046461D" w:rsidRDefault="0046461D" w:rsidP="00C66236">
      <w:pPr>
        <w:spacing w:after="0"/>
      </w:pPr>
    </w:p>
    <w:p w:rsidR="00955E35" w:rsidRPr="00395A22" w:rsidRDefault="00955E35" w:rsidP="00C66236">
      <w:pPr>
        <w:spacing w:after="0"/>
        <w:rPr>
          <w:b/>
        </w:rPr>
      </w:pPr>
      <w:r w:rsidRPr="00395A22">
        <w:rPr>
          <w:b/>
        </w:rPr>
        <w:t>#</w:t>
      </w:r>
    </w:p>
    <w:p w:rsidR="00955E35" w:rsidRPr="00395A22" w:rsidRDefault="00955E35" w:rsidP="00C66236">
      <w:pPr>
        <w:spacing w:after="0"/>
        <w:rPr>
          <w:b/>
        </w:rPr>
      </w:pPr>
      <w:r w:rsidRPr="00395A22">
        <w:rPr>
          <w:b/>
        </w:rPr>
        <w:t># DPMmeta</w:t>
      </w:r>
    </w:p>
    <w:p w:rsidR="00955E35" w:rsidRPr="00395A22" w:rsidRDefault="00955E35" w:rsidP="00C66236">
      <w:pPr>
        <w:spacing w:after="0"/>
        <w:rPr>
          <w:b/>
        </w:rPr>
      </w:pPr>
      <w:r w:rsidRPr="00395A22">
        <w:rPr>
          <w:b/>
        </w:rPr>
        <w:t xml:space="preserve"># </w:t>
      </w:r>
    </w:p>
    <w:p w:rsidR="00C66236" w:rsidRDefault="00C66236" w:rsidP="00C66236">
      <w:pPr>
        <w:spacing w:after="0"/>
      </w:pPr>
      <w:r>
        <w:t>y &lt;- cbind(</w:t>
      </w:r>
      <w:r w:rsidR="00D76B3D">
        <w:t>DS_</w:t>
      </w:r>
      <w:r w:rsidR="00B002A6">
        <w:t>4_10</w:t>
      </w:r>
      <w:r w:rsidR="00D76B3D">
        <w:t>$y,DS_</w:t>
      </w:r>
      <w:r w:rsidR="00B002A6">
        <w:t>4_10</w:t>
      </w:r>
      <w:r w:rsidR="00D76B3D">
        <w:t>$s2</w:t>
      </w:r>
      <w:r>
        <w:t>)</w:t>
      </w:r>
    </w:p>
    <w:p w:rsidR="00C66236" w:rsidRDefault="00C66236" w:rsidP="00C66236">
      <w:pPr>
        <w:spacing w:after="0"/>
      </w:pPr>
      <w:r>
        <w:t>colnames(y) &lt;- c("logOR","varlogOR")</w:t>
      </w:r>
    </w:p>
    <w:p w:rsidR="00395A22" w:rsidRPr="00395A22" w:rsidRDefault="00395A22" w:rsidP="00395A22">
      <w:pPr>
        <w:spacing w:after="0"/>
        <w:rPr>
          <w:b/>
        </w:rPr>
      </w:pPr>
      <w:r w:rsidRPr="00395A22">
        <w:rPr>
          <w:b/>
        </w:rPr>
        <w:t># Prior settings, alpha preset or assigned Gamma(a0,b0) prior</w:t>
      </w:r>
    </w:p>
    <w:p w:rsidR="00201E12" w:rsidRDefault="004D6C9E" w:rsidP="00C66236">
      <w:pPr>
        <w:spacing w:after="0"/>
      </w:pPr>
      <w:r>
        <w:t>alpha.set=1</w:t>
      </w:r>
      <w:r w:rsidR="00CA2D50">
        <w:t>0</w:t>
      </w:r>
    </w:p>
    <w:p w:rsidR="003F6F88" w:rsidRDefault="00A10158" w:rsidP="003F6F88">
      <w:pPr>
        <w:spacing w:after="0"/>
      </w:pPr>
      <w:r>
        <w:t xml:space="preserve"># </w:t>
      </w:r>
      <w:r w:rsidR="003F6F88">
        <w:t>prior  &lt;-  list(a0=</w:t>
      </w:r>
      <w:r w:rsidR="004D6C9E">
        <w:t>2,b0=4</w:t>
      </w:r>
      <w:r w:rsidR="003F6F88">
        <w:t>,tau01=2,tau02=0.0</w:t>
      </w:r>
      <w:r w:rsidR="00B833F4">
        <w:t>2,tau11=2,tau12=0.02,mb=0,Sb=10</w:t>
      </w:r>
      <w:r w:rsidR="003F6F88">
        <w:t>)</w:t>
      </w:r>
    </w:p>
    <w:p w:rsidR="005C47AF" w:rsidRDefault="00C66236" w:rsidP="00C66236">
      <w:pPr>
        <w:spacing w:after="0"/>
      </w:pPr>
      <w:r>
        <w:t>prior</w:t>
      </w:r>
      <w:r w:rsidR="00955E35">
        <w:t xml:space="preserve">  </w:t>
      </w:r>
      <w:r>
        <w:t>&lt;-</w:t>
      </w:r>
      <w:r w:rsidR="00955E35">
        <w:t xml:space="preserve">  </w:t>
      </w:r>
      <w:r w:rsidR="00201E12">
        <w:t>list(alpha=alpha.set</w:t>
      </w:r>
      <w:r w:rsidR="00AC4ABE">
        <w:t>,tau01=2,tau02=0.02,tau11=2,tau12=0.02</w:t>
      </w:r>
      <w:r w:rsidR="00B833F4">
        <w:t>,mb=0,Sb=10</w:t>
      </w:r>
      <w:r>
        <w:t>)</w:t>
      </w:r>
    </w:p>
    <w:p w:rsidR="00C66236" w:rsidRDefault="00C66236" w:rsidP="00C66236">
      <w:pPr>
        <w:spacing w:after="0"/>
      </w:pPr>
      <w:r>
        <w:t># MCMC parameters</w:t>
      </w:r>
    </w:p>
    <w:p w:rsidR="00C66236" w:rsidRDefault="00C866F8" w:rsidP="00C66236">
      <w:pPr>
        <w:spacing w:after="0"/>
      </w:pPr>
      <w:r>
        <w:t>mcmc &lt;- list(nburn=1000</w:t>
      </w:r>
      <w:r w:rsidR="00C66236">
        <w:t>,</w:t>
      </w:r>
      <w:r>
        <w:t>nsave=10000</w:t>
      </w:r>
      <w:r w:rsidR="00C66236">
        <w:t>,</w:t>
      </w:r>
      <w:r>
        <w:t>nskip=5</w:t>
      </w:r>
      <w:r w:rsidR="00C66236">
        <w:t>,</w:t>
      </w:r>
      <w:r>
        <w:t>ndisplay=100</w:t>
      </w:r>
      <w:r w:rsidR="00C66236">
        <w:t>)</w:t>
      </w:r>
    </w:p>
    <w:p w:rsidR="00C66236" w:rsidRDefault="00C66236" w:rsidP="00C66236">
      <w:pPr>
        <w:spacing w:after="0"/>
      </w:pPr>
      <w:r>
        <w:t># Fit the model: First run</w:t>
      </w:r>
    </w:p>
    <w:p w:rsidR="00C66236" w:rsidRDefault="00C66236" w:rsidP="00C66236">
      <w:pPr>
        <w:spacing w:after="0"/>
      </w:pPr>
      <w:r>
        <w:t>fit1</w:t>
      </w:r>
      <w:r w:rsidR="00C866F8">
        <w:t xml:space="preserve"> </w:t>
      </w:r>
      <w:r>
        <w:t>&lt;-</w:t>
      </w:r>
      <w:r w:rsidR="00C866F8">
        <w:t xml:space="preserve"> </w:t>
      </w:r>
      <w:r>
        <w:t>DPMmeta(formula=y~1,prior=prior,mcmc=mcmc,</w:t>
      </w:r>
      <w:r w:rsidR="00781E58">
        <w:t>state=state,status=T</w:t>
      </w:r>
      <w:r>
        <w:t>)</w:t>
      </w:r>
    </w:p>
    <w:p w:rsidR="00C66236" w:rsidRDefault="00C66236" w:rsidP="00C66236">
      <w:pPr>
        <w:spacing w:after="0"/>
      </w:pPr>
      <w:r>
        <w:t>fit1</w:t>
      </w:r>
    </w:p>
    <w:p w:rsidR="00016C5B" w:rsidRDefault="00016C5B" w:rsidP="00C66236">
      <w:pPr>
        <w:spacing w:after="0"/>
      </w:pPr>
    </w:p>
    <w:p w:rsidR="0046461D" w:rsidRPr="00395A22" w:rsidRDefault="0046461D" w:rsidP="0046461D">
      <w:pPr>
        <w:spacing w:after="0"/>
        <w:rPr>
          <w:b/>
        </w:rPr>
      </w:pPr>
      <w:r w:rsidRPr="00395A22">
        <w:rPr>
          <w:b/>
        </w:rPr>
        <w:t>#</w:t>
      </w:r>
    </w:p>
    <w:p w:rsidR="0046461D" w:rsidRPr="00395A22" w:rsidRDefault="001F2516" w:rsidP="0046461D">
      <w:pPr>
        <w:spacing w:after="0"/>
        <w:rPr>
          <w:b/>
        </w:rPr>
      </w:pPr>
      <w:r w:rsidRPr="00395A22">
        <w:rPr>
          <w:b/>
        </w:rPr>
        <w:t xml:space="preserve"># </w:t>
      </w:r>
      <w:r w:rsidR="00395A22">
        <w:rPr>
          <w:b/>
        </w:rPr>
        <w:t>Truncated DP</w:t>
      </w:r>
      <w:r w:rsidRPr="00395A22">
        <w:rPr>
          <w:b/>
        </w:rPr>
        <w:t xml:space="preserve"> </w:t>
      </w:r>
    </w:p>
    <w:p w:rsidR="0046461D" w:rsidRPr="00395A22" w:rsidRDefault="0046461D" w:rsidP="0046461D">
      <w:pPr>
        <w:spacing w:after="0"/>
        <w:rPr>
          <w:b/>
        </w:rPr>
      </w:pPr>
      <w:r w:rsidRPr="00395A22">
        <w:rPr>
          <w:b/>
        </w:rPr>
        <w:t>#</w:t>
      </w:r>
    </w:p>
    <w:p w:rsidR="00F57C2D" w:rsidRDefault="00A10158" w:rsidP="00F57C2D">
      <w:pPr>
        <w:spacing w:after="0"/>
      </w:pPr>
      <w:r>
        <w:t>DS_</w:t>
      </w:r>
      <w:r w:rsidR="00B002A6">
        <w:t>4_10</w:t>
      </w:r>
      <w:r>
        <w:t>$M=14</w:t>
      </w:r>
    </w:p>
    <w:p w:rsidR="00201E12" w:rsidRDefault="00201E12" w:rsidP="00201E12">
      <w:pPr>
        <w:spacing w:after="0"/>
      </w:pPr>
      <w:r>
        <w:t>DS_</w:t>
      </w:r>
      <w:r w:rsidR="00B002A6">
        <w:t>4_10</w:t>
      </w:r>
      <w:r>
        <w:t>$alpha.set=alpha.set</w:t>
      </w:r>
    </w:p>
    <w:p w:rsidR="00F57C2D" w:rsidRDefault="0046461D" w:rsidP="00F57C2D">
      <w:pPr>
        <w:spacing w:after="0"/>
      </w:pPr>
      <w:r>
        <w:t>model2</w:t>
      </w:r>
      <w:r w:rsidR="00F57C2D">
        <w:t>= "model {for (i in 1:n) { y[i] ~ dnorm(b[i],inv.s2[i])</w:t>
      </w:r>
    </w:p>
    <w:p w:rsidR="00F57C2D" w:rsidRDefault="00F57C2D" w:rsidP="00F57C2D">
      <w:pPr>
        <w:spacing w:after="0"/>
      </w:pPr>
      <w:r>
        <w:t xml:space="preserve">                                                          inv.s2[i] &lt;- 1/s2[i]</w:t>
      </w:r>
    </w:p>
    <w:p w:rsidR="00F57C2D" w:rsidRDefault="00F57C2D" w:rsidP="00F57C2D">
      <w:pPr>
        <w:spacing w:after="0"/>
      </w:pPr>
      <w:r>
        <w:t xml:space="preserve">                                                          yrep[i] ~ dnorm(b.rep[i],inv.s2[i])   </w:t>
      </w:r>
    </w:p>
    <w:p w:rsidR="00F57C2D" w:rsidRDefault="00F57C2D" w:rsidP="00F57C2D">
      <w:pPr>
        <w:spacing w:after="0"/>
      </w:pPr>
      <w:r>
        <w:t># mixed predictive check</w:t>
      </w:r>
    </w:p>
    <w:p w:rsidR="00F57C2D" w:rsidRDefault="00F57C2D" w:rsidP="00F57C2D">
      <w:pPr>
        <w:spacing w:after="0"/>
      </w:pPr>
      <w:r>
        <w:t xml:space="preserve">                                                          exc[i] &lt;- step(yrep[i]-y[i])</w:t>
      </w:r>
    </w:p>
    <w:p w:rsidR="00F57C2D" w:rsidRDefault="00F57C2D" w:rsidP="00F57C2D">
      <w:pPr>
        <w:spacing w:after="0"/>
      </w:pPr>
      <w:r>
        <w:t># subgroup indicator</w:t>
      </w:r>
    </w:p>
    <w:p w:rsidR="00F57C2D" w:rsidRDefault="00F57C2D" w:rsidP="00F57C2D">
      <w:pPr>
        <w:spacing w:after="0"/>
      </w:pPr>
      <w:r>
        <w:t xml:space="preserve">                                                          S[i] ~ dcat(p[1:M])</w:t>
      </w:r>
    </w:p>
    <w:p w:rsidR="00F57C2D" w:rsidRDefault="00F57C2D" w:rsidP="00F57C2D">
      <w:pPr>
        <w:spacing w:after="0"/>
      </w:pPr>
      <w:r>
        <w:t># realised second stage random trial effect</w:t>
      </w:r>
    </w:p>
    <w:p w:rsidR="00F57C2D" w:rsidRDefault="00F57C2D" w:rsidP="00F57C2D">
      <w:pPr>
        <w:spacing w:after="0"/>
      </w:pPr>
      <w:r>
        <w:t xml:space="preserve">                                                          b[i] &lt;- </w:t>
      </w:r>
      <w:r w:rsidR="00157271">
        <w:t>psi</w:t>
      </w:r>
      <w:r>
        <w:t>[S[i]];</w:t>
      </w:r>
    </w:p>
    <w:p w:rsidR="00F57C2D" w:rsidRDefault="00F57C2D" w:rsidP="00F57C2D">
      <w:pPr>
        <w:spacing w:after="0"/>
      </w:pPr>
      <w:r>
        <w:t xml:space="preserve">                                                          b.rep[i] &lt;- </w:t>
      </w:r>
      <w:r w:rsidR="00157271">
        <w:t>psi</w:t>
      </w:r>
      <w:r>
        <w:t>.rep[S[i]];</w:t>
      </w:r>
    </w:p>
    <w:p w:rsidR="00F57C2D" w:rsidRDefault="00F57C2D" w:rsidP="00F57C2D">
      <w:pPr>
        <w:spacing w:after="0"/>
      </w:pPr>
      <w:r>
        <w:t># log-likelihood</w:t>
      </w:r>
    </w:p>
    <w:p w:rsidR="00F57C2D" w:rsidRDefault="00F57C2D" w:rsidP="00F57C2D">
      <w:pPr>
        <w:spacing w:after="0"/>
      </w:pPr>
      <w:r>
        <w:t xml:space="preserve"> </w:t>
      </w:r>
      <w:r w:rsidR="0046461D">
        <w:t xml:space="preserve">                                                       </w:t>
      </w:r>
      <w:r w:rsidR="00157271">
        <w:t xml:space="preserve">  </w:t>
      </w:r>
      <w:r>
        <w:t>LL[i] &lt;-  0.5*log(inv.s2[i]/6.28)-0.5*inv.s2[i]*pow(y[i]-b[i],2)</w:t>
      </w:r>
    </w:p>
    <w:p w:rsidR="00F57C2D" w:rsidRDefault="00F57C2D" w:rsidP="00F57C2D">
      <w:pPr>
        <w:spacing w:after="0"/>
      </w:pPr>
      <w:r>
        <w:t>for (m in 1:M) {memb[i,m] &lt;- equals(S[i],m)}}</w:t>
      </w:r>
    </w:p>
    <w:p w:rsidR="00F57C2D" w:rsidRDefault="00F57C2D" w:rsidP="00F57C2D">
      <w:pPr>
        <w:spacing w:after="0"/>
      </w:pPr>
      <w:r>
        <w:t xml:space="preserve">                           TLL &lt;- sum(LL[])</w:t>
      </w:r>
    </w:p>
    <w:p w:rsidR="00F57C2D" w:rsidRDefault="00F57C2D" w:rsidP="00F57C2D">
      <w:pPr>
        <w:spacing w:after="0"/>
      </w:pPr>
      <w:r>
        <w:t># base prior G0</w:t>
      </w:r>
    </w:p>
    <w:p w:rsidR="00F57C2D" w:rsidRDefault="00F57C2D" w:rsidP="00F57C2D">
      <w:pPr>
        <w:spacing w:after="0"/>
      </w:pPr>
      <w:r>
        <w:t xml:space="preserve">for (m in 1:M) { </w:t>
      </w:r>
      <w:r w:rsidR="00157271">
        <w:t>psi</w:t>
      </w:r>
      <w:r>
        <w:t>[m] ~ dnorm(mu[m],inv.tau2)</w:t>
      </w:r>
    </w:p>
    <w:p w:rsidR="00F57C2D" w:rsidRDefault="00F57C2D" w:rsidP="00F57C2D">
      <w:pPr>
        <w:spacing w:after="0"/>
      </w:pPr>
      <w:r>
        <w:t xml:space="preserve">                            </w:t>
      </w:r>
      <w:r w:rsidR="00157271">
        <w:t>psi</w:t>
      </w:r>
      <w:r>
        <w:t>.rep[m] ~ dnorm(mu[m],inv.tau2)</w:t>
      </w:r>
    </w:p>
    <w:p w:rsidR="00F57C2D" w:rsidRDefault="00F57C2D" w:rsidP="00F57C2D">
      <w:pPr>
        <w:spacing w:after="0"/>
      </w:pPr>
      <w:r>
        <w:lastRenderedPageBreak/>
        <w:t># indicator for non-empty clusters</w:t>
      </w:r>
    </w:p>
    <w:p w:rsidR="00F57C2D" w:rsidRDefault="00F57C2D" w:rsidP="00F57C2D">
      <w:pPr>
        <w:spacing w:after="0"/>
      </w:pPr>
      <w:r>
        <w:t xml:space="preserve">                           realclus[m] &lt;- step(sum(memb[,m])-1)</w:t>
      </w:r>
    </w:p>
    <w:p w:rsidR="00F57C2D" w:rsidRDefault="00F57C2D" w:rsidP="00F57C2D">
      <w:pPr>
        <w:spacing w:after="0"/>
      </w:pPr>
      <w:r>
        <w:t xml:space="preserve">                           mu[m] ~ dnorm(m.mu,inv.tau2.mu)}</w:t>
      </w:r>
    </w:p>
    <w:p w:rsidR="00F57C2D" w:rsidRDefault="00F57C2D" w:rsidP="00F57C2D">
      <w:pPr>
        <w:spacing w:after="0"/>
      </w:pPr>
      <w:r>
        <w:t># other priors</w:t>
      </w:r>
    </w:p>
    <w:p w:rsidR="00F57C2D" w:rsidRDefault="00F57C2D" w:rsidP="00F57C2D">
      <w:pPr>
        <w:spacing w:after="0"/>
      </w:pPr>
      <w:r>
        <w:t xml:space="preserve">                           inv.tau2 ~ dgamma(1,0.01)</w:t>
      </w:r>
    </w:p>
    <w:p w:rsidR="00F57C2D" w:rsidRDefault="00F57C2D" w:rsidP="00F57C2D">
      <w:pPr>
        <w:spacing w:after="0"/>
      </w:pPr>
      <w:r>
        <w:t xml:space="preserve">                           m.mu ~ dnorm(0,0.01)</w:t>
      </w:r>
    </w:p>
    <w:p w:rsidR="00F57C2D" w:rsidRDefault="00F57C2D" w:rsidP="00F57C2D">
      <w:pPr>
        <w:spacing w:after="0"/>
      </w:pPr>
      <w:r>
        <w:t xml:space="preserve">                           inv.tau2.mu ~ dgamma(1,0.01)</w:t>
      </w:r>
    </w:p>
    <w:p w:rsidR="00531F03" w:rsidRDefault="00531F03" w:rsidP="00F57C2D">
      <w:pPr>
        <w:spacing w:after="0"/>
      </w:pPr>
      <w:r>
        <w:t xml:space="preserve">                           tau2 &lt;- 1/inv.tau2</w:t>
      </w:r>
    </w:p>
    <w:p w:rsidR="00531F03" w:rsidRDefault="00531F03" w:rsidP="00F57C2D">
      <w:pPr>
        <w:spacing w:after="0"/>
      </w:pPr>
      <w:r>
        <w:t xml:space="preserve">                           tau2.mu &lt;- 1/inv.tau2.mu</w:t>
      </w:r>
    </w:p>
    <w:p w:rsidR="00F57C2D" w:rsidRDefault="00531F03" w:rsidP="00F57C2D">
      <w:pPr>
        <w:spacing w:after="0"/>
      </w:pPr>
      <w:r>
        <w:t xml:space="preserve"> </w:t>
      </w:r>
      <w:r w:rsidR="00F57C2D">
        <w:t># treatment benefit</w:t>
      </w:r>
    </w:p>
    <w:p w:rsidR="00F57C2D" w:rsidRDefault="00F57C2D" w:rsidP="00F57C2D">
      <w:pPr>
        <w:spacing w:after="0"/>
      </w:pPr>
      <w:r>
        <w:t xml:space="preserve">                          mean.b &lt;- mean(b[])</w:t>
      </w:r>
    </w:p>
    <w:p w:rsidR="00F57C2D" w:rsidRDefault="00F57C2D" w:rsidP="00F57C2D">
      <w:pPr>
        <w:spacing w:after="0"/>
      </w:pPr>
      <w:r>
        <w:t xml:space="preserve">              </w:t>
      </w:r>
      <w:r w:rsidR="00A2511B">
        <w:t xml:space="preserve">            p.ben</w:t>
      </w:r>
      <w:r w:rsidR="007B4317">
        <w:t>[1]</w:t>
      </w:r>
      <w:r w:rsidR="00A2511B">
        <w:t xml:space="preserve"> &lt;- </w:t>
      </w:r>
      <w:r w:rsidR="00201E12">
        <w:t>1-</w:t>
      </w:r>
      <w:r w:rsidR="00A2511B">
        <w:t>step(m.mu</w:t>
      </w:r>
      <w:r>
        <w:t xml:space="preserve">)  </w:t>
      </w:r>
    </w:p>
    <w:p w:rsidR="007B4317" w:rsidRDefault="007B4317" w:rsidP="007B4317">
      <w:pPr>
        <w:spacing w:after="0"/>
      </w:pPr>
      <w:r>
        <w:t xml:space="preserve">                          p.ben[2] &lt;- </w:t>
      </w:r>
      <w:r w:rsidR="00201E12">
        <w:t>1-</w:t>
      </w:r>
      <w:r>
        <w:t xml:space="preserve">step(mean.b)  </w:t>
      </w:r>
    </w:p>
    <w:p w:rsidR="00F57C2D" w:rsidRDefault="00F57C2D" w:rsidP="00F57C2D">
      <w:pPr>
        <w:spacing w:after="0"/>
      </w:pPr>
      <w:r>
        <w:t># truncated Dirichlet process</w:t>
      </w:r>
      <w:r w:rsidR="00643713">
        <w:t>, alpha preset</w:t>
      </w:r>
    </w:p>
    <w:p w:rsidR="00A10158" w:rsidRDefault="005B3E9E" w:rsidP="00F57C2D">
      <w:pPr>
        <w:spacing w:after="0"/>
      </w:pPr>
      <w:r>
        <w:t xml:space="preserve"> </w:t>
      </w:r>
      <w:r w:rsidR="004D6C9E">
        <w:t xml:space="preserve">  </w:t>
      </w:r>
      <w:r w:rsidR="00F57C2D">
        <w:t xml:space="preserve">                      </w:t>
      </w:r>
      <w:r w:rsidR="001F2516">
        <w:t xml:space="preserve"> </w:t>
      </w:r>
      <w:r w:rsidR="00DE63DD">
        <w:t xml:space="preserve">alpha </w:t>
      </w:r>
      <w:r w:rsidR="00201E12">
        <w:t>&lt;- alpha.set</w:t>
      </w:r>
      <w:r w:rsidR="00A10158">
        <w:t xml:space="preserve"> </w:t>
      </w:r>
    </w:p>
    <w:p w:rsidR="00F57C2D" w:rsidRDefault="00F57C2D" w:rsidP="00F57C2D">
      <w:pPr>
        <w:spacing w:after="0"/>
      </w:pPr>
      <w:r>
        <w:t xml:space="preserve">                         </w:t>
      </w:r>
      <w:r w:rsidR="001F2516">
        <w:t xml:space="preserve"> </w:t>
      </w:r>
      <w:r>
        <w:t>V[M] &lt;- 1</w:t>
      </w:r>
    </w:p>
    <w:p w:rsidR="00F57C2D" w:rsidRDefault="00F57C2D" w:rsidP="00F57C2D">
      <w:pPr>
        <w:spacing w:after="0"/>
      </w:pPr>
      <w:r>
        <w:t xml:space="preserve">                         </w:t>
      </w:r>
      <w:r w:rsidR="001F2516">
        <w:t xml:space="preserve"> </w:t>
      </w:r>
      <w:r>
        <w:t>p[1] &lt;- V[1]</w:t>
      </w:r>
    </w:p>
    <w:p w:rsidR="003B4691" w:rsidRDefault="007B72C2" w:rsidP="00F57C2D">
      <w:pPr>
        <w:spacing w:after="0"/>
      </w:pPr>
      <w:r>
        <w:t>for (m in 1:M</w:t>
      </w:r>
      <w:r w:rsidR="003F6F88">
        <w:t>-</w:t>
      </w:r>
      <w:r w:rsidR="005B2400">
        <w:t>1){</w:t>
      </w:r>
      <w:r w:rsidR="003B4691">
        <w:t>c[m] &lt;- 1+alpha/M</w:t>
      </w:r>
    </w:p>
    <w:p w:rsidR="005B2400" w:rsidRDefault="003B4691" w:rsidP="00F57C2D">
      <w:pPr>
        <w:spacing w:after="0"/>
      </w:pPr>
      <w:r>
        <w:t xml:space="preserve">                              </w:t>
      </w:r>
      <w:r w:rsidR="005B2400" w:rsidRPr="005B2400">
        <w:t xml:space="preserve">d[m] &lt;- alpha*(1-m/M) </w:t>
      </w:r>
    </w:p>
    <w:p w:rsidR="00F57C2D" w:rsidRDefault="003B4691" w:rsidP="00F57C2D">
      <w:pPr>
        <w:spacing w:after="0"/>
      </w:pPr>
      <w:r>
        <w:t xml:space="preserve">                              </w:t>
      </w:r>
      <w:r w:rsidR="00F57C2D">
        <w:t>V[m] ~ dbeta(</w:t>
      </w:r>
      <w:r w:rsidR="005B2400">
        <w:t>c[m],d[m]</w:t>
      </w:r>
      <w:r w:rsidR="00F57C2D">
        <w:t xml:space="preserve">); </w:t>
      </w:r>
    </w:p>
    <w:p w:rsidR="00F57C2D" w:rsidRDefault="007B72C2" w:rsidP="00F57C2D">
      <w:pPr>
        <w:spacing w:after="0"/>
      </w:pPr>
      <w:r>
        <w:t xml:space="preserve">                              </w:t>
      </w:r>
      <w:r w:rsidR="00F57C2D">
        <w:t>p[m+1] &lt;- V[m+1]*(1-V[m])*p[m]/V[m]}</w:t>
      </w:r>
    </w:p>
    <w:p w:rsidR="00F57C2D" w:rsidRDefault="00F57C2D" w:rsidP="00F57C2D">
      <w:pPr>
        <w:spacing w:after="0"/>
      </w:pPr>
      <w:r>
        <w:t># total non-empty clusters</w:t>
      </w:r>
      <w:r>
        <w:tab/>
      </w:r>
      <w:r>
        <w:tab/>
      </w:r>
      <w:r>
        <w:tab/>
      </w:r>
    </w:p>
    <w:p w:rsidR="00F57C2D" w:rsidRDefault="00F57C2D" w:rsidP="00F57C2D">
      <w:pPr>
        <w:spacing w:after="0"/>
      </w:pPr>
      <w:r>
        <w:tab/>
        <w:t xml:space="preserve">          </w:t>
      </w:r>
      <w:r w:rsidR="003B4691">
        <w:t xml:space="preserve">     </w:t>
      </w:r>
      <w:r>
        <w:t>K &lt;- sum(realclus[1:M])}</w:t>
      </w:r>
    </w:p>
    <w:p w:rsidR="00F57C2D" w:rsidRDefault="00F57C2D" w:rsidP="00F57C2D">
      <w:pPr>
        <w:spacing w:after="0"/>
      </w:pPr>
      <w:r>
        <w:t>"</w:t>
      </w:r>
    </w:p>
    <w:p w:rsidR="009E3A9B" w:rsidRPr="009E3A9B" w:rsidRDefault="009E3A9B" w:rsidP="009E3A9B">
      <w:pPr>
        <w:spacing w:after="0"/>
        <w:rPr>
          <w:b/>
        </w:rPr>
      </w:pPr>
      <w:r w:rsidRPr="009E3A9B">
        <w:rPr>
          <w:b/>
        </w:rPr>
        <w:t># initial values and par</w:t>
      </w:r>
      <w:r>
        <w:rPr>
          <w:b/>
        </w:rPr>
        <w:t>ame</w:t>
      </w:r>
      <w:r w:rsidRPr="009E3A9B">
        <w:rPr>
          <w:b/>
        </w:rPr>
        <w:t>ters for alpha preset</w:t>
      </w:r>
    </w:p>
    <w:p w:rsidR="00A10158" w:rsidRDefault="00A10158" w:rsidP="00F57C2D">
      <w:pPr>
        <w:spacing w:after="0"/>
      </w:pPr>
      <w:r>
        <w:t>inits &lt;- function(){list(inv.tau2</w:t>
      </w:r>
      <w:r w:rsidRPr="00A10158">
        <w:t xml:space="preserve">=rexp(1,1), </w:t>
      </w:r>
      <w:r>
        <w:t>inv.tau2.mu</w:t>
      </w:r>
      <w:r w:rsidRPr="00A10158">
        <w:t>=rexp(1,1),</w:t>
      </w:r>
      <w:r>
        <w:t>mu=rnorm(14</w:t>
      </w:r>
      <w:r w:rsidRPr="00A10158">
        <w:t>,0,</w:t>
      </w:r>
      <w:r>
        <w:t>0.</w:t>
      </w:r>
      <w:r w:rsidRPr="00A10158">
        <w:t>1),</w:t>
      </w:r>
    </w:p>
    <w:p w:rsidR="00A10158" w:rsidRDefault="00A10158" w:rsidP="00F57C2D">
      <w:pPr>
        <w:spacing w:after="0"/>
      </w:pPr>
      <w:r>
        <w:t>m.mu=rnorm(1</w:t>
      </w:r>
      <w:r w:rsidRPr="00A10158">
        <w:t>,0,</w:t>
      </w:r>
      <w:r>
        <w:t>0.</w:t>
      </w:r>
      <w:r w:rsidR="009E3A9B">
        <w:t>1)</w:t>
      </w:r>
      <w:r w:rsidRPr="00A10158">
        <w:t>)}</w:t>
      </w:r>
    </w:p>
    <w:p w:rsidR="009E3A9B" w:rsidRDefault="009E3A9B" w:rsidP="009E3A9B">
      <w:pPr>
        <w:spacing w:after="0"/>
      </w:pPr>
      <w:r>
        <w:t xml:space="preserve">pars &lt;- </w:t>
      </w:r>
      <w:r w:rsidR="00CA2D50">
        <w:t>c(</w:t>
      </w:r>
      <w:r>
        <w:t>"K","exc","b","p.ben","mean.b","m.mu","tau2.mu","tau2")</w:t>
      </w:r>
    </w:p>
    <w:p w:rsidR="009E3A9B" w:rsidRPr="009E3A9B" w:rsidRDefault="009E3A9B" w:rsidP="00F57C2D">
      <w:pPr>
        <w:spacing w:after="0"/>
        <w:rPr>
          <w:b/>
        </w:rPr>
      </w:pPr>
      <w:r w:rsidRPr="009E3A9B">
        <w:rPr>
          <w:b/>
        </w:rPr>
        <w:t># estimation</w:t>
      </w:r>
    </w:p>
    <w:p w:rsidR="00F57C2D" w:rsidRDefault="00EB590B" w:rsidP="00F57C2D">
      <w:pPr>
        <w:spacing w:after="0"/>
      </w:pPr>
      <w:r>
        <w:t>summary(rube(model2</w:t>
      </w:r>
      <w:r w:rsidR="00F57C2D">
        <w:t>, DS_</w:t>
      </w:r>
      <w:r w:rsidR="00B002A6">
        <w:t>4_10</w:t>
      </w:r>
      <w:r w:rsidR="00F57C2D">
        <w:t>, inits))</w:t>
      </w:r>
    </w:p>
    <w:p w:rsidR="00F57C2D" w:rsidRDefault="008C732E" w:rsidP="00F57C2D">
      <w:pPr>
        <w:spacing w:after="0"/>
      </w:pPr>
      <w:r>
        <w:t>R =</w:t>
      </w:r>
      <w:r w:rsidR="00EB590B">
        <w:t xml:space="preserve"> rube(model2</w:t>
      </w:r>
      <w:r w:rsidR="00F57C2D">
        <w:t>, DS_</w:t>
      </w:r>
      <w:r w:rsidR="00B002A6">
        <w:t>4_10</w:t>
      </w:r>
      <w:r w:rsidR="00F57C2D">
        <w:t>, inits, pars, n.burn=500, n.thin=1, n.chains=2,n.iter=5000)</w:t>
      </w:r>
    </w:p>
    <w:p w:rsidR="00F57C2D" w:rsidRDefault="00F57C2D" w:rsidP="00F57C2D">
      <w:pPr>
        <w:spacing w:after="0"/>
      </w:pPr>
      <w:r>
        <w:t>summary(R,limit=14)</w:t>
      </w:r>
    </w:p>
    <w:p w:rsidR="00F57C2D" w:rsidRPr="009E3A9B" w:rsidRDefault="00F57C2D" w:rsidP="00F57C2D">
      <w:pPr>
        <w:spacing w:after="0"/>
        <w:rPr>
          <w:b/>
        </w:rPr>
      </w:pPr>
      <w:bookmarkStart w:id="0" w:name="_GoBack"/>
      <w:bookmarkEnd w:id="0"/>
      <w:r w:rsidRPr="009E3A9B">
        <w:rPr>
          <w:b/>
        </w:rPr>
        <w:t># estimated 2nd stage random effects</w:t>
      </w:r>
    </w:p>
    <w:p w:rsidR="008C732E" w:rsidRDefault="008C732E" w:rsidP="008C732E">
      <w:pPr>
        <w:spacing w:after="0"/>
      </w:pPr>
      <w:r>
        <w:t>b.pmn=apply(</w:t>
      </w:r>
      <w:r>
        <w:t>R$sims.list</w:t>
      </w:r>
      <w:r>
        <w:t>$b,2,mean)</w:t>
      </w:r>
    </w:p>
    <w:p w:rsidR="00F57C2D" w:rsidRDefault="00AC4ABE" w:rsidP="00F57C2D">
      <w:pPr>
        <w:spacing w:after="0"/>
      </w:pPr>
      <w:r>
        <w:t>hist(b.pmn,breaks=10</w:t>
      </w:r>
      <w:r w:rsidR="00F57C2D">
        <w:t>,prob</w:t>
      </w:r>
      <w:r>
        <w:t>=T,xlim=c(-0.25,-0.1),ylim=c(0,</w:t>
      </w:r>
      <w:r w:rsidR="0046461D">
        <w:t>25</w:t>
      </w:r>
      <w:r w:rsidR="00F57C2D">
        <w:t>),xlab="Posterior mean b",main=NULL)</w:t>
      </w:r>
    </w:p>
    <w:p w:rsidR="00F57C2D" w:rsidRDefault="00F57C2D" w:rsidP="00F57C2D">
      <w:pPr>
        <w:spacing w:after="0"/>
      </w:pPr>
      <w:r>
        <w:t>curve(dnorm(x, mean=mean(b.pmn), sd=sd(b.pmn)), col="blue", add=T)</w:t>
      </w:r>
    </w:p>
    <w:p w:rsidR="00F57C2D" w:rsidRDefault="00F57C2D" w:rsidP="00F57C2D">
      <w:pPr>
        <w:spacing w:after="0"/>
      </w:pPr>
    </w:p>
    <w:p w:rsidR="00F57C2D" w:rsidRDefault="00F57C2D" w:rsidP="00F57C2D">
      <w:pPr>
        <w:spacing w:after="0"/>
      </w:pPr>
    </w:p>
    <w:p w:rsidR="00016C5B" w:rsidRDefault="00016C5B" w:rsidP="00C66236">
      <w:pPr>
        <w:spacing w:after="0"/>
      </w:pPr>
    </w:p>
    <w:sectPr w:rsidR="00016C5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6236"/>
    <w:rsid w:val="00016C5B"/>
    <w:rsid w:val="00053FDB"/>
    <w:rsid w:val="00067BFF"/>
    <w:rsid w:val="00157271"/>
    <w:rsid w:val="001F2516"/>
    <w:rsid w:val="00201E12"/>
    <w:rsid w:val="00326865"/>
    <w:rsid w:val="00395A22"/>
    <w:rsid w:val="003B4691"/>
    <w:rsid w:val="003F6F88"/>
    <w:rsid w:val="0046461D"/>
    <w:rsid w:val="004D6C9E"/>
    <w:rsid w:val="00511EBB"/>
    <w:rsid w:val="00531F03"/>
    <w:rsid w:val="005B2400"/>
    <w:rsid w:val="005B3E9E"/>
    <w:rsid w:val="00643713"/>
    <w:rsid w:val="00734438"/>
    <w:rsid w:val="00781E58"/>
    <w:rsid w:val="007B4317"/>
    <w:rsid w:val="007B72C2"/>
    <w:rsid w:val="008C732E"/>
    <w:rsid w:val="009265A4"/>
    <w:rsid w:val="00955E35"/>
    <w:rsid w:val="0099570E"/>
    <w:rsid w:val="009A1759"/>
    <w:rsid w:val="009E3A9B"/>
    <w:rsid w:val="00A10158"/>
    <w:rsid w:val="00A2511B"/>
    <w:rsid w:val="00AC4ABE"/>
    <w:rsid w:val="00B002A6"/>
    <w:rsid w:val="00B77027"/>
    <w:rsid w:val="00B833F4"/>
    <w:rsid w:val="00C434BE"/>
    <w:rsid w:val="00C66236"/>
    <w:rsid w:val="00C866F8"/>
    <w:rsid w:val="00CA2D50"/>
    <w:rsid w:val="00D76B3D"/>
    <w:rsid w:val="00D86457"/>
    <w:rsid w:val="00D947AE"/>
    <w:rsid w:val="00DC557D"/>
    <w:rsid w:val="00DE63DD"/>
    <w:rsid w:val="00E55021"/>
    <w:rsid w:val="00EA2D94"/>
    <w:rsid w:val="00EB590B"/>
    <w:rsid w:val="00F35B7D"/>
    <w:rsid w:val="00F57C2D"/>
    <w:rsid w:val="00FE1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53AA10E-7392-4E43-8DCA-186E85B9D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515</Words>
  <Characters>2940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</dc:creator>
  <cp:lastModifiedBy>Peter Congdon</cp:lastModifiedBy>
  <cp:revision>7</cp:revision>
  <dcterms:created xsi:type="dcterms:W3CDTF">2017-08-07T14:04:00Z</dcterms:created>
  <dcterms:modified xsi:type="dcterms:W3CDTF">2018-12-16T17:42:00Z</dcterms:modified>
</cp:coreProperties>
</file>