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560" w:rsidRDefault="00B22560" w:rsidP="00B22560">
      <w:pPr>
        <w:spacing w:after="0"/>
      </w:pPr>
      <w:r>
        <w:t>library(R2OpenBUGS)</w:t>
      </w:r>
    </w:p>
    <w:p w:rsidR="00B22560" w:rsidRDefault="00B22560" w:rsidP="00B22560">
      <w:pPr>
        <w:spacing w:after="0"/>
      </w:pPr>
      <w:r>
        <w:t>library(coda)</w:t>
      </w:r>
    </w:p>
    <w:p w:rsidR="00B22560" w:rsidRDefault="00B22560" w:rsidP="00B22560">
      <w:pPr>
        <w:spacing w:after="0"/>
      </w:pPr>
      <w:r>
        <w:t>library(MCMCvis)</w:t>
      </w:r>
    </w:p>
    <w:p w:rsidR="003954C4" w:rsidRDefault="003954C4" w:rsidP="00B22560">
      <w:pPr>
        <w:spacing w:after="0"/>
      </w:pPr>
      <w:r>
        <w:t>library(loo)</w:t>
      </w:r>
    </w:p>
    <w:p w:rsidR="003507F5" w:rsidRDefault="003507F5" w:rsidP="003507F5">
      <w:pPr>
        <w:spacing w:after="0"/>
      </w:pPr>
      <w:r>
        <w:t>library(rstan)</w:t>
      </w:r>
    </w:p>
    <w:p w:rsidR="003507F5" w:rsidRDefault="003507F5" w:rsidP="00B22560">
      <w:pPr>
        <w:spacing w:after="0"/>
      </w:pPr>
    </w:p>
    <w:p w:rsidR="00B22560" w:rsidRDefault="00B22560" w:rsidP="00B22560">
      <w:pPr>
        <w:spacing w:after="0"/>
      </w:pPr>
      <w:r>
        <w:t>setwd("C:/R files BHMRA")</w:t>
      </w:r>
    </w:p>
    <w:p w:rsidR="00B22560" w:rsidRDefault="00B22560" w:rsidP="00B22560">
      <w:pPr>
        <w:spacing w:after="0"/>
      </w:pPr>
      <w:r>
        <w:t>attach("DS_</w:t>
      </w:r>
      <w:r w:rsidR="007066BE">
        <w:t>9_11</w:t>
      </w:r>
      <w:r>
        <w:t>.Rdata")</w:t>
      </w:r>
    </w:p>
    <w:p w:rsidR="000420DB" w:rsidRDefault="000420DB" w:rsidP="00B22560">
      <w:pPr>
        <w:spacing w:after="0"/>
      </w:pPr>
      <w:r w:rsidRPr="000420DB">
        <w:t>attach(DS_9_11)</w:t>
      </w:r>
    </w:p>
    <w:p w:rsidR="004C1DD6" w:rsidRDefault="004C1DD6" w:rsidP="006A488B">
      <w:pPr>
        <w:spacing w:after="0"/>
      </w:pPr>
    </w:p>
    <w:p w:rsidR="00F00157" w:rsidRDefault="00F00157" w:rsidP="004C1DD6">
      <w:pPr>
        <w:spacing w:after="0"/>
      </w:pPr>
      <w:r>
        <w:t>#</w:t>
      </w:r>
    </w:p>
    <w:p w:rsidR="00F00157" w:rsidRDefault="00F00157" w:rsidP="004C1DD6">
      <w:pPr>
        <w:spacing w:after="0"/>
      </w:pPr>
      <w:r>
        <w:t># Trends and Cycles</w:t>
      </w:r>
    </w:p>
    <w:p w:rsidR="00F00157" w:rsidRDefault="00F00157" w:rsidP="004C1DD6">
      <w:pPr>
        <w:spacing w:after="0"/>
      </w:pPr>
      <w:r>
        <w:t>#</w:t>
      </w:r>
    </w:p>
    <w:p w:rsidR="00B06790" w:rsidRPr="00B06790" w:rsidRDefault="00B06790" w:rsidP="004C1DD6">
      <w:pPr>
        <w:spacing w:after="0"/>
      </w:pPr>
      <w:r w:rsidRPr="00B06790">
        <w:t xml:space="preserve">model1 &lt;- function()   </w:t>
      </w:r>
      <w:r w:rsidR="004C1DD6" w:rsidRPr="00B06790">
        <w:t>{ for ( t in 1:T){ for (p in 1:P) {</w:t>
      </w:r>
    </w:p>
    <w:p w:rsidR="000A5ABC" w:rsidRDefault="00B06790" w:rsidP="004C1DD6">
      <w:pPr>
        <w:spacing w:after="0"/>
      </w:pPr>
      <w:r w:rsidRPr="00B06790">
        <w:t xml:space="preserve">                   </w:t>
      </w:r>
      <w:r w:rsidR="000A5ABC">
        <w:t>beta.var[p,t] &lt;- beta[t,p]</w:t>
      </w:r>
    </w:p>
    <w:p w:rsidR="004C1DD6" w:rsidRPr="00B06790" w:rsidRDefault="000A5ABC" w:rsidP="004C1DD6">
      <w:pPr>
        <w:spacing w:after="0"/>
      </w:pPr>
      <w:r>
        <w:t># trends by outcome</w:t>
      </w:r>
      <w:r w:rsidR="004C1DD6" w:rsidRPr="00B06790">
        <w:t xml:space="preserve">           </w:t>
      </w:r>
    </w:p>
    <w:p w:rsidR="004C1DD6" w:rsidRPr="00B06790" w:rsidRDefault="004C1DD6" w:rsidP="004C1DD6">
      <w:pPr>
        <w:spacing w:after="0"/>
      </w:pPr>
      <w:r w:rsidRPr="00B06790">
        <w:t xml:space="preserve">               </w:t>
      </w:r>
      <w:r w:rsidR="00B06790" w:rsidRPr="00B06790">
        <w:t xml:space="preserve">    </w:t>
      </w:r>
      <w:r w:rsidR="009F640A">
        <w:t>theta</w:t>
      </w:r>
      <w:r w:rsidRPr="00B06790">
        <w:t xml:space="preserve">.var[p,t] &lt;- </w:t>
      </w:r>
      <w:r w:rsidR="009F640A">
        <w:t>theta</w:t>
      </w:r>
      <w:r w:rsidRPr="00B06790">
        <w:t>[t,p]</w:t>
      </w:r>
    </w:p>
    <w:p w:rsidR="004C1DD6" w:rsidRDefault="004C1DD6" w:rsidP="004C1DD6">
      <w:pPr>
        <w:spacing w:after="0"/>
      </w:pPr>
      <w:r>
        <w:t xml:space="preserve">               </w:t>
      </w:r>
      <w:r w:rsidR="00B06790">
        <w:t xml:space="preserve">     </w:t>
      </w:r>
      <w:r w:rsidR="003954C4">
        <w:t>psi.var[p,t] &lt;- psi1[t,p]</w:t>
      </w:r>
    </w:p>
    <w:p w:rsidR="00BE4DCF" w:rsidRDefault="00BE4DCF" w:rsidP="00BE4DCF">
      <w:pPr>
        <w:spacing w:after="0"/>
      </w:pPr>
      <w:r>
        <w:t xml:space="preserve">                    </w:t>
      </w:r>
      <w:r w:rsidR="008256D7">
        <w:t>u</w:t>
      </w:r>
      <w:r>
        <w:t>[t,p] &lt;- y[t,p]-nu[t,p]</w:t>
      </w:r>
    </w:p>
    <w:p w:rsidR="003954C4" w:rsidRDefault="003954C4" w:rsidP="003954C4">
      <w:pPr>
        <w:spacing w:after="0"/>
      </w:pPr>
      <w:r>
        <w:t xml:space="preserve">                    </w:t>
      </w:r>
      <w:r w:rsidR="008256D7">
        <w:t>ePrec[t,p] &lt;- inprod(u</w:t>
      </w:r>
      <w:r>
        <w:t xml:space="preserve">[t,],Precy[,p])} </w:t>
      </w:r>
    </w:p>
    <w:p w:rsidR="000A5ABC" w:rsidRDefault="000A5ABC" w:rsidP="003954C4">
      <w:pPr>
        <w:spacing w:after="0"/>
      </w:pPr>
      <w:r>
        <w:t># log-likelihood</w:t>
      </w:r>
    </w:p>
    <w:p w:rsidR="003954C4" w:rsidRDefault="003954C4" w:rsidP="003954C4">
      <w:pPr>
        <w:spacing w:after="0"/>
      </w:pPr>
      <w:r>
        <w:t xml:space="preserve">                    LL[t] &lt;- -P*log(2*pi)/2 +</w:t>
      </w:r>
      <w:r w:rsidRPr="00F64D71">
        <w:t xml:space="preserve"> logdet(</w:t>
      </w:r>
      <w:r w:rsidR="008256D7">
        <w:t>Precy[,])/2 - inprod(ePrec[t,],u</w:t>
      </w:r>
      <w:r>
        <w:t>[t,])/2</w:t>
      </w:r>
    </w:p>
    <w:p w:rsidR="00B06790" w:rsidRDefault="004C1DD6" w:rsidP="004C1DD6">
      <w:pPr>
        <w:spacing w:after="0"/>
      </w:pPr>
      <w:r>
        <w:t xml:space="preserve">               </w:t>
      </w:r>
      <w:r w:rsidR="00B06790">
        <w:t xml:space="preserve">     </w:t>
      </w:r>
      <w:r>
        <w:t>y[t,1:</w:t>
      </w:r>
      <w:r w:rsidR="00B06790">
        <w:t>P] ~ dmnorm(nu[t,1:P],Precy[,])</w:t>
      </w:r>
    </w:p>
    <w:p w:rsidR="00B06790" w:rsidRDefault="004C1DD6" w:rsidP="004C1DD6">
      <w:pPr>
        <w:spacing w:after="0"/>
      </w:pPr>
      <w:r>
        <w:t>for (p in 1:P) {</w:t>
      </w:r>
      <w:r w:rsidR="00BE4DCF">
        <w:t># trend plus cycle</w:t>
      </w:r>
    </w:p>
    <w:p w:rsidR="004C1DD6" w:rsidRDefault="00B06790" w:rsidP="004C1DD6">
      <w:pPr>
        <w:spacing w:after="0"/>
      </w:pPr>
      <w:r>
        <w:t xml:space="preserve">                     </w:t>
      </w:r>
      <w:r w:rsidR="004C1DD6">
        <w:t xml:space="preserve">nu[t,p] &lt;- </w:t>
      </w:r>
      <w:r w:rsidR="009F640A">
        <w:t>theta</w:t>
      </w:r>
      <w:r w:rsidR="004C1DD6">
        <w:t>[t,p]+psi1[t,p]}}</w:t>
      </w:r>
    </w:p>
    <w:p w:rsidR="00ED1568" w:rsidRDefault="00ED1568" w:rsidP="00ED1568">
      <w:pPr>
        <w:spacing w:after="0"/>
      </w:pPr>
      <w:r>
        <w:t># model for t&gt;1</w:t>
      </w:r>
    </w:p>
    <w:p w:rsidR="004C1DD6" w:rsidRDefault="004C1DD6" w:rsidP="004C1DD6">
      <w:pPr>
        <w:spacing w:after="0"/>
      </w:pPr>
      <w:r>
        <w:t>for (t in 2:T) {</w:t>
      </w:r>
      <w:r w:rsidR="009F640A">
        <w:t>theta</w:t>
      </w:r>
      <w:r>
        <w:t>[t,1:P] ~ dmnorm(M.</w:t>
      </w:r>
      <w:r w:rsidR="009F640A">
        <w:t>theta</w:t>
      </w:r>
      <w:r>
        <w:t>[t,1:P],Prec</w:t>
      </w:r>
      <w:r w:rsidR="009F640A">
        <w:t>theta</w:t>
      </w:r>
      <w:r>
        <w:t>[,])</w:t>
      </w:r>
    </w:p>
    <w:p w:rsidR="004C1DD6" w:rsidRDefault="004C1DD6" w:rsidP="004C1DD6">
      <w:pPr>
        <w:spacing w:after="0"/>
      </w:pPr>
      <w:r>
        <w:t xml:space="preserve">                     beta[t,1:P] ~ dmnorm(beta[t-1,1:P],Precbeta[,])</w:t>
      </w:r>
    </w:p>
    <w:p w:rsidR="004C1DD6" w:rsidRDefault="004C1DD6" w:rsidP="004C1DD6">
      <w:pPr>
        <w:spacing w:after="0"/>
      </w:pPr>
      <w:r>
        <w:t xml:space="preserve">                     psi1[t,1:P] ~ dmnorm(M.psi1[t,1:P],Precps1[,])</w:t>
      </w:r>
    </w:p>
    <w:p w:rsidR="004C1DD6" w:rsidRDefault="004C1DD6" w:rsidP="004C1DD6">
      <w:pPr>
        <w:spacing w:after="0"/>
      </w:pPr>
      <w:r>
        <w:t xml:space="preserve">                     psi2[t,1:P] ~ dmnorm(M.psi2[t,1:P],Precps2[,])</w:t>
      </w:r>
    </w:p>
    <w:p w:rsidR="004C1DD6" w:rsidRDefault="004C1DD6" w:rsidP="004C1DD6">
      <w:pPr>
        <w:spacing w:after="0"/>
      </w:pPr>
      <w:r>
        <w:t>for (p in 1:P) {M.</w:t>
      </w:r>
      <w:r w:rsidR="009F640A">
        <w:t>theta</w:t>
      </w:r>
      <w:r>
        <w:t xml:space="preserve">[t,p] &lt;- </w:t>
      </w:r>
      <w:r w:rsidR="009F640A">
        <w:t>theta</w:t>
      </w:r>
      <w:r>
        <w:t>[t-1,p]+beta[t,p]</w:t>
      </w:r>
    </w:p>
    <w:p w:rsidR="004C1DD6" w:rsidRDefault="004C1DD6" w:rsidP="004C1DD6">
      <w:pPr>
        <w:spacing w:after="0"/>
      </w:pPr>
      <w:r>
        <w:t>M.psi1[t,p] &lt;- rho*cos(</w:t>
      </w:r>
      <w:r w:rsidR="008B6DF4">
        <w:t>lambda</w:t>
      </w:r>
      <w:r>
        <w:t>)*psi1[t-1,p]+rho*sin(</w:t>
      </w:r>
      <w:r w:rsidR="008B6DF4">
        <w:t>lambda</w:t>
      </w:r>
      <w:r>
        <w:t>)*psi2[t-1,p]</w:t>
      </w:r>
    </w:p>
    <w:p w:rsidR="004C1DD6" w:rsidRDefault="004C1DD6" w:rsidP="004C1DD6">
      <w:pPr>
        <w:spacing w:after="0"/>
      </w:pPr>
      <w:r>
        <w:t>M.psi2[t,p] &lt;- -rho*sin(</w:t>
      </w:r>
      <w:r w:rsidR="008B6DF4">
        <w:t>lambda</w:t>
      </w:r>
      <w:r>
        <w:t>)*psi1[t-1,p]+rho*cos(</w:t>
      </w:r>
      <w:r w:rsidR="008B6DF4">
        <w:t>lambda</w:t>
      </w:r>
      <w:r>
        <w:t>)*psi2[t-1,p]}}</w:t>
      </w:r>
    </w:p>
    <w:p w:rsidR="00ED1568" w:rsidRDefault="00ED1568" w:rsidP="00ED1568">
      <w:pPr>
        <w:spacing w:after="0"/>
      </w:pPr>
      <w:r>
        <w:t># Initial Conditions (</w:t>
      </w:r>
      <w:r w:rsidR="00594DB5">
        <w:t xml:space="preserve">priors </w:t>
      </w:r>
      <w:r>
        <w:t>on parameters for t=1)</w:t>
      </w:r>
    </w:p>
    <w:p w:rsidR="004C1DD6" w:rsidRDefault="004C1DD6" w:rsidP="004C1DD6">
      <w:pPr>
        <w:spacing w:after="0"/>
      </w:pPr>
      <w:r>
        <w:t>for (p in 1:P){</w:t>
      </w:r>
      <w:r w:rsidR="00B06790">
        <w:t xml:space="preserve"> </w:t>
      </w:r>
      <w:r>
        <w:t>beta1[p] ~ dnorm(0,0.01)</w:t>
      </w:r>
    </w:p>
    <w:p w:rsidR="004C1DD6" w:rsidRDefault="004C1DD6" w:rsidP="004C1DD6">
      <w:pPr>
        <w:spacing w:after="0"/>
      </w:pPr>
      <w:r>
        <w:t xml:space="preserve">                    </w:t>
      </w:r>
      <w:r w:rsidR="00B06790">
        <w:t xml:space="preserve"> </w:t>
      </w:r>
      <w:r>
        <w:t xml:space="preserve">    </w:t>
      </w:r>
      <w:r w:rsidR="009F640A">
        <w:t>theta</w:t>
      </w:r>
      <w:r>
        <w:t>1[p] ~ dnorm(0,0.01)</w:t>
      </w:r>
    </w:p>
    <w:p w:rsidR="004C1DD6" w:rsidRDefault="004C1DD6" w:rsidP="004C1DD6">
      <w:pPr>
        <w:spacing w:after="0"/>
      </w:pPr>
      <w:r>
        <w:t xml:space="preserve">                   </w:t>
      </w:r>
      <w:r w:rsidR="00B06790">
        <w:t xml:space="preserve"> </w:t>
      </w:r>
      <w:r>
        <w:t xml:space="preserve">     psi11[p] ~ dnorm(0,0.01); </w:t>
      </w:r>
    </w:p>
    <w:p w:rsidR="004C1DD6" w:rsidRDefault="004C1DD6" w:rsidP="004C1DD6">
      <w:pPr>
        <w:spacing w:after="0"/>
      </w:pPr>
      <w:r>
        <w:t xml:space="preserve">                         psi21[p] ~ dnorm(0,0.01)</w:t>
      </w:r>
    </w:p>
    <w:p w:rsidR="004C1DD6" w:rsidRDefault="004C1DD6" w:rsidP="004C1DD6">
      <w:pPr>
        <w:spacing w:after="0"/>
      </w:pPr>
      <w:r>
        <w:t xml:space="preserve">                         psi1[1,p] &lt;- psi11[p]; </w:t>
      </w:r>
    </w:p>
    <w:p w:rsidR="004C1DD6" w:rsidRDefault="004C1DD6" w:rsidP="004C1DD6">
      <w:pPr>
        <w:spacing w:after="0"/>
      </w:pPr>
      <w:r>
        <w:t xml:space="preserve">                         psi2[1,p] &lt;- psi21[p]</w:t>
      </w:r>
    </w:p>
    <w:p w:rsidR="004C1DD6" w:rsidRDefault="004C1DD6" w:rsidP="004C1DD6">
      <w:pPr>
        <w:spacing w:after="0"/>
      </w:pPr>
      <w:r>
        <w:t xml:space="preserve">                         beta[1,p] &lt;- beta1[p]; </w:t>
      </w:r>
    </w:p>
    <w:p w:rsidR="004C1DD6" w:rsidRDefault="004C1DD6" w:rsidP="004C1DD6">
      <w:pPr>
        <w:spacing w:after="0"/>
      </w:pPr>
      <w:r>
        <w:t xml:space="preserve">                         </w:t>
      </w:r>
      <w:r w:rsidR="009F640A">
        <w:t>theta</w:t>
      </w:r>
      <w:r>
        <w:t xml:space="preserve">[1,p] &lt;- </w:t>
      </w:r>
      <w:r w:rsidR="009F640A">
        <w:t>theta</w:t>
      </w:r>
      <w:r>
        <w:t>1[p]}</w:t>
      </w:r>
    </w:p>
    <w:p w:rsidR="00ED1568" w:rsidRDefault="00ED1568" w:rsidP="00ED1568">
      <w:pPr>
        <w:spacing w:after="0"/>
      </w:pPr>
      <w:r>
        <w:t># Other priors</w:t>
      </w:r>
    </w:p>
    <w:p w:rsidR="004C1DD6" w:rsidRDefault="00B06790" w:rsidP="004C1DD6">
      <w:pPr>
        <w:spacing w:after="0"/>
      </w:pPr>
      <w:r>
        <w:t xml:space="preserve">                         </w:t>
      </w:r>
      <w:r w:rsidR="004C1DD6">
        <w:t>rho ~ dunif(0,1)</w:t>
      </w:r>
    </w:p>
    <w:p w:rsidR="004C1DD6" w:rsidRDefault="004C1DD6" w:rsidP="004C1DD6">
      <w:pPr>
        <w:spacing w:after="0"/>
      </w:pPr>
      <w:r>
        <w:t xml:space="preserve">                         </w:t>
      </w:r>
      <w:r w:rsidR="008B6DF4">
        <w:t>lambda</w:t>
      </w:r>
      <w:r>
        <w:t xml:space="preserve"> ~ dunif(0.3,1.5); </w:t>
      </w:r>
    </w:p>
    <w:p w:rsidR="004C1DD6" w:rsidRDefault="004C1DD6" w:rsidP="004C1DD6">
      <w:pPr>
        <w:spacing w:after="0"/>
      </w:pPr>
      <w:r>
        <w:lastRenderedPageBreak/>
        <w:t xml:space="preserve">                         Period &lt;- 2*pi/</w:t>
      </w:r>
      <w:r w:rsidR="008B6DF4">
        <w:t>lambda</w:t>
      </w:r>
    </w:p>
    <w:p w:rsidR="00B06790" w:rsidRDefault="00B06790" w:rsidP="00B06790">
      <w:pPr>
        <w:spacing w:after="0"/>
      </w:pPr>
      <w:r>
        <w:t>for (a in 1:4) {q[a] ~ dgamma(1,1)}</w:t>
      </w:r>
    </w:p>
    <w:p w:rsidR="004C1DD6" w:rsidRDefault="004C1DD6" w:rsidP="004C1DD6">
      <w:pPr>
        <w:spacing w:after="0"/>
      </w:pPr>
      <w:r>
        <w:t># prior precision matrices</w:t>
      </w:r>
    </w:p>
    <w:p w:rsidR="004C1DD6" w:rsidRDefault="004C1DD6" w:rsidP="004C1DD6">
      <w:pPr>
        <w:spacing w:after="0"/>
      </w:pPr>
      <w:r>
        <w:t xml:space="preserve">                         Precy[1:P,1:P] ~ dwish(Scy[1:P,1:P],nu.y);</w:t>
      </w:r>
    </w:p>
    <w:p w:rsidR="004C1DD6" w:rsidRDefault="00B06790" w:rsidP="004C1DD6">
      <w:pPr>
        <w:spacing w:after="0"/>
      </w:pPr>
      <w:r>
        <w:t xml:space="preserve">      </w:t>
      </w:r>
      <w:r w:rsidR="00ED1568">
        <w:t xml:space="preserve">                   </w:t>
      </w:r>
      <w:r w:rsidR="004C1DD6">
        <w:t>for (p1 in 1:P){ for (p2 in 1:P) {</w:t>
      </w:r>
    </w:p>
    <w:p w:rsidR="004C1DD6" w:rsidRDefault="004C1DD6" w:rsidP="004C1DD6">
      <w:pPr>
        <w:spacing w:after="0"/>
      </w:pPr>
      <w:r>
        <w:t xml:space="preserve">                         Scy[p1,p2] </w:t>
      </w:r>
      <w:r w:rsidR="00AC3FD7">
        <w:t xml:space="preserve">           </w:t>
      </w:r>
      <w:r>
        <w:t xml:space="preserve">&lt;- </w:t>
      </w:r>
      <w:r w:rsidR="00AC3FD7">
        <w:t xml:space="preserve"> </w:t>
      </w:r>
      <w:r>
        <w:t>Sigy[p1,p2]*nu.y</w:t>
      </w:r>
    </w:p>
    <w:p w:rsidR="004C1DD6" w:rsidRDefault="004C1DD6" w:rsidP="004C1DD6">
      <w:pPr>
        <w:spacing w:after="0"/>
      </w:pPr>
      <w:r>
        <w:t xml:space="preserve">                          Prec</w:t>
      </w:r>
      <w:r w:rsidR="009F640A">
        <w:t>theta</w:t>
      </w:r>
      <w:r>
        <w:t xml:space="preserve">[p1,p2] </w:t>
      </w:r>
      <w:r w:rsidR="008B6DF4">
        <w:t xml:space="preserve">    </w:t>
      </w:r>
      <w:r>
        <w:t>&lt;- Precy[p1,p2]/q[1]</w:t>
      </w:r>
    </w:p>
    <w:p w:rsidR="004C1DD6" w:rsidRDefault="004C1DD6" w:rsidP="004C1DD6">
      <w:pPr>
        <w:spacing w:after="0"/>
      </w:pPr>
      <w:r>
        <w:t xml:space="preserve">                          Precbeta[p1,p2] &lt;- Precy[p1,p2]/q[2]</w:t>
      </w:r>
    </w:p>
    <w:p w:rsidR="004C1DD6" w:rsidRDefault="004C1DD6" w:rsidP="004C1DD6">
      <w:pPr>
        <w:spacing w:after="0"/>
      </w:pPr>
      <w:r>
        <w:t xml:space="preserve">                          Precps1[p1,p2] </w:t>
      </w:r>
      <w:r w:rsidR="00AC3FD7">
        <w:t xml:space="preserve">  </w:t>
      </w:r>
      <w:r>
        <w:t>&lt;- Precy[p1,p2]/q[3]</w:t>
      </w:r>
    </w:p>
    <w:p w:rsidR="004C1DD6" w:rsidRDefault="004C1DD6" w:rsidP="004C1DD6">
      <w:pPr>
        <w:spacing w:after="0"/>
      </w:pPr>
      <w:r>
        <w:t xml:space="preserve">                       </w:t>
      </w:r>
      <w:r w:rsidR="008B6DF4">
        <w:t xml:space="preserve"> </w:t>
      </w:r>
      <w:r>
        <w:t xml:space="preserve">  Precps2[p1,p2] </w:t>
      </w:r>
      <w:r w:rsidR="00AC3FD7">
        <w:t xml:space="preserve">  </w:t>
      </w:r>
      <w:r>
        <w:t>&lt;- Precy[p1,p2]/q[4]}}}</w:t>
      </w:r>
    </w:p>
    <w:p w:rsidR="00BF5E83" w:rsidRPr="00F00157" w:rsidRDefault="005710D1" w:rsidP="004C1DD6">
      <w:pPr>
        <w:spacing w:after="0"/>
        <w:rPr>
          <w:b/>
        </w:rPr>
      </w:pPr>
      <w:r w:rsidRPr="00F00157">
        <w:rPr>
          <w:b/>
        </w:rPr>
        <w:t># Initial Values and Estimation</w:t>
      </w:r>
    </w:p>
    <w:p w:rsidR="008B6DF4" w:rsidRDefault="008B6DF4" w:rsidP="008B6DF4">
      <w:pPr>
        <w:spacing w:after="0"/>
      </w:pPr>
      <w:r>
        <w:t xml:space="preserve">init1 </w:t>
      </w:r>
      <w:r w:rsidR="00504AAA">
        <w:t>=</w:t>
      </w:r>
      <w:r>
        <w:t xml:space="preserve"> list(Precy=diag(1,2),</w:t>
      </w:r>
      <w:r w:rsidR="00544DB8">
        <w:t>q=rep(0.2</w:t>
      </w:r>
      <w:r>
        <w:t>,4),rho=0.5,lambda=1,beta1 = c(0,0),psi11 = c(0,0),psi21 = c(0,0),beta = matrix(0,64,2),</w:t>
      </w:r>
      <w:r w:rsidR="009F640A">
        <w:t>theta</w:t>
      </w:r>
      <w:r>
        <w:t>=matrix(0,64,2),</w:t>
      </w:r>
      <w:r w:rsidR="009F640A">
        <w:t>theta</w:t>
      </w:r>
      <w:r>
        <w:t>1 = c(10,12))</w:t>
      </w:r>
    </w:p>
    <w:p w:rsidR="008B6DF4" w:rsidRDefault="008B6DF4" w:rsidP="008B6DF4">
      <w:pPr>
        <w:spacing w:after="0"/>
      </w:pPr>
      <w:r>
        <w:t xml:space="preserve">init2 </w:t>
      </w:r>
      <w:r w:rsidR="00504AAA">
        <w:t>=</w:t>
      </w:r>
      <w:r>
        <w:t xml:space="preserve"> list(Precy=diag(1.5,2),</w:t>
      </w:r>
      <w:r w:rsidR="00544DB8">
        <w:t>q=rep(0.1</w:t>
      </w:r>
      <w:r>
        <w:t>,4),rho=0.75,lambda=0.75,beta1 = c(0,0),psi11 = c(0,0),psi21 = c(0,0),beta = matrix(0,64,2),</w:t>
      </w:r>
      <w:r w:rsidR="009F640A">
        <w:t>theta</w:t>
      </w:r>
      <w:r>
        <w:t>=matrix(0,64,2),</w:t>
      </w:r>
      <w:r w:rsidR="009F640A">
        <w:t>theta</w:t>
      </w:r>
      <w:r>
        <w:t>1 = c(10,12))</w:t>
      </w:r>
    </w:p>
    <w:p w:rsidR="008B6DF4" w:rsidRPr="00D61AFF" w:rsidRDefault="00B06790" w:rsidP="008B6DF4">
      <w:pPr>
        <w:spacing w:after="0"/>
      </w:pPr>
      <w:r>
        <w:t>inits=list(init1,init</w:t>
      </w:r>
      <w:r w:rsidR="008B6DF4" w:rsidRPr="00D61AFF">
        <w:t>2)</w:t>
      </w:r>
    </w:p>
    <w:p w:rsidR="008B6DF4" w:rsidRDefault="008B6DF4" w:rsidP="008B6DF4">
      <w:pPr>
        <w:spacing w:after="0"/>
      </w:pPr>
      <w:r w:rsidRPr="00D61AFF">
        <w:t>pars=c("</w:t>
      </w:r>
      <w:r>
        <w:t>q</w:t>
      </w:r>
      <w:r w:rsidRPr="00D61AFF">
        <w:t>","</w:t>
      </w:r>
      <w:r w:rsidR="00544DB8">
        <w:t>P</w:t>
      </w:r>
      <w:r>
        <w:t>eriod</w:t>
      </w:r>
      <w:r w:rsidRPr="00D61AFF">
        <w:t>"</w:t>
      </w:r>
      <w:r w:rsidR="00AC3FD7" w:rsidRPr="00D61AFF">
        <w:t>,"</w:t>
      </w:r>
      <w:r w:rsidR="00AC3FD7">
        <w:t>lambda</w:t>
      </w:r>
      <w:r w:rsidR="00AC3FD7" w:rsidRPr="00D61AFF">
        <w:t>"</w:t>
      </w:r>
      <w:r w:rsidR="000A63D2">
        <w:t>,</w:t>
      </w:r>
      <w:r w:rsidR="000A63D2" w:rsidRPr="00D61AFF">
        <w:t>"</w:t>
      </w:r>
      <w:r w:rsidR="009F640A">
        <w:t>theta</w:t>
      </w:r>
      <w:r w:rsidR="000A63D2">
        <w:t>.var</w:t>
      </w:r>
      <w:r w:rsidR="000A63D2" w:rsidRPr="00D61AFF">
        <w:t>"</w:t>
      </w:r>
      <w:r w:rsidR="008C2E71">
        <w:t>,</w:t>
      </w:r>
      <w:r w:rsidR="008C2E71" w:rsidRPr="00D61AFF">
        <w:t>"</w:t>
      </w:r>
      <w:r w:rsidR="008C2E71">
        <w:t>LL</w:t>
      </w:r>
      <w:r w:rsidR="008C2E71" w:rsidRPr="00D61AFF">
        <w:t>"</w:t>
      </w:r>
      <w:r w:rsidRPr="00D61AFF">
        <w:t>)</w:t>
      </w:r>
    </w:p>
    <w:p w:rsidR="00177E8C" w:rsidRDefault="00FB1847" w:rsidP="00B06790">
      <w:pPr>
        <w:spacing w:after="0"/>
      </w:pPr>
      <w:r>
        <w:t>R1=</w:t>
      </w:r>
      <w:r w:rsidR="00B06790">
        <w:t xml:space="preserve"> bugs(D</w:t>
      </w:r>
      <w:r w:rsidR="00177E8C">
        <w:t>S_</w:t>
      </w:r>
      <w:r w:rsidR="007066BE">
        <w:t>9_11</w:t>
      </w:r>
      <w:r w:rsidR="00AC3FD7">
        <w:t>, inits, par</w:t>
      </w:r>
      <w:r w:rsidR="00C17683">
        <w:t>s,10</w:t>
      </w:r>
      <w:r w:rsidR="00B06790">
        <w:t>0000,m</w:t>
      </w:r>
      <w:r w:rsidR="00AC3FD7">
        <w:t>odel1,n.chains = 2,n.burnin =</w:t>
      </w:r>
      <w:r w:rsidR="00C17683">
        <w:t>25</w:t>
      </w:r>
      <w:r w:rsidR="00AC3FD7">
        <w:t>000,codaPkg</w:t>
      </w:r>
      <w:r>
        <w:t>=F</w:t>
      </w:r>
      <w:r w:rsidR="00B06790">
        <w:t>,</w:t>
      </w:r>
    </w:p>
    <w:p w:rsidR="00B06790" w:rsidRDefault="00AC3FD7" w:rsidP="00B06790">
      <w:pPr>
        <w:spacing w:after="0"/>
      </w:pPr>
      <w:r>
        <w:t>debug=T,</w:t>
      </w:r>
      <w:r w:rsidR="00B06790">
        <w:t>bugs.seed=1)</w:t>
      </w:r>
    </w:p>
    <w:p w:rsidR="00FB1847" w:rsidRPr="000420DB" w:rsidRDefault="00FC6593" w:rsidP="003954C4">
      <w:pPr>
        <w:spacing w:after="0"/>
      </w:pPr>
      <w:r w:rsidRPr="000420DB">
        <w:t>R1$summary</w:t>
      </w:r>
    </w:p>
    <w:p w:rsidR="00FC6593" w:rsidRPr="000420DB" w:rsidRDefault="00FC6593" w:rsidP="003954C4">
      <w:pPr>
        <w:spacing w:after="0"/>
        <w:rPr>
          <w:b/>
        </w:rPr>
      </w:pPr>
      <w:r w:rsidRPr="000420DB">
        <w:rPr>
          <w:b/>
        </w:rPr>
        <w:t># Fit</w:t>
      </w:r>
    </w:p>
    <w:p w:rsidR="00FB1847" w:rsidRPr="000420DB" w:rsidRDefault="00002F01" w:rsidP="00FB1847">
      <w:pPr>
        <w:spacing w:after="0"/>
      </w:pPr>
      <w:r w:rsidRPr="000420DB">
        <w:t>LOO</w:t>
      </w:r>
      <w:r w:rsidR="00BF256B">
        <w:t>1</w:t>
      </w:r>
      <w:r w:rsidRPr="000420DB">
        <w:t>=loo(R1$sims.list$LL</w:t>
      </w:r>
      <w:r w:rsidR="00FB1847" w:rsidRPr="000420DB">
        <w:t xml:space="preserve">) </w:t>
      </w:r>
    </w:p>
    <w:p w:rsidR="00FB1847" w:rsidRPr="000420DB" w:rsidRDefault="00FB1847" w:rsidP="00FB1847">
      <w:pPr>
        <w:spacing w:after="0"/>
      </w:pPr>
      <w:r w:rsidRPr="000420DB">
        <w:t>loo.pw=LOO</w:t>
      </w:r>
      <w:r w:rsidR="00BF256B">
        <w:t>1</w:t>
      </w:r>
      <w:r w:rsidRPr="000420DB">
        <w:t>$pointwise[,3]</w:t>
      </w:r>
    </w:p>
    <w:p w:rsidR="00FB1847" w:rsidRPr="000420DB" w:rsidRDefault="00313762" w:rsidP="00FB1847">
      <w:pPr>
        <w:spacing w:after="0"/>
      </w:pPr>
      <w:r w:rsidRPr="000420DB">
        <w:t>years</w:t>
      </w:r>
      <w:r w:rsidR="00FB1847" w:rsidRPr="000420DB">
        <w:t>=</w:t>
      </w:r>
      <w:r w:rsidR="000420DB" w:rsidRPr="000420DB">
        <w:t>1</w:t>
      </w:r>
      <w:r w:rsidR="000420DB">
        <w:t>847</w:t>
      </w:r>
      <w:r w:rsidR="000420DB" w:rsidRPr="000420DB">
        <w:t>+</w:t>
      </w:r>
      <w:r w:rsidR="00FB1847" w:rsidRPr="000420DB">
        <w:t>seq(1:</w:t>
      </w:r>
      <w:r w:rsidR="000420DB" w:rsidRPr="000420DB">
        <w:t>DS_9_11$</w:t>
      </w:r>
      <w:r w:rsidR="00FB1847" w:rsidRPr="000420DB">
        <w:t>T)</w:t>
      </w:r>
    </w:p>
    <w:p w:rsidR="00FB1847" w:rsidRPr="000420DB" w:rsidRDefault="00FB1847" w:rsidP="00FB1847">
      <w:pPr>
        <w:spacing w:after="0"/>
      </w:pPr>
      <w:r w:rsidRPr="000420DB">
        <w:t>list = data.frame(loo.pw,</w:t>
      </w:r>
      <w:r w:rsidR="00313762" w:rsidRPr="000420DB">
        <w:t>years</w:t>
      </w:r>
      <w:r w:rsidRPr="000420DB">
        <w:t>)</w:t>
      </w:r>
    </w:p>
    <w:p w:rsidR="00FB1847" w:rsidRPr="000420DB" w:rsidRDefault="00FB1847" w:rsidP="00FB1847">
      <w:pPr>
        <w:spacing w:after="0"/>
      </w:pPr>
      <w:r w:rsidRPr="000420DB">
        <w:t>head(list[order(-list$loo.pw),],10)</w:t>
      </w:r>
    </w:p>
    <w:p w:rsidR="00544DB8" w:rsidRDefault="00544DB8" w:rsidP="00544DB8">
      <w:pPr>
        <w:spacing w:after="0"/>
      </w:pPr>
    </w:p>
    <w:p w:rsidR="00F00157" w:rsidRDefault="00F00157" w:rsidP="00544DB8">
      <w:pPr>
        <w:spacing w:after="0"/>
      </w:pPr>
      <w:r>
        <w:t>#</w:t>
      </w:r>
    </w:p>
    <w:p w:rsidR="00F00157" w:rsidRPr="006E189A" w:rsidRDefault="00F00157" w:rsidP="00544DB8">
      <w:pPr>
        <w:spacing w:after="0"/>
        <w:rPr>
          <w:b/>
        </w:rPr>
      </w:pPr>
      <w:r w:rsidRPr="006E189A">
        <w:rPr>
          <w:b/>
        </w:rPr>
        <w:t># VAR(1) Model</w:t>
      </w:r>
    </w:p>
    <w:p w:rsidR="00F00157" w:rsidRDefault="00F00157" w:rsidP="00544DB8">
      <w:pPr>
        <w:spacing w:after="0"/>
      </w:pPr>
      <w:r>
        <w:t>#</w:t>
      </w:r>
    </w:p>
    <w:p w:rsidR="00544DB8" w:rsidRDefault="00544DB8" w:rsidP="00544DB8">
      <w:pPr>
        <w:spacing w:after="0"/>
      </w:pPr>
      <w:r>
        <w:t>model2</w:t>
      </w:r>
      <w:r w:rsidRPr="00B06790">
        <w:t xml:space="preserve"> &lt;- function()   </w:t>
      </w:r>
      <w:r>
        <w:t xml:space="preserve"> { </w:t>
      </w:r>
      <w:r w:rsidR="003D306D">
        <w:t># P=no of joint dep vars, R</w:t>
      </w:r>
      <w:r>
        <w:t xml:space="preserve">= lag </w:t>
      </w:r>
    </w:p>
    <w:p w:rsidR="00544DB8" w:rsidRDefault="00544DB8" w:rsidP="00544DB8">
      <w:pPr>
        <w:spacing w:after="0"/>
      </w:pPr>
      <w:r>
        <w:t xml:space="preserve">  for (p in 1:P) { </w:t>
      </w:r>
      <w:r w:rsidR="00A66EBB">
        <w:t>gamma</w:t>
      </w:r>
      <w:r>
        <w:t>[p] ~ dnorm(0,0.001)</w:t>
      </w:r>
    </w:p>
    <w:p w:rsidR="00544DB8" w:rsidRDefault="00544DB8" w:rsidP="00544DB8">
      <w:pPr>
        <w:spacing w:after="0"/>
      </w:pPr>
      <w:r>
        <w:t># prior on own first lag</w:t>
      </w:r>
    </w:p>
    <w:p w:rsidR="00544DB8" w:rsidRDefault="003D306D" w:rsidP="00544DB8">
      <w:pPr>
        <w:spacing w:after="0"/>
      </w:pPr>
      <w:r>
        <w:t xml:space="preserve"> for (lag in 1:R</w:t>
      </w:r>
      <w:r w:rsidR="00544DB8">
        <w:t>) {for (q in 1:P) {</w:t>
      </w:r>
      <w:r>
        <w:t>alpha</w:t>
      </w:r>
      <w:r w:rsidR="00544DB8">
        <w:t>[p,q,lag] ~dnorm(0,0.001)}}}</w:t>
      </w:r>
    </w:p>
    <w:p w:rsidR="00544DB8" w:rsidRDefault="00544DB8" w:rsidP="00544DB8">
      <w:pPr>
        <w:spacing w:after="0"/>
      </w:pPr>
      <w:r>
        <w:t># prior precision</w:t>
      </w:r>
    </w:p>
    <w:p w:rsidR="00544DB8" w:rsidRDefault="00544DB8" w:rsidP="00544DB8">
      <w:pPr>
        <w:spacing w:after="0"/>
      </w:pPr>
      <w:r>
        <w:t xml:space="preserve">   </w:t>
      </w:r>
      <w:r w:rsidR="000A5ABC">
        <w:t xml:space="preserve">   </w:t>
      </w:r>
      <w:r>
        <w:t>invV[1:P,1:P] ~ dwish(Sc[1:P,1:P],P);</w:t>
      </w:r>
    </w:p>
    <w:p w:rsidR="00544DB8" w:rsidRDefault="00544DB8" w:rsidP="00544DB8">
      <w:pPr>
        <w:spacing w:after="0"/>
      </w:pPr>
      <w:r>
        <w:t xml:space="preserve">   </w:t>
      </w:r>
      <w:r w:rsidR="000A5ABC">
        <w:t xml:space="preserve">   </w:t>
      </w:r>
      <w:r>
        <w:t>for (p1 in 1:P){ for (p2 in 1:P) {Sc[p1,p2] &lt;- equals(p1,p2)}}</w:t>
      </w:r>
    </w:p>
    <w:p w:rsidR="00544DB8" w:rsidRDefault="00544DB8" w:rsidP="00544DB8">
      <w:pPr>
        <w:spacing w:after="0"/>
      </w:pPr>
      <w:r>
        <w:t># effect of lagged variables</w:t>
      </w:r>
    </w:p>
    <w:p w:rsidR="00544DB8" w:rsidRDefault="003D306D" w:rsidP="00544DB8">
      <w:pPr>
        <w:spacing w:after="0"/>
      </w:pPr>
      <w:r>
        <w:t>for (t in R</w:t>
      </w:r>
      <w:r w:rsidR="00544DB8">
        <w:t>+1:T)  {for (p1 in 1:P) { for (p2 in 1:P) {</w:t>
      </w:r>
    </w:p>
    <w:p w:rsidR="00544DB8" w:rsidRDefault="003D306D" w:rsidP="00544DB8">
      <w:pPr>
        <w:spacing w:after="0"/>
      </w:pPr>
      <w:r>
        <w:t>for (lag in 1:R</w:t>
      </w:r>
      <w:r w:rsidR="00544DB8">
        <w:t xml:space="preserve">) { Elag[t,p1,p2,lag] &lt;- </w:t>
      </w:r>
      <w:r>
        <w:t>alpha</w:t>
      </w:r>
      <w:r w:rsidR="00544DB8">
        <w:t>[p1,p2,lag]*y[t-lag,p2]}}}</w:t>
      </w:r>
    </w:p>
    <w:p w:rsidR="00544DB8" w:rsidRDefault="00544DB8" w:rsidP="00544DB8">
      <w:pPr>
        <w:spacing w:after="0"/>
      </w:pPr>
      <w:r>
        <w:t xml:space="preserve">for (p in 1:P){ </w:t>
      </w:r>
      <w:r w:rsidR="009F640A">
        <w:t>theta</w:t>
      </w:r>
      <w:r>
        <w:t xml:space="preserve">[t,p] &lt;- </w:t>
      </w:r>
      <w:r w:rsidR="00A66EBB">
        <w:t>gamma</w:t>
      </w:r>
      <w:r>
        <w:t>[p]+ sum(Elag[t,p,1:P,1:</w:t>
      </w:r>
      <w:r w:rsidR="003D306D">
        <w:t>R</w:t>
      </w:r>
      <w:r>
        <w:t xml:space="preserve">]) </w:t>
      </w:r>
    </w:p>
    <w:p w:rsidR="00544DB8" w:rsidRDefault="000A5ABC" w:rsidP="00544DB8">
      <w:pPr>
        <w:spacing w:after="0"/>
      </w:pPr>
      <w:r>
        <w:t xml:space="preserve">                      </w:t>
      </w:r>
      <w:r w:rsidR="008256D7">
        <w:t>u</w:t>
      </w:r>
      <w:r w:rsidR="00544DB8">
        <w:t xml:space="preserve">[t,p] &lt;- y[t,p] - </w:t>
      </w:r>
      <w:r w:rsidR="009F640A">
        <w:t>theta</w:t>
      </w:r>
      <w:r w:rsidR="00544DB8">
        <w:t>[t,p]</w:t>
      </w:r>
    </w:p>
    <w:p w:rsidR="00544DB8" w:rsidRDefault="00544DB8" w:rsidP="00544DB8">
      <w:pPr>
        <w:spacing w:after="0"/>
      </w:pPr>
      <w:r>
        <w:t xml:space="preserve">                      L</w:t>
      </w:r>
      <w:r w:rsidR="008256D7">
        <w:t>1[p,t] &lt;- inprod(invV[p,], u</w:t>
      </w:r>
      <w:r>
        <w:t xml:space="preserve">[t,]) } </w:t>
      </w:r>
    </w:p>
    <w:p w:rsidR="00544DB8" w:rsidRDefault="00544DB8" w:rsidP="00544DB8">
      <w:pPr>
        <w:spacing w:after="0"/>
      </w:pPr>
      <w:r>
        <w:t xml:space="preserve">              </w:t>
      </w:r>
      <w:r w:rsidR="000A5ABC">
        <w:t xml:space="preserve">       </w:t>
      </w:r>
      <w:r w:rsidR="008256D7">
        <w:t>sumsq[t] &lt;-  inprod(u</w:t>
      </w:r>
      <w:r>
        <w:t xml:space="preserve">[t,], L1[,t]) </w:t>
      </w:r>
    </w:p>
    <w:p w:rsidR="000A5ABC" w:rsidRDefault="000A5ABC" w:rsidP="00544DB8">
      <w:pPr>
        <w:spacing w:after="0"/>
      </w:pPr>
      <w:r>
        <w:t># log-likelihood</w:t>
      </w:r>
      <w:bookmarkStart w:id="0" w:name="_GoBack"/>
      <w:bookmarkEnd w:id="0"/>
    </w:p>
    <w:p w:rsidR="00544DB8" w:rsidRDefault="00544DB8" w:rsidP="00544DB8">
      <w:pPr>
        <w:spacing w:after="0"/>
      </w:pPr>
      <w:r>
        <w:lastRenderedPageBreak/>
        <w:t xml:space="preserve">                     L</w:t>
      </w:r>
      <w:r w:rsidR="000A5ABC">
        <w:t>L</w:t>
      </w:r>
      <w:r>
        <w:t xml:space="preserve">[t] &lt;-  </w:t>
      </w:r>
      <w:r w:rsidR="000A5ABC">
        <w:t xml:space="preserve">-P*log(2*pi)/2 </w:t>
      </w:r>
      <w:r w:rsidR="0044683A">
        <w:t xml:space="preserve"> -0.5*logdet(Sigma</w:t>
      </w:r>
      <w:r>
        <w:t>[,]) -</w:t>
      </w:r>
      <w:r w:rsidR="008E3180">
        <w:t>0.5*</w:t>
      </w:r>
      <w:r>
        <w:t xml:space="preserve"> sumsq[t]</w:t>
      </w:r>
    </w:p>
    <w:p w:rsidR="00544DB8" w:rsidRDefault="00544DB8" w:rsidP="00544DB8">
      <w:pPr>
        <w:spacing w:after="0"/>
      </w:pPr>
      <w:r>
        <w:t xml:space="preserve">                     y[t,1:P] ~ dmnorm(</w:t>
      </w:r>
      <w:r w:rsidR="009F640A">
        <w:t>theta</w:t>
      </w:r>
      <w:r>
        <w:t xml:space="preserve">[t,1:P], invV[1:P,1:P])} </w:t>
      </w:r>
    </w:p>
    <w:p w:rsidR="00544DB8" w:rsidRDefault="00544DB8" w:rsidP="00544DB8">
      <w:pPr>
        <w:spacing w:after="0"/>
      </w:pPr>
      <w:r>
        <w:t># error covariance</w:t>
      </w:r>
    </w:p>
    <w:p w:rsidR="00544DB8" w:rsidRDefault="006E189A" w:rsidP="00544DB8">
      <w:pPr>
        <w:spacing w:after="0"/>
      </w:pPr>
      <w:r>
        <w:t xml:space="preserve">                   </w:t>
      </w:r>
      <w:r w:rsidR="000A5ABC">
        <w:t xml:space="preserve">   </w:t>
      </w:r>
      <w:r w:rsidR="008E79E1">
        <w:t>Sigma</w:t>
      </w:r>
      <w:r w:rsidR="00544DB8">
        <w:t xml:space="preserve">[1:P,1:P] &lt;- inverse(invV[,]); </w:t>
      </w:r>
    </w:p>
    <w:p w:rsidR="008B6DF4" w:rsidRDefault="00544DB8" w:rsidP="00544DB8">
      <w:pPr>
        <w:spacing w:after="0"/>
      </w:pPr>
      <w:r>
        <w:t xml:space="preserve">  </w:t>
      </w:r>
      <w:r w:rsidR="000A5ABC">
        <w:t xml:space="preserve"> </w:t>
      </w:r>
      <w:r>
        <w:t>fo</w:t>
      </w:r>
      <w:r w:rsidR="003D306D">
        <w:t xml:space="preserve">r (i in 1:P) {for (j in 1:P) { </w:t>
      </w:r>
      <w:r w:rsidR="008256D7">
        <w:t>u.corr</w:t>
      </w:r>
      <w:r w:rsidR="008E79E1">
        <w:t>[i,j] &lt;- Sigma[i,j]/sqrt(Sigma[i,i]*Sigma</w:t>
      </w:r>
      <w:r>
        <w:t>[j,j])}}}</w:t>
      </w:r>
    </w:p>
    <w:p w:rsidR="00544DB8" w:rsidRDefault="00544DB8" w:rsidP="00544DB8">
      <w:pPr>
        <w:spacing w:after="0"/>
      </w:pPr>
    </w:p>
    <w:p w:rsidR="00F00157" w:rsidRPr="00F00157" w:rsidRDefault="00F00157" w:rsidP="00F00157">
      <w:pPr>
        <w:spacing w:after="0"/>
        <w:rPr>
          <w:b/>
        </w:rPr>
      </w:pPr>
      <w:r w:rsidRPr="00F00157">
        <w:rPr>
          <w:b/>
        </w:rPr>
        <w:t># Initial Values and Estimation</w:t>
      </w:r>
    </w:p>
    <w:p w:rsidR="00544DB8" w:rsidRDefault="000122D3" w:rsidP="00544DB8">
      <w:pPr>
        <w:spacing w:after="0"/>
      </w:pPr>
      <w:r>
        <w:t>init1=</w:t>
      </w:r>
      <w:r w:rsidR="00544DB8">
        <w:t>list(</w:t>
      </w:r>
      <w:r w:rsidR="003D306D">
        <w:t>alpha</w:t>
      </w:r>
      <w:r w:rsidR="00544DB8">
        <w:t xml:space="preserve"> = array(0,dim=c(2,2,1)),</w:t>
      </w:r>
      <w:r w:rsidR="00A66EBB">
        <w:t>gamma</w:t>
      </w:r>
      <w:r w:rsidR="00544DB8">
        <w:t xml:space="preserve"> = c(0,0),invV =diag(5,2))</w:t>
      </w:r>
    </w:p>
    <w:p w:rsidR="000122D3" w:rsidRDefault="000122D3" w:rsidP="000122D3">
      <w:pPr>
        <w:spacing w:after="0"/>
      </w:pPr>
      <w:r>
        <w:t>init2=list(</w:t>
      </w:r>
      <w:r w:rsidR="003D306D">
        <w:t>alpha</w:t>
      </w:r>
      <w:r>
        <w:t xml:space="preserve"> = array(0,dim=c(2,2,1)),</w:t>
      </w:r>
      <w:r w:rsidR="00A66EBB">
        <w:t>gamma</w:t>
      </w:r>
      <w:r>
        <w:t xml:space="preserve"> = c(0,0),invV =diag(5,2))</w:t>
      </w:r>
    </w:p>
    <w:p w:rsidR="00544DB8" w:rsidRPr="00D61AFF" w:rsidRDefault="00544DB8" w:rsidP="00544DB8">
      <w:pPr>
        <w:spacing w:after="0"/>
      </w:pPr>
      <w:r>
        <w:t>inits=list(init1,init</w:t>
      </w:r>
      <w:r w:rsidRPr="00D61AFF">
        <w:t>2)</w:t>
      </w:r>
    </w:p>
    <w:p w:rsidR="00544DB8" w:rsidRDefault="00544DB8" w:rsidP="00544DB8">
      <w:pPr>
        <w:spacing w:after="0"/>
      </w:pPr>
      <w:r w:rsidRPr="00D61AFF">
        <w:t>pars=c("</w:t>
      </w:r>
      <w:r>
        <w:t>alpha</w:t>
      </w:r>
      <w:r w:rsidRPr="00D61AFF">
        <w:t>"</w:t>
      </w:r>
      <w:r w:rsidR="008C2E71">
        <w:t>,</w:t>
      </w:r>
      <w:r w:rsidR="00A66EBB" w:rsidRPr="00D61AFF">
        <w:t>"</w:t>
      </w:r>
      <w:r w:rsidR="00A66EBB">
        <w:t>gamma</w:t>
      </w:r>
      <w:r w:rsidR="00A66EBB" w:rsidRPr="00D61AFF">
        <w:t>"</w:t>
      </w:r>
      <w:r w:rsidR="00A66EBB">
        <w:t>,</w:t>
      </w:r>
      <w:r w:rsidR="008C2E71" w:rsidRPr="00D61AFF">
        <w:t>"</w:t>
      </w:r>
      <w:r w:rsidR="008C2E71">
        <w:t>LL</w:t>
      </w:r>
      <w:r w:rsidR="008C2E71" w:rsidRPr="00D61AFF">
        <w:t>"</w:t>
      </w:r>
      <w:r w:rsidR="00B10E4E">
        <w:t>,</w:t>
      </w:r>
      <w:r w:rsidR="00B10E4E" w:rsidRPr="00D61AFF">
        <w:t>"</w:t>
      </w:r>
      <w:r w:rsidR="008256D7">
        <w:t>u.corr</w:t>
      </w:r>
      <w:r w:rsidR="00B10E4E" w:rsidRPr="00D61AFF">
        <w:t>"</w:t>
      </w:r>
      <w:r w:rsidR="008E79E1">
        <w:t>,</w:t>
      </w:r>
      <w:r w:rsidR="008E79E1" w:rsidRPr="00D61AFF">
        <w:t>"</w:t>
      </w:r>
      <w:r w:rsidR="008E79E1">
        <w:t>Sigma</w:t>
      </w:r>
      <w:r w:rsidR="008E79E1" w:rsidRPr="00D61AFF">
        <w:t>"</w:t>
      </w:r>
      <w:r w:rsidRPr="00D61AFF">
        <w:t>)</w:t>
      </w:r>
    </w:p>
    <w:p w:rsidR="00BF256B" w:rsidRDefault="00BF256B" w:rsidP="00544DB8">
      <w:pPr>
        <w:spacing w:after="0"/>
      </w:pPr>
      <w:r>
        <w:t>R2=</w:t>
      </w:r>
      <w:r w:rsidR="00544DB8">
        <w:t xml:space="preserve"> bugs(D</w:t>
      </w:r>
      <w:r w:rsidR="00177E8C">
        <w:t>S_</w:t>
      </w:r>
      <w:r w:rsidR="007066BE">
        <w:t>9_11</w:t>
      </w:r>
      <w:r w:rsidR="00F34E02">
        <w:t>, inits, pars,25</w:t>
      </w:r>
      <w:r w:rsidR="00544DB8">
        <w:t>000,model2,n.chains = 2,n.burnin =1000,</w:t>
      </w:r>
      <w:r>
        <w:t xml:space="preserve"> codaPkg=F</w:t>
      </w:r>
      <w:r w:rsidR="00544DB8">
        <w:t>,</w:t>
      </w:r>
      <w:r>
        <w:t xml:space="preserve"> </w:t>
      </w:r>
    </w:p>
    <w:p w:rsidR="00544DB8" w:rsidRDefault="0044683A" w:rsidP="00544DB8">
      <w:pPr>
        <w:spacing w:after="0"/>
      </w:pPr>
      <w:r>
        <w:t>debug=T</w:t>
      </w:r>
      <w:r w:rsidR="00544DB8">
        <w:t>,</w:t>
      </w:r>
      <w:r w:rsidR="00BF256B">
        <w:t xml:space="preserve"> </w:t>
      </w:r>
      <w:r w:rsidR="00544DB8">
        <w:t>bugs.seed=1)</w:t>
      </w:r>
    </w:p>
    <w:p w:rsidR="00BF256B" w:rsidRPr="000420DB" w:rsidRDefault="00BF256B" w:rsidP="00BF256B">
      <w:pPr>
        <w:spacing w:after="0"/>
      </w:pPr>
      <w:r>
        <w:t>R2</w:t>
      </w:r>
      <w:r w:rsidRPr="000420DB">
        <w:t>$summary</w:t>
      </w:r>
    </w:p>
    <w:p w:rsidR="00BF256B" w:rsidRPr="000420DB" w:rsidRDefault="00BF256B" w:rsidP="00BF256B">
      <w:pPr>
        <w:spacing w:after="0"/>
        <w:rPr>
          <w:b/>
        </w:rPr>
      </w:pPr>
      <w:r w:rsidRPr="000420DB">
        <w:rPr>
          <w:b/>
        </w:rPr>
        <w:t># Fit</w:t>
      </w:r>
    </w:p>
    <w:p w:rsidR="00BF256B" w:rsidRPr="000420DB" w:rsidRDefault="00BF256B" w:rsidP="00BF256B">
      <w:pPr>
        <w:spacing w:after="0"/>
      </w:pPr>
      <w:r w:rsidRPr="000420DB">
        <w:t>LOO</w:t>
      </w:r>
      <w:r>
        <w:t>2</w:t>
      </w:r>
      <w:r w:rsidRPr="000420DB">
        <w:t>=loo(R</w:t>
      </w:r>
      <w:r>
        <w:t>2</w:t>
      </w:r>
      <w:r w:rsidRPr="000420DB">
        <w:t xml:space="preserve">$sims.list$LL) </w:t>
      </w:r>
    </w:p>
    <w:p w:rsidR="00BF256B" w:rsidRDefault="00BF256B" w:rsidP="008B6DF4">
      <w:pPr>
        <w:spacing w:after="0"/>
      </w:pPr>
    </w:p>
    <w:p w:rsidR="00303C53" w:rsidRPr="00F07B5E" w:rsidRDefault="00303C53" w:rsidP="00303C53">
      <w:pPr>
        <w:spacing w:after="0"/>
        <w:rPr>
          <w:b/>
        </w:rPr>
      </w:pPr>
      <w:r w:rsidRPr="00F07B5E">
        <w:rPr>
          <w:b/>
        </w:rPr>
        <w:t># MLE of VAR(1)</w:t>
      </w:r>
    </w:p>
    <w:p w:rsidR="00303C53" w:rsidRDefault="00303C53" w:rsidP="00303C53">
      <w:pPr>
        <w:spacing w:after="0"/>
      </w:pPr>
      <w:r w:rsidRPr="00251462">
        <w:t>z=as.matrix(DS_9_11$y)</w:t>
      </w:r>
    </w:p>
    <w:p w:rsidR="00303C53" w:rsidRDefault="00303C53" w:rsidP="00303C53">
      <w:pPr>
        <w:spacing w:after="0"/>
      </w:pPr>
      <w:r w:rsidRPr="00251462">
        <w:t>require(vars)</w:t>
      </w:r>
    </w:p>
    <w:p w:rsidR="00A07C15" w:rsidRPr="00A07C15" w:rsidRDefault="00A07C15" w:rsidP="00303C53">
      <w:pPr>
        <w:spacing w:after="0"/>
        <w:rPr>
          <w:b/>
        </w:rPr>
      </w:pPr>
      <w:r w:rsidRPr="00A07C15">
        <w:rPr>
          <w:b/>
        </w:rPr>
        <w:t># Max Lkd Est</w:t>
      </w:r>
    </w:p>
    <w:p w:rsidR="00303C53" w:rsidRDefault="00303C53" w:rsidP="00303C53">
      <w:pPr>
        <w:spacing w:after="0"/>
      </w:pPr>
      <w:r w:rsidRPr="00251462">
        <w:t>VAR(z,p=1)</w:t>
      </w:r>
    </w:p>
    <w:p w:rsidR="00303C53" w:rsidRDefault="00303C53" w:rsidP="00303C53">
      <w:pPr>
        <w:spacing w:after="0"/>
      </w:pPr>
    </w:p>
    <w:p w:rsidR="00F07B5E" w:rsidRDefault="00F07B5E" w:rsidP="00303C53">
      <w:pPr>
        <w:spacing w:after="0"/>
      </w:pPr>
      <w:r>
        <w:t>#</w:t>
      </w:r>
    </w:p>
    <w:p w:rsidR="00F07B5E" w:rsidRPr="00F07B5E" w:rsidRDefault="00F07B5E" w:rsidP="00303C53">
      <w:pPr>
        <w:spacing w:after="0"/>
        <w:rPr>
          <w:b/>
        </w:rPr>
      </w:pPr>
      <w:r w:rsidRPr="00F07B5E">
        <w:rPr>
          <w:b/>
        </w:rPr>
        <w:t># rstan code, VAR</w:t>
      </w:r>
      <w:r w:rsidR="008E79E1">
        <w:rPr>
          <w:b/>
        </w:rPr>
        <w:t>(1)</w:t>
      </w:r>
    </w:p>
    <w:p w:rsidR="00F07B5E" w:rsidRDefault="00F07B5E" w:rsidP="00303C53">
      <w:pPr>
        <w:spacing w:after="0"/>
      </w:pPr>
      <w:r>
        <w:t>#</w:t>
      </w:r>
    </w:p>
    <w:p w:rsidR="00303C53" w:rsidRDefault="00303C53" w:rsidP="00303C53">
      <w:pPr>
        <w:spacing w:after="0"/>
      </w:pPr>
      <w:r>
        <w:t>data &lt;- list(T = 64,</w:t>
      </w:r>
      <w:r w:rsidR="00382F3A">
        <w:t>P</w:t>
      </w:r>
      <w:r>
        <w:t xml:space="preserve"> = 2, </w:t>
      </w:r>
      <w:r w:rsidR="00382F3A">
        <w:t>R</w:t>
      </w:r>
      <w:r>
        <w:t xml:space="preserve"> = 1,Y = z)</w:t>
      </w:r>
    </w:p>
    <w:p w:rsidR="00303C53" w:rsidRDefault="00303C53" w:rsidP="00303C53">
      <w:pPr>
        <w:spacing w:after="0"/>
      </w:pPr>
      <w:r>
        <w:t>VAR.stan &lt;- "</w:t>
      </w:r>
    </w:p>
    <w:p w:rsidR="00303C53" w:rsidRDefault="00303C53" w:rsidP="00303C53">
      <w:pPr>
        <w:spacing w:after="0"/>
      </w:pPr>
      <w:r>
        <w:t>data {</w:t>
      </w:r>
      <w:r>
        <w:tab/>
        <w:t>int&lt;lower=0&gt; T;         // No. of time periods</w:t>
      </w:r>
    </w:p>
    <w:p w:rsidR="00303C53" w:rsidRDefault="00303C53" w:rsidP="00303C53">
      <w:pPr>
        <w:spacing w:after="0"/>
      </w:pPr>
      <w:r>
        <w:tab/>
        <w:t xml:space="preserve">int&lt;lower=0&gt; </w:t>
      </w:r>
      <w:r w:rsidR="00382F3A">
        <w:t>P</w:t>
      </w:r>
      <w:r>
        <w:t xml:space="preserve">;   </w:t>
      </w:r>
      <w:r w:rsidR="00FC4ACC">
        <w:t xml:space="preserve">     </w:t>
      </w:r>
      <w:r>
        <w:t>// No. of variables</w:t>
      </w:r>
    </w:p>
    <w:p w:rsidR="00303C53" w:rsidRDefault="00303C53" w:rsidP="00303C53">
      <w:pPr>
        <w:spacing w:after="0"/>
      </w:pPr>
      <w:r>
        <w:tab/>
        <w:t xml:space="preserve">int&lt;lower=1&gt; </w:t>
      </w:r>
      <w:r w:rsidR="00382F3A">
        <w:t>R</w:t>
      </w:r>
      <w:r>
        <w:t>;         // Lag order</w:t>
      </w:r>
    </w:p>
    <w:p w:rsidR="00303C53" w:rsidRDefault="00303C53" w:rsidP="00303C53">
      <w:pPr>
        <w:spacing w:after="0"/>
      </w:pPr>
      <w:r>
        <w:tab/>
        <w:t>vector[</w:t>
      </w:r>
      <w:r w:rsidR="00382F3A">
        <w:t>P</w:t>
      </w:r>
      <w:r>
        <w:t xml:space="preserve">] Y[T];    </w:t>
      </w:r>
    </w:p>
    <w:p w:rsidR="00303C53" w:rsidRDefault="00303C53" w:rsidP="00303C53">
      <w:pPr>
        <w:spacing w:after="0"/>
      </w:pPr>
      <w:r>
        <w:t>}</w:t>
      </w:r>
    </w:p>
    <w:p w:rsidR="00303C53" w:rsidRDefault="00303C53" w:rsidP="00303C53">
      <w:pPr>
        <w:spacing w:after="0"/>
      </w:pPr>
      <w:r>
        <w:t>transformed data {vector[</w:t>
      </w:r>
      <w:r w:rsidR="00382F3A">
        <w:t>P</w:t>
      </w:r>
      <w:r>
        <w:t>] Y_obs[T-</w:t>
      </w:r>
      <w:r w:rsidR="00382F3A">
        <w:t>R</w:t>
      </w:r>
      <w:r>
        <w:t>];</w:t>
      </w:r>
    </w:p>
    <w:p w:rsidR="00303C53" w:rsidRDefault="00303C53" w:rsidP="00303C53">
      <w:pPr>
        <w:spacing w:after="0"/>
      </w:pPr>
      <w:r>
        <w:tab/>
        <w:t>for (t in 1:(T-</w:t>
      </w:r>
      <w:r w:rsidR="00382F3A">
        <w:t>R</w:t>
      </w:r>
      <w:r>
        <w:t xml:space="preserve">)) </w:t>
      </w:r>
    </w:p>
    <w:p w:rsidR="00303C53" w:rsidRDefault="00303C53" w:rsidP="00303C53">
      <w:pPr>
        <w:spacing w:after="0"/>
      </w:pPr>
      <w:r>
        <w:tab/>
      </w:r>
      <w:r>
        <w:tab/>
        <w:t xml:space="preserve">Y_obs[t] </w:t>
      </w:r>
      <w:r w:rsidR="006E189A">
        <w:t>=</w:t>
      </w:r>
      <w:r>
        <w:t xml:space="preserve"> Y[t + </w:t>
      </w:r>
      <w:r w:rsidR="00382F3A">
        <w:t>R</w:t>
      </w:r>
      <w:r>
        <w:t>];</w:t>
      </w:r>
    </w:p>
    <w:p w:rsidR="00303C53" w:rsidRDefault="00303C53" w:rsidP="00303C53">
      <w:pPr>
        <w:spacing w:after="0"/>
      </w:pPr>
      <w:r>
        <w:tab/>
        <w:t>}</w:t>
      </w:r>
    </w:p>
    <w:p w:rsidR="00303C53" w:rsidRDefault="00303C53" w:rsidP="00303C53">
      <w:pPr>
        <w:spacing w:after="0"/>
      </w:pPr>
      <w:r>
        <w:t>parameters {matrix[</w:t>
      </w:r>
      <w:r w:rsidR="00382F3A">
        <w:t>P</w:t>
      </w:r>
      <w:r>
        <w:t xml:space="preserve">, </w:t>
      </w:r>
      <w:r w:rsidR="00382F3A">
        <w:t>P</w:t>
      </w:r>
      <w:r>
        <w:t>] alpha[</w:t>
      </w:r>
      <w:r w:rsidR="00382F3A">
        <w:t>R</w:t>
      </w:r>
      <w:r>
        <w:t>];</w:t>
      </w:r>
    </w:p>
    <w:p w:rsidR="00303C53" w:rsidRDefault="00303C53" w:rsidP="00303C53">
      <w:pPr>
        <w:spacing w:after="0"/>
      </w:pPr>
      <w:r>
        <w:tab/>
        <w:t>cholesky_factor_corr[</w:t>
      </w:r>
      <w:r w:rsidR="00382F3A">
        <w:t>P</w:t>
      </w:r>
      <w:r>
        <w:t>] L_corr_noise;</w:t>
      </w:r>
    </w:p>
    <w:p w:rsidR="00303C53" w:rsidRDefault="00303C53" w:rsidP="00303C53">
      <w:pPr>
        <w:spacing w:after="0"/>
      </w:pPr>
      <w:r>
        <w:tab/>
        <w:t>vector&lt;lower=0&gt;[</w:t>
      </w:r>
      <w:r w:rsidR="00382F3A">
        <w:t>P</w:t>
      </w:r>
      <w:r>
        <w:t>] sd_noise;</w:t>
      </w:r>
    </w:p>
    <w:p w:rsidR="00303C53" w:rsidRDefault="00303C53" w:rsidP="00303C53">
      <w:pPr>
        <w:spacing w:after="0"/>
      </w:pPr>
      <w:r>
        <w:tab/>
        <w:t>vector[</w:t>
      </w:r>
      <w:r w:rsidR="00382F3A">
        <w:t>P</w:t>
      </w:r>
      <w:r>
        <w:t>] gamma;</w:t>
      </w:r>
    </w:p>
    <w:p w:rsidR="00303C53" w:rsidRDefault="00303C53" w:rsidP="00303C53">
      <w:pPr>
        <w:spacing w:after="0"/>
      </w:pPr>
      <w:r>
        <w:t>}</w:t>
      </w:r>
    </w:p>
    <w:p w:rsidR="00303C53" w:rsidRDefault="00303C53" w:rsidP="00303C53">
      <w:pPr>
        <w:spacing w:after="0"/>
      </w:pPr>
      <w:r>
        <w:t>transformed parameters {matrix[</w:t>
      </w:r>
      <w:r w:rsidR="00382F3A">
        <w:t>P</w:t>
      </w:r>
      <w:r>
        <w:t>,</w:t>
      </w:r>
      <w:r w:rsidR="00382F3A">
        <w:t>P</w:t>
      </w:r>
      <w:r>
        <w:t>] L_sigma;</w:t>
      </w:r>
    </w:p>
    <w:p w:rsidR="00303C53" w:rsidRDefault="00303C53" w:rsidP="00303C53">
      <w:pPr>
        <w:spacing w:after="0"/>
      </w:pPr>
      <w:r>
        <w:t xml:space="preserve"> </w:t>
      </w:r>
      <w:r w:rsidR="002B3D2F">
        <w:t xml:space="preserve">                   </w:t>
      </w:r>
      <w:r>
        <w:t xml:space="preserve"> L_sigma </w:t>
      </w:r>
      <w:r w:rsidR="006E189A">
        <w:t>=</w:t>
      </w:r>
      <w:r>
        <w:t xml:space="preserve"> diag_pre_multiply(sd_noise, L_corr_noise);</w:t>
      </w:r>
    </w:p>
    <w:p w:rsidR="00303C53" w:rsidRDefault="00303C53" w:rsidP="00303C53">
      <w:pPr>
        <w:spacing w:after="0"/>
      </w:pPr>
      <w:r>
        <w:t>}</w:t>
      </w:r>
    </w:p>
    <w:p w:rsidR="00303C53" w:rsidRDefault="00303C53" w:rsidP="00303C53">
      <w:pPr>
        <w:spacing w:after="0"/>
      </w:pPr>
      <w:r>
        <w:lastRenderedPageBreak/>
        <w:t>model {</w:t>
      </w:r>
      <w:r>
        <w:tab/>
        <w:t>vector[</w:t>
      </w:r>
      <w:r w:rsidR="00382F3A">
        <w:t>P</w:t>
      </w:r>
      <w:r>
        <w:t xml:space="preserve">] </w:t>
      </w:r>
      <w:r w:rsidR="00382F3A">
        <w:t>mu</w:t>
      </w:r>
      <w:r>
        <w:t>[T-</w:t>
      </w:r>
      <w:r w:rsidR="00382F3A">
        <w:t>R</w:t>
      </w:r>
      <w:r>
        <w:t xml:space="preserve">]; </w:t>
      </w:r>
    </w:p>
    <w:p w:rsidR="00303C53" w:rsidRDefault="00303C53" w:rsidP="00303C53">
      <w:pPr>
        <w:spacing w:after="0"/>
      </w:pPr>
      <w:r>
        <w:tab/>
        <w:t>for (t in 1:(T-</w:t>
      </w:r>
      <w:r w:rsidR="00382F3A">
        <w:t>R</w:t>
      </w:r>
      <w:r>
        <w:t>)) {</w:t>
      </w:r>
    </w:p>
    <w:p w:rsidR="00303C53" w:rsidRDefault="00303C53" w:rsidP="00303C53">
      <w:pPr>
        <w:spacing w:after="0"/>
      </w:pPr>
      <w:r>
        <w:tab/>
      </w:r>
      <w:r>
        <w:tab/>
      </w:r>
      <w:r w:rsidR="00382F3A">
        <w:t>mu</w:t>
      </w:r>
      <w:r>
        <w:t xml:space="preserve">[t] </w:t>
      </w:r>
      <w:r w:rsidR="006E189A">
        <w:t>=</w:t>
      </w:r>
      <w:r>
        <w:t xml:space="preserve"> gamma;</w:t>
      </w:r>
    </w:p>
    <w:p w:rsidR="00303C53" w:rsidRDefault="00303C53" w:rsidP="00303C53">
      <w:pPr>
        <w:spacing w:after="0"/>
      </w:pPr>
      <w:r>
        <w:tab/>
      </w:r>
      <w:r>
        <w:tab/>
        <w:t>for (p in 1:</w:t>
      </w:r>
      <w:r w:rsidR="00382F3A">
        <w:t>R</w:t>
      </w:r>
      <w:r>
        <w:t xml:space="preserve">) </w:t>
      </w:r>
    </w:p>
    <w:p w:rsidR="00303C53" w:rsidRDefault="00303C53" w:rsidP="00303C53">
      <w:pPr>
        <w:spacing w:after="0"/>
      </w:pPr>
      <w:r>
        <w:tab/>
      </w:r>
      <w:r>
        <w:tab/>
      </w:r>
      <w:r>
        <w:tab/>
      </w:r>
      <w:r w:rsidR="00382F3A">
        <w:t>mu</w:t>
      </w:r>
      <w:r>
        <w:t xml:space="preserve">[t] </w:t>
      </w:r>
      <w:r w:rsidR="006E189A">
        <w:t>=</w:t>
      </w:r>
      <w:r>
        <w:t xml:space="preserve"> </w:t>
      </w:r>
      <w:r w:rsidR="00382F3A">
        <w:t>mu</w:t>
      </w:r>
      <w:r>
        <w:t>[t] + alpha[p] * Y[t+p-1];</w:t>
      </w:r>
    </w:p>
    <w:p w:rsidR="00303C53" w:rsidRDefault="00303C53" w:rsidP="00303C53">
      <w:pPr>
        <w:spacing w:after="0"/>
      </w:pPr>
      <w:r>
        <w:tab/>
        <w:t>}</w:t>
      </w:r>
    </w:p>
    <w:p w:rsidR="00303C53" w:rsidRDefault="00303C53" w:rsidP="00303C53">
      <w:pPr>
        <w:spacing w:after="0"/>
      </w:pPr>
      <w:r>
        <w:tab/>
        <w:t>L_corr_noise ~ lkj_corr_cholesky(2.0);</w:t>
      </w:r>
    </w:p>
    <w:p w:rsidR="00303C53" w:rsidRDefault="00303C53" w:rsidP="00303C53">
      <w:pPr>
        <w:spacing w:after="0"/>
      </w:pPr>
      <w:r>
        <w:tab/>
        <w:t>sd_noise ~ normal(0,5);</w:t>
      </w:r>
    </w:p>
    <w:p w:rsidR="00303C53" w:rsidRDefault="00303C53" w:rsidP="00303C53">
      <w:pPr>
        <w:spacing w:after="0"/>
      </w:pPr>
      <w:r>
        <w:tab/>
        <w:t>gamma ~ normal(0,10);</w:t>
      </w:r>
    </w:p>
    <w:p w:rsidR="00303C53" w:rsidRDefault="00303C53" w:rsidP="00303C53">
      <w:pPr>
        <w:spacing w:after="0"/>
      </w:pPr>
    </w:p>
    <w:p w:rsidR="00303C53" w:rsidRDefault="00303C53" w:rsidP="00303C53">
      <w:pPr>
        <w:spacing w:after="0"/>
      </w:pPr>
      <w:r>
        <w:tab/>
        <w:t>for (p in 1:</w:t>
      </w:r>
      <w:r w:rsidR="00382F3A">
        <w:t>R</w:t>
      </w:r>
      <w:r>
        <w:t>)</w:t>
      </w:r>
    </w:p>
    <w:p w:rsidR="00303C53" w:rsidRDefault="00303C53" w:rsidP="00303C53">
      <w:pPr>
        <w:spacing w:after="0"/>
      </w:pPr>
      <w:r>
        <w:tab/>
      </w:r>
      <w:r>
        <w:tab/>
        <w:t>to_vector(alpha[p]) ~ normal(0, 10);</w:t>
      </w:r>
    </w:p>
    <w:p w:rsidR="00303C53" w:rsidRDefault="00303C53" w:rsidP="00303C53">
      <w:pPr>
        <w:spacing w:after="0"/>
      </w:pPr>
      <w:r>
        <w:tab/>
        <w:t>Y_obs ~ multi_normal_cholesky(</w:t>
      </w:r>
      <w:r w:rsidR="00382F3A">
        <w:t>mu</w:t>
      </w:r>
      <w:r>
        <w:t>,L_sigma);</w:t>
      </w:r>
    </w:p>
    <w:p w:rsidR="00303C53" w:rsidRDefault="00303C53" w:rsidP="00303C53">
      <w:pPr>
        <w:spacing w:after="0"/>
      </w:pPr>
      <w:r>
        <w:t>}</w:t>
      </w:r>
    </w:p>
    <w:p w:rsidR="00303C53" w:rsidRDefault="00303C53" w:rsidP="00303C53">
      <w:pPr>
        <w:spacing w:after="0"/>
      </w:pPr>
      <w:r>
        <w:t>generated quantities {</w:t>
      </w:r>
      <w:r>
        <w:tab/>
        <w:t>matrix[</w:t>
      </w:r>
      <w:r w:rsidR="00382F3A">
        <w:t>P</w:t>
      </w:r>
      <w:r>
        <w:t>,</w:t>
      </w:r>
      <w:r w:rsidR="00382F3A">
        <w:t>P</w:t>
      </w:r>
      <w:r>
        <w:t>] Sigma;</w:t>
      </w:r>
    </w:p>
    <w:p w:rsidR="00303C53" w:rsidRDefault="00303C53" w:rsidP="00303C53">
      <w:pPr>
        <w:spacing w:after="0"/>
      </w:pPr>
      <w:r>
        <w:tab/>
        <w:t xml:space="preserve">Sigma </w:t>
      </w:r>
      <w:r w:rsidR="006E189A">
        <w:t>=</w:t>
      </w:r>
      <w:r>
        <w:t xml:space="preserve"> L_sigma * L_sigma';</w:t>
      </w:r>
    </w:p>
    <w:p w:rsidR="00303C53" w:rsidRDefault="00303C53" w:rsidP="00303C53">
      <w:pPr>
        <w:spacing w:after="0"/>
      </w:pPr>
      <w:r>
        <w:t>}</w:t>
      </w:r>
    </w:p>
    <w:p w:rsidR="00303C53" w:rsidRDefault="00303C53" w:rsidP="00303C53">
      <w:pPr>
        <w:spacing w:after="0"/>
      </w:pPr>
      <w:r>
        <w:t>"</w:t>
      </w:r>
    </w:p>
    <w:p w:rsidR="00303C53" w:rsidRDefault="00303C53" w:rsidP="00303C53">
      <w:pPr>
        <w:spacing w:after="0"/>
      </w:pPr>
      <w:r>
        <w:t xml:space="preserve">sm </w:t>
      </w:r>
      <w:r w:rsidR="006E189A">
        <w:t>=</w:t>
      </w:r>
      <w:r>
        <w:t xml:space="preserve"> stan_model(model_code=VAR.stan)</w:t>
      </w:r>
    </w:p>
    <w:p w:rsidR="00303C53" w:rsidRDefault="00303C53" w:rsidP="00303C53">
      <w:pPr>
        <w:spacing w:after="0"/>
      </w:pPr>
      <w:r>
        <w:t xml:space="preserve">fit </w:t>
      </w:r>
      <w:r w:rsidR="006E189A">
        <w:t>=</w:t>
      </w:r>
      <w:r>
        <w:t xml:space="preserve"> sampling(sm,data =data, pars = c("gamma","alpha","Sigma"), iter = 1000,chains = 2)</w:t>
      </w:r>
    </w:p>
    <w:p w:rsidR="00FC4ACC" w:rsidRDefault="00FC4ACC" w:rsidP="00303C53">
      <w:pPr>
        <w:spacing w:after="0"/>
      </w:pPr>
      <w:r w:rsidRPr="00FC4ACC">
        <w:t>print(fit,digits=3)</w:t>
      </w:r>
    </w:p>
    <w:p w:rsidR="00303C53" w:rsidRDefault="00303C53" w:rsidP="00303C53">
      <w:pPr>
        <w:spacing w:after="0"/>
      </w:pPr>
    </w:p>
    <w:p w:rsidR="00303C53" w:rsidRDefault="00303C53" w:rsidP="008B6DF4">
      <w:pPr>
        <w:spacing w:after="0"/>
      </w:pPr>
    </w:p>
    <w:sectPr w:rsidR="00303C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88B"/>
    <w:rsid w:val="00002F01"/>
    <w:rsid w:val="000122D3"/>
    <w:rsid w:val="000420DB"/>
    <w:rsid w:val="00067BFF"/>
    <w:rsid w:val="000A5ABC"/>
    <w:rsid w:val="000A63D2"/>
    <w:rsid w:val="00177E8C"/>
    <w:rsid w:val="002B3D2F"/>
    <w:rsid w:val="00303C53"/>
    <w:rsid w:val="00313762"/>
    <w:rsid w:val="003507F5"/>
    <w:rsid w:val="00382F3A"/>
    <w:rsid w:val="003954C4"/>
    <w:rsid w:val="003D306D"/>
    <w:rsid w:val="0044683A"/>
    <w:rsid w:val="004C1DD6"/>
    <w:rsid w:val="00504AAA"/>
    <w:rsid w:val="00544DB8"/>
    <w:rsid w:val="005555F4"/>
    <w:rsid w:val="005710D1"/>
    <w:rsid w:val="00594DB5"/>
    <w:rsid w:val="00682F19"/>
    <w:rsid w:val="006A488B"/>
    <w:rsid w:val="006E189A"/>
    <w:rsid w:val="007066BE"/>
    <w:rsid w:val="007571D7"/>
    <w:rsid w:val="007E721B"/>
    <w:rsid w:val="008256D7"/>
    <w:rsid w:val="00882A75"/>
    <w:rsid w:val="008B6DF4"/>
    <w:rsid w:val="008C2E71"/>
    <w:rsid w:val="008E3180"/>
    <w:rsid w:val="008E79E1"/>
    <w:rsid w:val="009504C3"/>
    <w:rsid w:val="009A34BA"/>
    <w:rsid w:val="009F640A"/>
    <w:rsid w:val="00A07C15"/>
    <w:rsid w:val="00A66EBB"/>
    <w:rsid w:val="00AC3FD7"/>
    <w:rsid w:val="00B06790"/>
    <w:rsid w:val="00B10E4E"/>
    <w:rsid w:val="00B22560"/>
    <w:rsid w:val="00BB1B9C"/>
    <w:rsid w:val="00BE4DCF"/>
    <w:rsid w:val="00BF256B"/>
    <w:rsid w:val="00BF5E83"/>
    <w:rsid w:val="00C17683"/>
    <w:rsid w:val="00C434BE"/>
    <w:rsid w:val="00D83753"/>
    <w:rsid w:val="00ED1568"/>
    <w:rsid w:val="00F00157"/>
    <w:rsid w:val="00F07B5E"/>
    <w:rsid w:val="00F34E02"/>
    <w:rsid w:val="00F65809"/>
    <w:rsid w:val="00FB1847"/>
    <w:rsid w:val="00FC4ACC"/>
    <w:rsid w:val="00FC6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F988C25-71F2-4EF6-9261-DC40D09D3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E22E3-BF39-448C-A500-E77C5324F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4</Pages>
  <Words>858</Words>
  <Characters>4894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Peter</dc:creator>
  <cp:lastModifiedBy>Peter Congdon</cp:lastModifiedBy>
  <cp:revision>36</cp:revision>
  <dcterms:created xsi:type="dcterms:W3CDTF">2017-11-13T11:12:00Z</dcterms:created>
  <dcterms:modified xsi:type="dcterms:W3CDTF">2018-12-02T16:35:00Z</dcterms:modified>
</cp:coreProperties>
</file>