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921" w:rsidRDefault="00302921" w:rsidP="00302921">
      <w:pPr>
        <w:spacing w:after="0"/>
      </w:pPr>
      <w:r w:rsidRPr="00BE3C6F">
        <w:t>library(rstan)</w:t>
      </w:r>
    </w:p>
    <w:p w:rsidR="00302921" w:rsidRDefault="00302921" w:rsidP="00302921">
      <w:pPr>
        <w:spacing w:after="0"/>
      </w:pPr>
      <w:r>
        <w:t>library(loo)</w:t>
      </w:r>
    </w:p>
    <w:p w:rsidR="00580221" w:rsidRDefault="00580221" w:rsidP="00580221">
      <w:pPr>
        <w:spacing w:after="0"/>
      </w:pPr>
      <w:r w:rsidRPr="00AC2C60">
        <w:t>library(survival)</w:t>
      </w:r>
    </w:p>
    <w:p w:rsidR="00580221" w:rsidRDefault="00580221" w:rsidP="00580221">
      <w:pPr>
        <w:spacing w:after="0"/>
      </w:pPr>
      <w:r>
        <w:t>library(rms)</w:t>
      </w:r>
    </w:p>
    <w:p w:rsidR="001F69AA" w:rsidRDefault="001F69AA" w:rsidP="001F69AA">
      <w:pPr>
        <w:spacing w:after="0"/>
      </w:pPr>
      <w:r>
        <w:t>setwd(</w:t>
      </w:r>
      <w:r w:rsidRPr="00BE3C6F">
        <w:t>"</w:t>
      </w:r>
      <w:r w:rsidR="00F9362E">
        <w:t>C:/R</w:t>
      </w:r>
      <w:r>
        <w:t xml:space="preserve"> files</w:t>
      </w:r>
      <w:r w:rsidR="00F7457E">
        <w:t xml:space="preserve"> BHMRA</w:t>
      </w:r>
      <w:r w:rsidRPr="00BE3C6F">
        <w:t>"</w:t>
      </w:r>
      <w:r>
        <w:t>)</w:t>
      </w:r>
    </w:p>
    <w:p w:rsidR="001F69AA" w:rsidRDefault="001F69AA" w:rsidP="001F69AA">
      <w:pPr>
        <w:spacing w:after="0"/>
      </w:pPr>
      <w:r>
        <w:t>D = read.table(</w:t>
      </w:r>
      <w:r w:rsidRPr="00BE3C6F">
        <w:t>"</w:t>
      </w:r>
      <w:r w:rsidR="00F7457E">
        <w:t>DS_11_8.txt</w:t>
      </w:r>
      <w:r w:rsidR="00F7457E" w:rsidRPr="00BE3C6F">
        <w:t xml:space="preserve"> </w:t>
      </w:r>
      <w:r w:rsidRPr="00BE3C6F">
        <w:t>"</w:t>
      </w:r>
      <w:r>
        <w:t>,header=T)</w:t>
      </w:r>
    </w:p>
    <w:p w:rsidR="00301C99" w:rsidRDefault="00301C99" w:rsidP="001F69AA">
      <w:pPr>
        <w:spacing w:after="0"/>
      </w:pPr>
      <w:r>
        <w:t>N=1000</w:t>
      </w:r>
    </w:p>
    <w:p w:rsidR="005C59B0" w:rsidRDefault="00642D3E" w:rsidP="005C59B0">
      <w:pPr>
        <w:spacing w:after="0"/>
      </w:pPr>
      <w:r>
        <w:t>attach(D)</w:t>
      </w:r>
      <w:r w:rsidR="005C59B0" w:rsidRPr="005C59B0">
        <w:t xml:space="preserve"> </w:t>
      </w:r>
    </w:p>
    <w:p w:rsidR="00301C99" w:rsidRDefault="00301C99" w:rsidP="005C59B0">
      <w:pPr>
        <w:spacing w:after="0"/>
      </w:pPr>
      <w:r>
        <w:t># status = competing risks 1,2</w:t>
      </w:r>
    </w:p>
    <w:p w:rsidR="00072820" w:rsidRDefault="00072820" w:rsidP="001F69AA">
      <w:pPr>
        <w:spacing w:after="0"/>
      </w:pPr>
      <w:r>
        <w:t>cens1=ifelse(status==2,1,0)</w:t>
      </w:r>
    </w:p>
    <w:p w:rsidR="00072820" w:rsidRDefault="00072820" w:rsidP="00072820">
      <w:pPr>
        <w:spacing w:after="0"/>
      </w:pPr>
      <w:r>
        <w:t>cens2=ifelse(status==1,1,0)</w:t>
      </w:r>
    </w:p>
    <w:p w:rsidR="006D6364" w:rsidRDefault="006D6364" w:rsidP="00072820">
      <w:pPr>
        <w:spacing w:after="0"/>
      </w:pPr>
    </w:p>
    <w:p w:rsidR="006D6364" w:rsidRDefault="006D6364" w:rsidP="006D6364">
      <w:pPr>
        <w:spacing w:after="0"/>
      </w:pPr>
      <w:r>
        <w:t>#</w:t>
      </w:r>
    </w:p>
    <w:p w:rsidR="006D6364" w:rsidRPr="006D6364" w:rsidRDefault="006D6364" w:rsidP="006D6364">
      <w:pPr>
        <w:spacing w:after="0"/>
        <w:rPr>
          <w:b/>
        </w:rPr>
      </w:pPr>
      <w:r w:rsidRPr="006D6364">
        <w:rPr>
          <w:b/>
        </w:rPr>
        <w:t># Comparison K-M, Weibull, log-logistic</w:t>
      </w:r>
    </w:p>
    <w:p w:rsidR="006D6364" w:rsidRDefault="006D6364" w:rsidP="006D6364">
      <w:pPr>
        <w:spacing w:after="0"/>
      </w:pPr>
      <w:r>
        <w:t>#</w:t>
      </w:r>
    </w:p>
    <w:p w:rsidR="006D6364" w:rsidRDefault="006D6364" w:rsidP="006D6364">
      <w:pPr>
        <w:spacing w:after="0"/>
      </w:pPr>
      <w:r>
        <w:t>D$Surv &lt;- with(D</w:t>
      </w:r>
      <w:r w:rsidRPr="00AC2C60">
        <w:t>, Surv(time</w:t>
      </w:r>
      <w:r>
        <w:t>, cens1</w:t>
      </w:r>
      <w:r w:rsidRPr="00AC2C60">
        <w:t>))</w:t>
      </w:r>
    </w:p>
    <w:p w:rsidR="006D6364" w:rsidRDefault="006D6364" w:rsidP="006D6364">
      <w:pPr>
        <w:spacing w:after="0"/>
      </w:pPr>
      <w:r>
        <w:t>## Kaplan-Meier estimator</w:t>
      </w:r>
    </w:p>
    <w:p w:rsidR="006D6364" w:rsidRDefault="006D6364" w:rsidP="006D6364">
      <w:pPr>
        <w:spacing w:after="0"/>
      </w:pPr>
      <w:r>
        <w:t>km.null &lt;- survfit(Surv(time,cens1) ~ 1,data=D)</w:t>
      </w:r>
    </w:p>
    <w:p w:rsidR="006D6364" w:rsidRDefault="006D6364" w:rsidP="006D6364">
      <w:pPr>
        <w:spacing w:after="0"/>
      </w:pPr>
      <w:r>
        <w:t># Parametric estimation, Weibull distribution</w:t>
      </w:r>
    </w:p>
    <w:p w:rsidR="006D6364" w:rsidRDefault="006D6364" w:rsidP="006D6364">
      <w:pPr>
        <w:spacing w:after="0"/>
      </w:pPr>
      <w:r>
        <w:t>weibull.null &lt;- survreg(data = D, Surv ~ 1, dist = "weibull")</w:t>
      </w:r>
    </w:p>
    <w:p w:rsidR="007E6430" w:rsidRPr="007E6430" w:rsidRDefault="007E6430" w:rsidP="007E6430">
      <w:pPr>
        <w:spacing w:after="0"/>
        <w:rPr>
          <w:b/>
        </w:rPr>
      </w:pPr>
      <w:r>
        <w:rPr>
          <w:b/>
        </w:rPr>
        <w:t># Figure 11.9 Colour</w:t>
      </w:r>
    </w:p>
    <w:p w:rsidR="007E6430" w:rsidRDefault="007E6430" w:rsidP="007E6430">
      <w:pPr>
        <w:spacing w:after="0"/>
      </w:pPr>
      <w:r>
        <w:t>plot(km.null,conf.int=F,</w:t>
      </w:r>
      <w:r w:rsidRPr="00D9457C">
        <w:t xml:space="preserve"> main="Figure 1</w:t>
      </w:r>
      <w:r>
        <w:t>1.9 Survival Curve without Predictors</w:t>
      </w:r>
      <w:r w:rsidRPr="00D9457C">
        <w:t>"</w:t>
      </w:r>
      <w:r>
        <w:t>,</w:t>
      </w:r>
    </w:p>
    <w:p w:rsidR="007E6430" w:rsidRDefault="007E6430" w:rsidP="007E6430">
      <w:pPr>
        <w:spacing w:after="0"/>
      </w:pPr>
      <w:r>
        <w:t>xlab=</w:t>
      </w:r>
      <w:r w:rsidRPr="00D9457C">
        <w:t>"</w:t>
      </w:r>
      <w:r>
        <w:t>Days in Neutropenia</w:t>
      </w:r>
      <w:r w:rsidRPr="00D9457C">
        <w:t>"</w:t>
      </w:r>
      <w:r w:rsidR="00A15A26">
        <w:t>,lwd=3</w:t>
      </w:r>
      <w:r w:rsidRPr="00A10553">
        <w:t>)</w:t>
      </w:r>
    </w:p>
    <w:p w:rsidR="007E6430" w:rsidRDefault="007E6430" w:rsidP="007E6430">
      <w:pPr>
        <w:spacing w:after="0"/>
      </w:pPr>
      <w:r>
        <w:t>lines(x = predict(weibull.null, type = "quantile", p = seq(0.01, 0.99, by=.01))[1,],</w:t>
      </w:r>
    </w:p>
    <w:p w:rsidR="007E6430" w:rsidRDefault="007E6430" w:rsidP="007E6430">
      <w:pPr>
        <w:spacing w:after="0"/>
      </w:pPr>
      <w:r>
        <w:t xml:space="preserve">      y = rev(seq(0.01, 0.99, by = 0.01)),col = "red"</w:t>
      </w:r>
      <w:r w:rsidR="00A15A26">
        <w:t>,lwd=3</w:t>
      </w:r>
      <w:r>
        <w:t>)</w:t>
      </w:r>
    </w:p>
    <w:p w:rsidR="007E6430" w:rsidRDefault="007E6430" w:rsidP="007E6430">
      <w:pPr>
        <w:spacing w:after="0"/>
      </w:pPr>
      <w:r>
        <w:t># Parametric estimation with log-logistic distribution</w:t>
      </w:r>
    </w:p>
    <w:p w:rsidR="007E6430" w:rsidRDefault="007E6430" w:rsidP="007E6430">
      <w:pPr>
        <w:spacing w:after="0"/>
      </w:pPr>
      <w:r>
        <w:t>loglogistic.null &lt;- survreg(data = D, Surv ~ 1, dist = "loglogistic")</w:t>
      </w:r>
    </w:p>
    <w:p w:rsidR="007E6430" w:rsidRDefault="007E6430" w:rsidP="007E6430">
      <w:pPr>
        <w:spacing w:after="0"/>
      </w:pPr>
      <w:r>
        <w:t>lines(x = predict(loglogistic.null, type = "quantile", p = seq(0.01, 0.99, by=.01))[1,],</w:t>
      </w:r>
    </w:p>
    <w:p w:rsidR="007E6430" w:rsidRDefault="007E6430" w:rsidP="007E6430">
      <w:pPr>
        <w:spacing w:after="0"/>
      </w:pPr>
      <w:r>
        <w:t xml:space="preserve">      y = rev(seq(0.01, 0.99, by = 0.01)),  col = "blue"</w:t>
      </w:r>
      <w:r w:rsidR="00A15A26">
        <w:t>,lwd=3</w:t>
      </w:r>
      <w:r>
        <w:t>)</w:t>
      </w:r>
    </w:p>
    <w:p w:rsidR="007E6430" w:rsidRDefault="007E6430" w:rsidP="007E6430">
      <w:pPr>
        <w:spacing w:after="0"/>
      </w:pPr>
      <w:r>
        <w:t># Add legends</w:t>
      </w:r>
    </w:p>
    <w:p w:rsidR="007E6430" w:rsidRDefault="007E6430" w:rsidP="007E6430">
      <w:pPr>
        <w:spacing w:after="0"/>
      </w:pPr>
      <w:r>
        <w:t>legend(x = "topright",  legend = c("Kaplan-Meier", "Weibull", "Log-logistic"),</w:t>
      </w:r>
    </w:p>
    <w:p w:rsidR="007E6430" w:rsidRDefault="007E6430" w:rsidP="007E6430">
      <w:pPr>
        <w:spacing w:after="0"/>
      </w:pPr>
      <w:r>
        <w:t xml:space="preserve">       l</w:t>
      </w:r>
      <w:r w:rsidR="00A15A26">
        <w:t>wd=3</w:t>
      </w:r>
      <w:r>
        <w:t>, bty = "n", col = c("black", "red", "blue"))</w:t>
      </w:r>
    </w:p>
    <w:p w:rsidR="006D6364" w:rsidRDefault="006D6364" w:rsidP="00072820">
      <w:pPr>
        <w:spacing w:after="0"/>
      </w:pPr>
    </w:p>
    <w:p w:rsidR="006D6364" w:rsidRDefault="006D6364" w:rsidP="00072820">
      <w:pPr>
        <w:spacing w:after="0"/>
      </w:pPr>
    </w:p>
    <w:p w:rsidR="00F44DD0" w:rsidRPr="00F44DD0" w:rsidRDefault="00F44DD0" w:rsidP="00072820">
      <w:pPr>
        <w:spacing w:after="0"/>
        <w:rPr>
          <w:b/>
        </w:rPr>
      </w:pPr>
      <w:r w:rsidRPr="00F44DD0">
        <w:rPr>
          <w:b/>
        </w:rPr>
        <w:t># schedule of specified timepoints for cumulative hazard plot</w:t>
      </w:r>
    </w:p>
    <w:p w:rsidR="00DD6C0D" w:rsidRDefault="00DD6C0D" w:rsidP="00072820">
      <w:pPr>
        <w:spacing w:after="0"/>
      </w:pPr>
      <w:r>
        <w:t>timeprof=seq(0,25,1)</w:t>
      </w:r>
    </w:p>
    <w:p w:rsidR="00BB4A7F" w:rsidRPr="00F44DD0" w:rsidRDefault="00BB4A7F" w:rsidP="00072820">
      <w:pPr>
        <w:spacing w:after="0"/>
        <w:rPr>
          <w:b/>
        </w:rPr>
      </w:pPr>
      <w:r w:rsidRPr="00F44DD0">
        <w:rPr>
          <w:b/>
        </w:rPr>
        <w:t># K=2 competing events,p=3 regressors</w:t>
      </w:r>
    </w:p>
    <w:p w:rsidR="007E7777" w:rsidRDefault="00BB4A7F" w:rsidP="00072820">
      <w:pPr>
        <w:spacing w:after="0"/>
      </w:pPr>
      <w:r>
        <w:t>D=list(</w:t>
      </w:r>
      <w:r w:rsidR="007453CB">
        <w:t>N=1000</w:t>
      </w:r>
      <w:r>
        <w:t>,</w:t>
      </w:r>
      <w:r w:rsidR="007A52F4">
        <w:t>N2=2000,</w:t>
      </w:r>
      <w:r w:rsidR="00DD6C0D">
        <w:t>T=26</w:t>
      </w:r>
      <w:r w:rsidR="002E46E9">
        <w:t>,</w:t>
      </w:r>
      <w:r w:rsidR="00F83C82">
        <w:t>timeprof=timeprof,</w:t>
      </w:r>
      <w:r>
        <w:t>time=time,cens1=cens1,cens2=cens2,sex=sex,</w:t>
      </w:r>
    </w:p>
    <w:p w:rsidR="00BB4A7F" w:rsidRPr="00BE3C6F" w:rsidRDefault="00BB4A7F" w:rsidP="00072820">
      <w:pPr>
        <w:spacing w:after="0"/>
      </w:pPr>
      <w:r>
        <w:t>allo=allo,p=3,K=2)</w:t>
      </w:r>
    </w:p>
    <w:p w:rsidR="00642D3E" w:rsidRDefault="00642D3E" w:rsidP="00302921">
      <w:pPr>
        <w:spacing w:after="0"/>
      </w:pPr>
    </w:p>
    <w:p w:rsidR="00E860B0" w:rsidRPr="00CF7083" w:rsidRDefault="00E860B0" w:rsidP="00302921">
      <w:pPr>
        <w:spacing w:after="0"/>
        <w:rPr>
          <w:b/>
        </w:rPr>
      </w:pPr>
      <w:r w:rsidRPr="00CF7083">
        <w:rPr>
          <w:b/>
        </w:rPr>
        <w:t>#</w:t>
      </w:r>
    </w:p>
    <w:p w:rsidR="00E860B0" w:rsidRPr="00CF7083" w:rsidRDefault="00E860B0" w:rsidP="00302921">
      <w:pPr>
        <w:spacing w:after="0"/>
        <w:rPr>
          <w:b/>
        </w:rPr>
      </w:pPr>
      <w:r w:rsidRPr="00CF7083">
        <w:rPr>
          <w:b/>
        </w:rPr>
        <w:t># Weibull PH</w:t>
      </w:r>
    </w:p>
    <w:p w:rsidR="00E860B0" w:rsidRPr="00CF7083" w:rsidRDefault="00E860B0" w:rsidP="00302921">
      <w:pPr>
        <w:spacing w:after="0"/>
        <w:rPr>
          <w:b/>
        </w:rPr>
      </w:pPr>
      <w:r w:rsidRPr="00CF7083">
        <w:rPr>
          <w:b/>
        </w:rPr>
        <w:t>#</w:t>
      </w:r>
    </w:p>
    <w:p w:rsidR="00302921" w:rsidRPr="00BE3C6F" w:rsidRDefault="00302921" w:rsidP="00302921">
      <w:pPr>
        <w:spacing w:after="0"/>
      </w:pPr>
      <w:r>
        <w:t>weib</w:t>
      </w:r>
      <w:r w:rsidR="00990FA7">
        <w:t>CR</w:t>
      </w:r>
      <w:r>
        <w:t>.stan =</w:t>
      </w:r>
      <w:r w:rsidRPr="00BE3C6F">
        <w:t>"</w:t>
      </w:r>
    </w:p>
    <w:p w:rsidR="00313A9A" w:rsidRDefault="00313A9A" w:rsidP="007E1F3D">
      <w:pPr>
        <w:spacing w:after="0"/>
      </w:pPr>
      <w:r>
        <w:t xml:space="preserve">data { </w:t>
      </w:r>
    </w:p>
    <w:p w:rsidR="00313A9A" w:rsidRDefault="00313A9A" w:rsidP="007E1F3D">
      <w:pPr>
        <w:spacing w:after="0"/>
      </w:pPr>
      <w:r>
        <w:t xml:space="preserve">  int&lt;lower=1&gt; </w:t>
      </w:r>
      <w:r w:rsidR="00DE09FA">
        <w:t xml:space="preserve">                </w:t>
      </w:r>
      <w:r w:rsidR="00EF0846">
        <w:t>N;  // number of cases</w:t>
      </w:r>
    </w:p>
    <w:p w:rsidR="007A52F4" w:rsidRDefault="00DE09FA" w:rsidP="007A52F4">
      <w:pPr>
        <w:spacing w:after="0"/>
      </w:pPr>
      <w:r>
        <w:t xml:space="preserve">  int&lt;lower=1&gt;                 </w:t>
      </w:r>
      <w:r w:rsidR="007A52F4">
        <w:t>N2;  // number of cases</w:t>
      </w:r>
    </w:p>
    <w:p w:rsidR="002E46E9" w:rsidRDefault="002E46E9" w:rsidP="002E46E9">
      <w:pPr>
        <w:spacing w:after="0"/>
      </w:pPr>
      <w:r>
        <w:t xml:space="preserve">  int&lt;lower=1&gt;          </w:t>
      </w:r>
      <w:r w:rsidR="00DE09FA">
        <w:t xml:space="preserve">       </w:t>
      </w:r>
      <w:r>
        <w:t xml:space="preserve">T;  // </w:t>
      </w:r>
      <w:r w:rsidR="002321D4">
        <w:t xml:space="preserve">number of </w:t>
      </w:r>
      <w:r>
        <w:t>time points for CH profiles</w:t>
      </w:r>
    </w:p>
    <w:p w:rsidR="00990FA7" w:rsidRDefault="00DE09FA" w:rsidP="00990FA7">
      <w:pPr>
        <w:spacing w:after="0"/>
      </w:pPr>
      <w:r>
        <w:lastRenderedPageBreak/>
        <w:t xml:space="preserve">  int&lt;lower=1&gt;                 </w:t>
      </w:r>
      <w:r w:rsidR="00990FA7">
        <w:t>K;  // number of competing causes of exit</w:t>
      </w:r>
    </w:p>
    <w:p w:rsidR="00313A9A" w:rsidRDefault="00313A9A" w:rsidP="007E1F3D">
      <w:pPr>
        <w:spacing w:after="0"/>
      </w:pPr>
      <w:r>
        <w:t xml:space="preserve">  vector[N] </w:t>
      </w:r>
      <w:r w:rsidR="007E1F3D">
        <w:t xml:space="preserve">                       </w:t>
      </w:r>
      <w:r w:rsidR="00296014">
        <w:t>time</w:t>
      </w:r>
      <w:r w:rsidR="00EF0846">
        <w:t xml:space="preserve">;  // </w:t>
      </w:r>
      <w:r w:rsidR="002321D4">
        <w:t>observed or censored times</w:t>
      </w:r>
    </w:p>
    <w:p w:rsidR="002321D4" w:rsidRDefault="002321D4" w:rsidP="002321D4">
      <w:pPr>
        <w:spacing w:after="0"/>
      </w:pPr>
      <w:r>
        <w:t xml:space="preserve">  vector[T]                        timeprof;  // time points for CH profiles </w:t>
      </w:r>
    </w:p>
    <w:p w:rsidR="00313A9A" w:rsidRDefault="0059424A" w:rsidP="007E1F3D">
      <w:pPr>
        <w:spacing w:after="0"/>
      </w:pPr>
      <w:r>
        <w:t xml:space="preserve">  int&lt;lower=0,upper=1</w:t>
      </w:r>
      <w:r w:rsidR="00313A9A">
        <w:t xml:space="preserve">&gt; </w:t>
      </w:r>
      <w:r w:rsidR="00586727">
        <w:t>cens1[N];  // right censoring, cause 1</w:t>
      </w:r>
    </w:p>
    <w:p w:rsidR="00586727" w:rsidRDefault="00586727" w:rsidP="00586727">
      <w:pPr>
        <w:spacing w:after="0"/>
      </w:pPr>
      <w:r>
        <w:t xml:space="preserve">  int&lt;lower=0,upper=1&gt; cens2[N];  // right censoring, cause 2</w:t>
      </w:r>
    </w:p>
    <w:p w:rsidR="006C7296" w:rsidRDefault="006C7296" w:rsidP="007E1F3D">
      <w:pPr>
        <w:spacing w:after="0"/>
      </w:pPr>
      <w:r>
        <w:t xml:space="preserve">  </w:t>
      </w:r>
      <w:r w:rsidRPr="006C7296">
        <w:t xml:space="preserve">int&lt;lower=0&gt; </w:t>
      </w:r>
      <w:r>
        <w:t xml:space="preserve">                 </w:t>
      </w:r>
      <w:r w:rsidRPr="006C7296">
        <w:t>p;</w:t>
      </w:r>
      <w:r>
        <w:t xml:space="preserve">   // </w:t>
      </w:r>
      <w:r w:rsidR="00B05C7E">
        <w:t>total</w:t>
      </w:r>
      <w:r w:rsidR="00EF0846">
        <w:t xml:space="preserve"> regression parameters, including intercept</w:t>
      </w:r>
      <w:r>
        <w:t xml:space="preserve">                                    </w:t>
      </w:r>
    </w:p>
    <w:p w:rsidR="007E1F3D" w:rsidRDefault="007E1F3D" w:rsidP="007E1F3D">
      <w:pPr>
        <w:spacing w:after="0"/>
      </w:pPr>
      <w:r>
        <w:t xml:space="preserve">  int&lt;</w:t>
      </w:r>
      <w:r w:rsidR="00586727">
        <w:t>lower=0&gt;                  allo</w:t>
      </w:r>
      <w:r>
        <w:t>[N];</w:t>
      </w:r>
    </w:p>
    <w:p w:rsidR="007E1F3D" w:rsidRDefault="007E1F3D" w:rsidP="007E1F3D">
      <w:pPr>
        <w:spacing w:after="0"/>
      </w:pPr>
      <w:r>
        <w:t xml:space="preserve">   int&lt;</w:t>
      </w:r>
      <w:r w:rsidR="00586727">
        <w:t>lower=0&gt;                 sex</w:t>
      </w:r>
      <w:r w:rsidR="0059424A">
        <w:t>[N];</w:t>
      </w:r>
    </w:p>
    <w:p w:rsidR="00313A9A" w:rsidRDefault="00313A9A" w:rsidP="00313A9A">
      <w:r>
        <w:t xml:space="preserve">} </w:t>
      </w:r>
    </w:p>
    <w:p w:rsidR="00313A9A" w:rsidRDefault="00313A9A" w:rsidP="00625BB4">
      <w:pPr>
        <w:spacing w:after="0"/>
      </w:pPr>
      <w:r>
        <w:t xml:space="preserve">parameters { </w:t>
      </w:r>
      <w:r w:rsidR="00E66FA4">
        <w:t xml:space="preserve">  vector[p</w:t>
      </w:r>
      <w:r>
        <w:t xml:space="preserve">] </w:t>
      </w:r>
      <w:r w:rsidR="00763B04">
        <w:t xml:space="preserve">   </w:t>
      </w:r>
      <w:r>
        <w:t>b</w:t>
      </w:r>
      <w:r w:rsidR="0059424A">
        <w:t>eta</w:t>
      </w:r>
      <w:r w:rsidR="00BB4A7F">
        <w:t>1</w:t>
      </w:r>
      <w:r w:rsidR="00625BB4">
        <w:t xml:space="preserve">; </w:t>
      </w:r>
    </w:p>
    <w:p w:rsidR="00BB4A7F" w:rsidRDefault="00BB4A7F" w:rsidP="00625BB4">
      <w:pPr>
        <w:spacing w:after="0"/>
      </w:pPr>
      <w:r>
        <w:t xml:space="preserve">                          vector[p]    beta2;</w:t>
      </w:r>
    </w:p>
    <w:p w:rsidR="00313A9A" w:rsidRDefault="00BB4A7F" w:rsidP="00625BB4">
      <w:pPr>
        <w:spacing w:after="0"/>
      </w:pPr>
      <w:r>
        <w:t xml:space="preserve">                        </w:t>
      </w:r>
      <w:r w:rsidR="00313A9A">
        <w:t xml:space="preserve">  real&lt;lower=0&gt; </w:t>
      </w:r>
      <w:r>
        <w:t xml:space="preserve"> </w:t>
      </w:r>
      <w:r w:rsidR="00763B04">
        <w:t xml:space="preserve">  </w:t>
      </w:r>
      <w:r w:rsidR="00313A9A">
        <w:t>shape</w:t>
      </w:r>
      <w:r>
        <w:t>[K]</w:t>
      </w:r>
      <w:r w:rsidR="00313A9A">
        <w:t>;  // shape parameter</w:t>
      </w:r>
      <w:r w:rsidR="00B05C7E">
        <w:t>s</w:t>
      </w:r>
      <w:r w:rsidR="00313A9A">
        <w:t xml:space="preserve"> </w:t>
      </w:r>
    </w:p>
    <w:p w:rsidR="00313A9A" w:rsidRDefault="00313A9A" w:rsidP="00625BB4">
      <w:pPr>
        <w:spacing w:after="0"/>
      </w:pPr>
      <w:r>
        <w:t xml:space="preserve">} </w:t>
      </w:r>
    </w:p>
    <w:p w:rsidR="00391194" w:rsidRDefault="00E66FA4" w:rsidP="00625BB4">
      <w:pPr>
        <w:spacing w:after="0"/>
      </w:pPr>
      <w:r>
        <w:t>transformed parameters  {</w:t>
      </w:r>
    </w:p>
    <w:p w:rsidR="00E66FA4" w:rsidRDefault="00E66FA4" w:rsidP="00625BB4">
      <w:pPr>
        <w:spacing w:after="0"/>
      </w:pPr>
      <w:r>
        <w:t>real  eta</w:t>
      </w:r>
      <w:r w:rsidR="003E1E9D">
        <w:t>1</w:t>
      </w:r>
      <w:r>
        <w:t>[N];</w:t>
      </w:r>
    </w:p>
    <w:p w:rsidR="00C066FE" w:rsidRDefault="00C066FE" w:rsidP="00625BB4">
      <w:pPr>
        <w:spacing w:after="0"/>
      </w:pPr>
      <w:r>
        <w:t>real  nu</w:t>
      </w:r>
      <w:r w:rsidR="003E1E9D">
        <w:t>1</w:t>
      </w:r>
      <w:r>
        <w:t>[N];</w:t>
      </w:r>
    </w:p>
    <w:p w:rsidR="003E1E9D" w:rsidRDefault="003E1E9D" w:rsidP="003E1E9D">
      <w:pPr>
        <w:spacing w:after="0"/>
      </w:pPr>
      <w:r>
        <w:t>real  eta2[N];</w:t>
      </w:r>
    </w:p>
    <w:p w:rsidR="003E1E9D" w:rsidRDefault="003E1E9D" w:rsidP="003E1E9D">
      <w:pPr>
        <w:spacing w:after="0"/>
      </w:pPr>
      <w:r>
        <w:t>real  nu2[N];</w:t>
      </w:r>
    </w:p>
    <w:p w:rsidR="00ED5AB1" w:rsidRDefault="00ED5AB1" w:rsidP="00ED5AB1">
      <w:pPr>
        <w:spacing w:after="0"/>
      </w:pPr>
      <w:r>
        <w:t xml:space="preserve">    real S1allo[T];</w:t>
      </w:r>
      <w:r>
        <w:tab/>
        <w:t>// survival functions</w:t>
      </w:r>
    </w:p>
    <w:p w:rsidR="00ED5AB1" w:rsidRDefault="00ED5AB1" w:rsidP="00ED5AB1">
      <w:pPr>
        <w:spacing w:after="0"/>
      </w:pPr>
      <w:r>
        <w:t xml:space="preserve">    real S1auto[T];</w:t>
      </w:r>
      <w:r>
        <w:tab/>
      </w:r>
    </w:p>
    <w:p w:rsidR="00ED5AB1" w:rsidRDefault="00ED5AB1" w:rsidP="00ED5AB1">
      <w:pPr>
        <w:spacing w:after="0"/>
      </w:pPr>
      <w:r>
        <w:t xml:space="preserve">    real S2allo[T];</w:t>
      </w:r>
      <w:r>
        <w:tab/>
      </w:r>
    </w:p>
    <w:p w:rsidR="00ED5AB1" w:rsidRDefault="00ED5AB1" w:rsidP="00ED5AB1">
      <w:pPr>
        <w:spacing w:after="0"/>
      </w:pPr>
      <w:r>
        <w:t xml:space="preserve">    real S2auto[T];</w:t>
      </w:r>
      <w:r>
        <w:tab/>
      </w:r>
    </w:p>
    <w:p w:rsidR="00ED5AB1" w:rsidRDefault="00A21E57" w:rsidP="00ED5AB1">
      <w:pPr>
        <w:spacing w:after="0"/>
      </w:pPr>
      <w:r>
        <w:t xml:space="preserve">    real CH1allo[T];  </w:t>
      </w:r>
      <w:r w:rsidR="00ED5AB1">
        <w:t>// cumulative hazards</w:t>
      </w:r>
    </w:p>
    <w:p w:rsidR="00ED5AB1" w:rsidRDefault="00ED5AB1" w:rsidP="00ED5AB1">
      <w:pPr>
        <w:spacing w:after="0"/>
      </w:pPr>
      <w:r>
        <w:t xml:space="preserve">    real CH1auto[T];</w:t>
      </w:r>
    </w:p>
    <w:p w:rsidR="00ED5AB1" w:rsidRDefault="00ED5AB1" w:rsidP="00ED5AB1">
      <w:pPr>
        <w:spacing w:after="0"/>
      </w:pPr>
      <w:r>
        <w:t xml:space="preserve">    real CH2allo[T];</w:t>
      </w:r>
    </w:p>
    <w:p w:rsidR="00ED5AB1" w:rsidRDefault="00ED5AB1" w:rsidP="00ED5AB1">
      <w:pPr>
        <w:spacing w:after="0"/>
      </w:pPr>
      <w:r>
        <w:t xml:space="preserve">    real CH2auto[T];</w:t>
      </w:r>
    </w:p>
    <w:p w:rsidR="00ED5AB1" w:rsidRPr="00C239C1" w:rsidRDefault="00ED5AB1" w:rsidP="00ED5AB1">
      <w:pPr>
        <w:spacing w:after="0"/>
      </w:pPr>
      <w:r>
        <w:t xml:space="preserve">    </w:t>
      </w:r>
      <w:r w:rsidRPr="00C239C1">
        <w:t xml:space="preserve">for (t in 1:T) { </w:t>
      </w:r>
    </w:p>
    <w:p w:rsidR="00ED5AB1" w:rsidRPr="00C239C1" w:rsidRDefault="00ED5AB1" w:rsidP="00ED5AB1">
      <w:pPr>
        <w:spacing w:after="0"/>
      </w:pPr>
      <w:r w:rsidRPr="00C239C1">
        <w:t xml:space="preserve">           S1allo[t] = exp(</w:t>
      </w:r>
      <w:r w:rsidR="00B14AEA" w:rsidRPr="00C239C1">
        <w:t>-</w:t>
      </w:r>
      <w:r w:rsidRPr="00C239C1">
        <w:t>exp(</w:t>
      </w:r>
      <w:r w:rsidR="004665BA" w:rsidRPr="00C239C1">
        <w:t>beta1[1]+</w:t>
      </w:r>
      <w:r w:rsidRPr="00C239C1">
        <w:t>beta1[2]</w:t>
      </w:r>
      <w:r w:rsidR="00CC133D" w:rsidRPr="00C239C1">
        <w:t>)*timeprof[t]</w:t>
      </w:r>
      <w:r w:rsidR="00B14AEA" w:rsidRPr="00C239C1">
        <w:t>^</w:t>
      </w:r>
      <w:r w:rsidR="00D74A6F" w:rsidRPr="00C239C1">
        <w:t xml:space="preserve"> shape[1]);</w:t>
      </w:r>
    </w:p>
    <w:p w:rsidR="00CC133D" w:rsidRPr="00C239C1" w:rsidRDefault="00ED5AB1" w:rsidP="00CC133D">
      <w:pPr>
        <w:spacing w:after="0"/>
      </w:pPr>
      <w:r w:rsidRPr="00C239C1">
        <w:t xml:space="preserve">           S1auto[t] = </w:t>
      </w:r>
      <w:r w:rsidR="00CC133D" w:rsidRPr="00C239C1">
        <w:t>exp(-exp(beta1[1])*timeprof[t]^ shape[1]);</w:t>
      </w:r>
    </w:p>
    <w:p w:rsidR="00CC133D" w:rsidRPr="00C239C1" w:rsidRDefault="00ED5AB1" w:rsidP="00CC133D">
      <w:pPr>
        <w:spacing w:after="0"/>
      </w:pPr>
      <w:r w:rsidRPr="00C239C1">
        <w:t xml:space="preserve">           S2allo[t] = </w:t>
      </w:r>
      <w:r w:rsidR="00CC133D" w:rsidRPr="00C239C1">
        <w:t>exp(-exp(</w:t>
      </w:r>
      <w:r w:rsidR="00897C09">
        <w:t>beta2[1]+beta2[2])*timeprof[t]^</w:t>
      </w:r>
      <w:r w:rsidR="00CC133D" w:rsidRPr="00C239C1">
        <w:t>shape[2]);</w:t>
      </w:r>
    </w:p>
    <w:p w:rsidR="00CC133D" w:rsidRPr="00C239C1" w:rsidRDefault="00ED5AB1" w:rsidP="00CC133D">
      <w:pPr>
        <w:spacing w:after="0"/>
      </w:pPr>
      <w:r w:rsidRPr="00C239C1">
        <w:t xml:space="preserve">           S2auto[t] = </w:t>
      </w:r>
      <w:r w:rsidR="00CC133D" w:rsidRPr="00C239C1">
        <w:t>exp(-exp(beta2[1])*timeprof[t]^ shape[2]);</w:t>
      </w:r>
    </w:p>
    <w:p w:rsidR="00ED5AB1" w:rsidRDefault="00ED5AB1" w:rsidP="00ED5AB1">
      <w:pPr>
        <w:spacing w:after="0"/>
      </w:pPr>
      <w:r w:rsidRPr="00C239C1">
        <w:t xml:space="preserve">           CH1allo[t] = -log(S1allo[t]);</w:t>
      </w:r>
    </w:p>
    <w:p w:rsidR="00ED5AB1" w:rsidRDefault="00ED5AB1" w:rsidP="00ED5AB1">
      <w:pPr>
        <w:spacing w:after="0"/>
      </w:pPr>
      <w:r>
        <w:t xml:space="preserve">           CH1auto[t] = -log(S1auto[t]);</w:t>
      </w:r>
    </w:p>
    <w:p w:rsidR="00ED5AB1" w:rsidRDefault="00ED5AB1" w:rsidP="00ED5AB1">
      <w:pPr>
        <w:spacing w:after="0"/>
      </w:pPr>
      <w:r>
        <w:t xml:space="preserve">           CH2allo[t] = -log(S2allo[t]);</w:t>
      </w:r>
    </w:p>
    <w:p w:rsidR="00ED5AB1" w:rsidRDefault="00ED5AB1" w:rsidP="00ED5AB1">
      <w:pPr>
        <w:spacing w:after="0"/>
      </w:pPr>
      <w:r>
        <w:t xml:space="preserve">           CH2auto[t] = -log(S2auto[t]);}</w:t>
      </w:r>
    </w:p>
    <w:p w:rsidR="00C066FE" w:rsidRDefault="00E66FA4" w:rsidP="0064459C">
      <w:pPr>
        <w:spacing w:after="0"/>
      </w:pPr>
      <w:r>
        <w:t>for (i in 1:N) {eta</w:t>
      </w:r>
      <w:r w:rsidR="00586727">
        <w:t>1</w:t>
      </w:r>
      <w:r w:rsidR="00763B04">
        <w:t>[i]</w:t>
      </w:r>
      <w:r w:rsidR="00CE68B9">
        <w:t>=</w:t>
      </w:r>
      <w:r w:rsidR="00763B04">
        <w:t>beta</w:t>
      </w:r>
      <w:r w:rsidR="00586727">
        <w:t>1</w:t>
      </w:r>
      <w:r w:rsidR="00763B04">
        <w:t>[1]+beta</w:t>
      </w:r>
      <w:r w:rsidR="00586727">
        <w:t>1[2]*allo</w:t>
      </w:r>
      <w:r>
        <w:t>[i]</w:t>
      </w:r>
      <w:r w:rsidR="00763B04">
        <w:t>+beta</w:t>
      </w:r>
      <w:r w:rsidR="00586727">
        <w:t>1</w:t>
      </w:r>
      <w:r w:rsidR="00763B04">
        <w:t>[3]*</w:t>
      </w:r>
      <w:r w:rsidR="00586727">
        <w:t>sex</w:t>
      </w:r>
      <w:r w:rsidR="008F30DF">
        <w:t>[i]</w:t>
      </w:r>
      <w:r>
        <w:t>;</w:t>
      </w:r>
    </w:p>
    <w:p w:rsidR="00586727" w:rsidRDefault="00586727" w:rsidP="0064459C">
      <w:pPr>
        <w:spacing w:after="0"/>
      </w:pPr>
      <w:r>
        <w:t xml:space="preserve">                        </w:t>
      </w:r>
      <w:r w:rsidR="00EF0846">
        <w:t>nu</w:t>
      </w:r>
      <w:r>
        <w:t>1</w:t>
      </w:r>
      <w:r w:rsidR="00EF0846">
        <w:t>[i] = exp(-eta</w:t>
      </w:r>
      <w:r>
        <w:t>1</w:t>
      </w:r>
      <w:r w:rsidR="00EF0846">
        <w:t>[i]</w:t>
      </w:r>
      <w:r w:rsidR="00C066FE">
        <w:t xml:space="preserve"> / shape</w:t>
      </w:r>
      <w:r>
        <w:t>[1]</w:t>
      </w:r>
      <w:r w:rsidR="00C066FE">
        <w:t xml:space="preserve">); </w:t>
      </w:r>
    </w:p>
    <w:p w:rsidR="00586727" w:rsidRDefault="00586727" w:rsidP="00586727">
      <w:pPr>
        <w:spacing w:after="0"/>
      </w:pPr>
      <w:r>
        <w:t xml:space="preserve">                        eta2[i]=beta2[1]+beta2[2]*allo[i]+beta2[3]*sex</w:t>
      </w:r>
      <w:r w:rsidR="008F30DF">
        <w:t>[i]</w:t>
      </w:r>
      <w:r>
        <w:t>;</w:t>
      </w:r>
    </w:p>
    <w:p w:rsidR="00586727" w:rsidRDefault="00586727" w:rsidP="00625BB4">
      <w:pPr>
        <w:spacing w:after="0"/>
      </w:pPr>
      <w:r>
        <w:t xml:space="preserve">                         nu2[i] = exp(-eta2[i] / shape[2]); </w:t>
      </w:r>
      <w:r w:rsidR="00C066FE">
        <w:t xml:space="preserve">  </w:t>
      </w:r>
      <w:r w:rsidR="00E66FA4">
        <w:t>}</w:t>
      </w:r>
    </w:p>
    <w:p w:rsidR="00E66FA4" w:rsidRDefault="00E66FA4" w:rsidP="00625BB4">
      <w:pPr>
        <w:spacing w:after="0"/>
      </w:pPr>
      <w:r>
        <w:t>}</w:t>
      </w:r>
    </w:p>
    <w:p w:rsidR="00313A9A" w:rsidRDefault="00C066FE" w:rsidP="00625BB4">
      <w:pPr>
        <w:spacing w:after="0"/>
      </w:pPr>
      <w:r>
        <w:t>model {</w:t>
      </w:r>
      <w:r w:rsidR="00313A9A">
        <w:t xml:space="preserve">  target += gamma_lpdf(shape | 0.01, 0.01); </w:t>
      </w:r>
    </w:p>
    <w:p w:rsidR="00313A9A" w:rsidRDefault="00586727" w:rsidP="00625BB4">
      <w:pPr>
        <w:spacing w:after="0"/>
      </w:pPr>
      <w:r>
        <w:t xml:space="preserve">    for (i</w:t>
      </w:r>
      <w:r w:rsidR="00313A9A">
        <w:t xml:space="preserve"> in 1:N) { </w:t>
      </w:r>
    </w:p>
    <w:p w:rsidR="00BE26A9" w:rsidRDefault="00313A9A" w:rsidP="00625BB4">
      <w:pPr>
        <w:spacing w:after="0"/>
      </w:pPr>
      <w:r>
        <w:t xml:space="preserve">      </w:t>
      </w:r>
      <w:r w:rsidR="00BE26A9">
        <w:t xml:space="preserve">        </w:t>
      </w:r>
      <w:r>
        <w:t>if (</w:t>
      </w:r>
      <w:r w:rsidR="00586727">
        <w:t>cens1[i</w:t>
      </w:r>
      <w:r>
        <w:t>] == 0) { target += weibull_lpdf(</w:t>
      </w:r>
      <w:r w:rsidR="00296014">
        <w:t>time</w:t>
      </w:r>
      <w:r w:rsidR="00586727">
        <w:t>[i</w:t>
      </w:r>
      <w:r w:rsidR="00310764">
        <w:t>] | shape</w:t>
      </w:r>
      <w:r w:rsidR="00586727">
        <w:t>[1]</w:t>
      </w:r>
      <w:r w:rsidR="00310764">
        <w:t>, n</w:t>
      </w:r>
      <w:r>
        <w:t>u</w:t>
      </w:r>
      <w:r w:rsidR="00586727">
        <w:t>1[i</w:t>
      </w:r>
      <w:r>
        <w:t xml:space="preserve">]);  } </w:t>
      </w:r>
    </w:p>
    <w:p w:rsidR="00586727" w:rsidRDefault="00BE26A9" w:rsidP="00625BB4">
      <w:pPr>
        <w:spacing w:after="0"/>
      </w:pPr>
      <w:r>
        <w:t xml:space="preserve">      </w:t>
      </w:r>
      <w:r w:rsidR="00313A9A">
        <w:t>else if (</w:t>
      </w:r>
      <w:r w:rsidR="00586727">
        <w:t>cens1[i</w:t>
      </w:r>
      <w:r w:rsidR="00313A9A">
        <w:t>] == 1) { target += weibull_lccdf(</w:t>
      </w:r>
      <w:r w:rsidR="00296014">
        <w:t>time</w:t>
      </w:r>
      <w:r w:rsidR="00586727">
        <w:t>[i</w:t>
      </w:r>
      <w:r w:rsidR="00310764">
        <w:t>] | shape</w:t>
      </w:r>
      <w:r w:rsidR="00586727">
        <w:t>[1]</w:t>
      </w:r>
      <w:r w:rsidR="00310764">
        <w:t>, n</w:t>
      </w:r>
      <w:r w:rsidR="00313A9A">
        <w:t>u</w:t>
      </w:r>
      <w:r w:rsidR="00586727">
        <w:t>1[i</w:t>
      </w:r>
      <w:r w:rsidR="00313A9A">
        <w:t>]); }</w:t>
      </w:r>
    </w:p>
    <w:p w:rsidR="00586727" w:rsidRDefault="00586727" w:rsidP="00586727">
      <w:pPr>
        <w:spacing w:after="0"/>
      </w:pPr>
      <w:r>
        <w:t xml:space="preserve">              if (cens2[i] == 0) { target += weibull_lpdf(time[i] | shape[2], nu2[i]);  } </w:t>
      </w:r>
    </w:p>
    <w:p w:rsidR="00586727" w:rsidRDefault="00586727" w:rsidP="00586727">
      <w:pPr>
        <w:spacing w:after="0"/>
      </w:pPr>
      <w:r>
        <w:t xml:space="preserve">      else if (cens2[i] == 1) { target += weibull_lccdf(time[i] | shape[2], nu2[i]); }</w:t>
      </w:r>
    </w:p>
    <w:p w:rsidR="00313A9A" w:rsidRDefault="00313A9A" w:rsidP="00625BB4">
      <w:pPr>
        <w:spacing w:after="0"/>
      </w:pPr>
      <w:r>
        <w:t xml:space="preserve"> } } </w:t>
      </w:r>
    </w:p>
    <w:p w:rsidR="008969D2" w:rsidRDefault="008969D2" w:rsidP="008969D2">
      <w:pPr>
        <w:spacing w:after="0"/>
      </w:pPr>
      <w:r>
        <w:lastRenderedPageBreak/>
        <w:t>generated quantities{real log_lik[N</w:t>
      </w:r>
      <w:r w:rsidR="007A52F4">
        <w:t>2</w:t>
      </w:r>
      <w:r>
        <w:t>];</w:t>
      </w:r>
    </w:p>
    <w:p w:rsidR="000D0387" w:rsidRPr="00053F86" w:rsidRDefault="000D0387" w:rsidP="008969D2">
      <w:pPr>
        <w:spacing w:after="0"/>
        <w:rPr>
          <w:b/>
        </w:rPr>
      </w:pPr>
      <w:r w:rsidRPr="00053F86">
        <w:rPr>
          <w:b/>
        </w:rPr>
        <w:t>// expanded log-likelihood vector over K=2 causes</w:t>
      </w:r>
    </w:p>
    <w:p w:rsidR="00855483" w:rsidRDefault="00586727" w:rsidP="00855483">
      <w:pPr>
        <w:spacing w:after="0"/>
      </w:pPr>
      <w:r>
        <w:t xml:space="preserve">    for (i</w:t>
      </w:r>
      <w:r w:rsidR="00C066FE">
        <w:t xml:space="preserve"> in 1:N) {</w:t>
      </w:r>
    </w:p>
    <w:p w:rsidR="00C066FE" w:rsidRDefault="00586727" w:rsidP="00C066FE">
      <w:pPr>
        <w:spacing w:after="0"/>
      </w:pPr>
      <w:r>
        <w:t xml:space="preserve">              if (cens1[i] == 0) { log_lik[i]= weibull_lpdf(time[i] | shape[1], nu1[i</w:t>
      </w:r>
      <w:r w:rsidR="00C066FE">
        <w:t xml:space="preserve">]);  } </w:t>
      </w:r>
    </w:p>
    <w:p w:rsidR="00586727" w:rsidRDefault="00586727" w:rsidP="00C066FE">
      <w:pPr>
        <w:spacing w:after="0"/>
      </w:pPr>
      <w:r>
        <w:t xml:space="preserve">      else if (cens1[i] == 1) { log_lik[i]= weibull_lccdf(time[i] | shape[1], nu1[i</w:t>
      </w:r>
      <w:r w:rsidR="00C066FE">
        <w:t xml:space="preserve">]); } </w:t>
      </w:r>
    </w:p>
    <w:p w:rsidR="00586727" w:rsidRDefault="00586727" w:rsidP="00586727">
      <w:pPr>
        <w:spacing w:after="0"/>
      </w:pPr>
      <w:r>
        <w:t xml:space="preserve">              if (cens2[i] == 0) { log_lik[i+N]= weibull_lpdf(time[i] | shape[2], nu2[i]);  } </w:t>
      </w:r>
    </w:p>
    <w:p w:rsidR="00586727" w:rsidRDefault="00586727" w:rsidP="00586727">
      <w:pPr>
        <w:spacing w:after="0"/>
      </w:pPr>
      <w:r>
        <w:t xml:space="preserve">      else if (cens2[i] == 1) { log_lik[i+N]= weibull_lccdf(time[i] | shape[2], nu2[i]); } </w:t>
      </w:r>
    </w:p>
    <w:p w:rsidR="008969D2" w:rsidRDefault="008969D2" w:rsidP="00C066FE">
      <w:pPr>
        <w:spacing w:after="0"/>
      </w:pPr>
      <w:r>
        <w:t>}</w:t>
      </w:r>
      <w:r w:rsidR="00C066FE">
        <w:t>}</w:t>
      </w:r>
    </w:p>
    <w:p w:rsidR="00310764" w:rsidRDefault="00310764" w:rsidP="00625BB4">
      <w:pPr>
        <w:spacing w:after="0"/>
      </w:pPr>
    </w:p>
    <w:p w:rsidR="00AD090D" w:rsidRDefault="00302921" w:rsidP="00625BB4">
      <w:pPr>
        <w:spacing w:after="0"/>
      </w:pPr>
      <w:r w:rsidRPr="00302921">
        <w:t>"</w:t>
      </w:r>
    </w:p>
    <w:p w:rsidR="000A5491" w:rsidRPr="00F44DD0" w:rsidRDefault="000A5491" w:rsidP="000A5491">
      <w:pPr>
        <w:spacing w:after="0"/>
        <w:rPr>
          <w:b/>
        </w:rPr>
      </w:pPr>
      <w:r w:rsidRPr="00F44DD0">
        <w:rPr>
          <w:b/>
        </w:rPr>
        <w:t># Estimation</w:t>
      </w:r>
    </w:p>
    <w:p w:rsidR="00A26E0B" w:rsidRDefault="000A5491" w:rsidP="00A26E0B">
      <w:pPr>
        <w:spacing w:after="0"/>
      </w:pPr>
      <w:r>
        <w:t>sm &lt;- stan_model(model_code=weib</w:t>
      </w:r>
      <w:r w:rsidR="00586727">
        <w:t>CR</w:t>
      </w:r>
      <w:r>
        <w:t>.stan)</w:t>
      </w:r>
    </w:p>
    <w:p w:rsidR="000A5491" w:rsidRDefault="00AD1A5D" w:rsidP="000A5491">
      <w:pPr>
        <w:spacing w:after="0"/>
      </w:pPr>
      <w:r>
        <w:t>fit</w:t>
      </w:r>
      <w:r w:rsidR="00586727">
        <w:t>CR</w:t>
      </w:r>
      <w:r w:rsidR="000A5491">
        <w:t xml:space="preserve"> &lt;- sampling(sm,data =D</w:t>
      </w:r>
      <w:r w:rsidR="00C066FE">
        <w:t>,iter = 15</w:t>
      </w:r>
      <w:r w:rsidR="00733995">
        <w:t>0</w:t>
      </w:r>
      <w:r w:rsidR="00C066FE">
        <w:t>0</w:t>
      </w:r>
      <w:r w:rsidR="00E76B52" w:rsidRPr="00BE3C6F">
        <w:t>,</w:t>
      </w:r>
      <w:r w:rsidR="00C066FE">
        <w:t>warmup=25</w:t>
      </w:r>
      <w:r w:rsidR="00733995">
        <w:t>0</w:t>
      </w:r>
      <w:r w:rsidR="000A5491">
        <w:t>,</w:t>
      </w:r>
      <w:r w:rsidR="00733995">
        <w:t xml:space="preserve">chains = </w:t>
      </w:r>
      <w:r w:rsidR="00E05FC7">
        <w:t>2</w:t>
      </w:r>
      <w:r w:rsidR="000A5491">
        <w:t>,seed= 12345)</w:t>
      </w:r>
    </w:p>
    <w:p w:rsidR="00AD1A5D" w:rsidRDefault="00AD1A5D" w:rsidP="000A5491">
      <w:pPr>
        <w:spacing w:after="0"/>
      </w:pPr>
      <w:r w:rsidRPr="00AD1A5D">
        <w:t>summary(fit</w:t>
      </w:r>
      <w:r w:rsidR="00586727">
        <w:t>CR</w:t>
      </w:r>
      <w:r w:rsidRPr="00AD1A5D">
        <w:t>, pars = c</w:t>
      </w:r>
      <w:r w:rsidR="00CD5908">
        <w:t>("beta</w:t>
      </w:r>
      <w:r w:rsidR="00AC67E3">
        <w:t>1</w:t>
      </w:r>
      <w:r w:rsidR="00CD5908">
        <w:t xml:space="preserve">", </w:t>
      </w:r>
      <w:r w:rsidR="00AC67E3">
        <w:t>"beta2",</w:t>
      </w:r>
      <w:r w:rsidR="00CD5908">
        <w:t>"shape"), probs = c(0.025</w:t>
      </w:r>
      <w:r w:rsidRPr="00AD1A5D">
        <w:t>,</w:t>
      </w:r>
      <w:r w:rsidR="00586727">
        <w:t>0.</w:t>
      </w:r>
      <w:r w:rsidR="00CD5908">
        <w:t xml:space="preserve">5, </w:t>
      </w:r>
      <w:r w:rsidRPr="00AD1A5D">
        <w:t>0.9</w:t>
      </w:r>
      <w:r w:rsidR="00CD5908">
        <w:t>75</w:t>
      </w:r>
      <w:r w:rsidRPr="00AD1A5D">
        <w:t>))$summary</w:t>
      </w:r>
    </w:p>
    <w:p w:rsidR="008F54A8" w:rsidRDefault="008F54A8" w:rsidP="008F54A8">
      <w:pPr>
        <w:spacing w:after="0"/>
        <w:rPr>
          <w:b/>
        </w:rPr>
      </w:pPr>
      <w:r w:rsidRPr="00F44DD0">
        <w:rPr>
          <w:b/>
        </w:rPr>
        <w:t># Fit</w:t>
      </w:r>
    </w:p>
    <w:p w:rsidR="008F54A8" w:rsidRDefault="008F54A8" w:rsidP="008F54A8">
      <w:pPr>
        <w:spacing w:after="0"/>
      </w:pPr>
      <w:r>
        <w:t>LOO=loo(</w:t>
      </w:r>
      <w:r w:rsidR="00BB3C6C">
        <w:t>as.matrix(fitCR,pars="log_lik")</w:t>
      </w:r>
      <w:r>
        <w:t>)</w:t>
      </w:r>
    </w:p>
    <w:p w:rsidR="008F54A8" w:rsidRPr="00F44DD0" w:rsidRDefault="008F54A8" w:rsidP="000A5491">
      <w:pPr>
        <w:spacing w:after="0"/>
        <w:rPr>
          <w:b/>
        </w:rPr>
      </w:pPr>
      <w:r w:rsidRPr="00F44DD0">
        <w:rPr>
          <w:b/>
        </w:rPr>
        <w:t># Cumulative Hazards</w:t>
      </w:r>
      <w:r w:rsidR="0086678D" w:rsidRPr="00F44DD0">
        <w:rPr>
          <w:b/>
        </w:rPr>
        <w:t xml:space="preserve"> Plots</w:t>
      </w:r>
    </w:p>
    <w:p w:rsidR="007E56C4" w:rsidRDefault="007E56C4" w:rsidP="000A5491">
      <w:pPr>
        <w:spacing w:after="0"/>
      </w:pPr>
      <w:r w:rsidRPr="007E56C4">
        <w:t>summaryCH</w:t>
      </w:r>
      <w:r w:rsidR="00C52675">
        <w:t>1</w:t>
      </w:r>
      <w:r w:rsidRPr="007E56C4">
        <w:t>=summary(fitCR, pars = c("CH1allo","CH1auto"), probs = c(0.025,0.5, 0.975))$summary</w:t>
      </w:r>
    </w:p>
    <w:p w:rsidR="00C52675" w:rsidRDefault="00C52675" w:rsidP="00C52675">
      <w:pPr>
        <w:spacing w:after="0"/>
      </w:pPr>
      <w:r w:rsidRPr="007E56C4">
        <w:t>summaryCH</w:t>
      </w:r>
      <w:r>
        <w:t>2=summary(fitCR, pars = c("CH2allo","CH2</w:t>
      </w:r>
      <w:r w:rsidRPr="007E56C4">
        <w:t>auto"), probs = c(0.025,0.5, 0.975))$summary</w:t>
      </w:r>
    </w:p>
    <w:p w:rsidR="002725F2" w:rsidRDefault="002725F2" w:rsidP="002725F2">
      <w:pPr>
        <w:spacing w:after="0"/>
      </w:pPr>
      <w:r>
        <w:t>CH1=summaryCH1[,1]</w:t>
      </w:r>
    </w:p>
    <w:p w:rsidR="002725F2" w:rsidRDefault="00897C09" w:rsidP="002725F2">
      <w:pPr>
        <w:spacing w:after="0"/>
      </w:pPr>
      <w:r>
        <w:t>CH2=summaryCH2[,1</w:t>
      </w:r>
      <w:r w:rsidR="002725F2">
        <w:t>]</w:t>
      </w:r>
    </w:p>
    <w:p w:rsidR="002725F2" w:rsidRDefault="002725F2" w:rsidP="002725F2">
      <w:pPr>
        <w:spacing w:after="0"/>
      </w:pPr>
      <w:r>
        <w:t>CH1allo=CH1[1:26]</w:t>
      </w:r>
    </w:p>
    <w:p w:rsidR="002725F2" w:rsidRDefault="002725F2" w:rsidP="002725F2">
      <w:pPr>
        <w:spacing w:after="0"/>
      </w:pPr>
      <w:r>
        <w:t>CH1auto=CH1[27:52]</w:t>
      </w:r>
    </w:p>
    <w:p w:rsidR="002F65A5" w:rsidRDefault="002F65A5" w:rsidP="002F65A5">
      <w:pPr>
        <w:spacing w:after="0"/>
      </w:pPr>
      <w:r>
        <w:t>CH2allo=CH2[1:26]</w:t>
      </w:r>
    </w:p>
    <w:p w:rsidR="002F65A5" w:rsidRDefault="002F65A5" w:rsidP="002F65A5">
      <w:pPr>
        <w:spacing w:after="0"/>
      </w:pPr>
      <w:r>
        <w:t>CH2auto=CH2[27:52]</w:t>
      </w:r>
    </w:p>
    <w:p w:rsidR="005276FC" w:rsidRPr="005276FC" w:rsidRDefault="005276FC" w:rsidP="009E65A5">
      <w:pPr>
        <w:spacing w:after="0"/>
        <w:rPr>
          <w:b/>
        </w:rPr>
      </w:pPr>
      <w:r w:rsidRPr="005276FC">
        <w:rPr>
          <w:b/>
        </w:rPr>
        <w:t xml:space="preserve"># Cumulative Hazard Plots for Bloodstream Infection </w:t>
      </w:r>
    </w:p>
    <w:p w:rsidR="009E65A5" w:rsidRPr="00811F6A" w:rsidRDefault="009E65A5" w:rsidP="009E65A5">
      <w:pPr>
        <w:spacing w:after="0"/>
      </w:pPr>
      <w:r>
        <w:t>plot(timeprof</w:t>
      </w:r>
      <w:r w:rsidRPr="00811F6A">
        <w:t xml:space="preserve">, </w:t>
      </w:r>
      <w:r>
        <w:t>CH1allo</w:t>
      </w:r>
      <w:r w:rsidRPr="00811F6A">
        <w:t>, type="o", col="blue", pch="o", lty=</w:t>
      </w:r>
      <w:r>
        <w:t>1, ylim=c(min(CH1allo),max(CH1auto)), ylab=</w:t>
      </w:r>
      <w:r w:rsidRPr="00811F6A">
        <w:t>"</w:t>
      </w:r>
      <w:r>
        <w:t>Cumulative Cause-Specific Hazards</w:t>
      </w:r>
      <w:r w:rsidRPr="00811F6A">
        <w:t>",xlab="</w:t>
      </w:r>
      <w:r>
        <w:t>Days"</w:t>
      </w:r>
      <w:r w:rsidR="00D9457C">
        <w:t>,</w:t>
      </w:r>
      <w:r w:rsidR="007E6430">
        <w:t xml:space="preserve"> main="Figure 11.10</w:t>
      </w:r>
      <w:r w:rsidR="00D9457C" w:rsidRPr="00D9457C">
        <w:t xml:space="preserve"> Cumulative Hazard by Transplant Source"</w:t>
      </w:r>
      <w:r>
        <w:t>)</w:t>
      </w:r>
    </w:p>
    <w:p w:rsidR="009E65A5" w:rsidRPr="00811F6A" w:rsidRDefault="009E65A5" w:rsidP="009E65A5">
      <w:pPr>
        <w:spacing w:after="0"/>
      </w:pPr>
      <w:r>
        <w:t>points(timeprof, CH1auto</w:t>
      </w:r>
      <w:r w:rsidRPr="00811F6A">
        <w:t>, col="red", pch="*")</w:t>
      </w:r>
    </w:p>
    <w:p w:rsidR="009E65A5" w:rsidRDefault="009E65A5" w:rsidP="009E65A5">
      <w:pPr>
        <w:spacing w:after="0"/>
      </w:pPr>
      <w:r>
        <w:t>lines(timeprof, CH1auto</w:t>
      </w:r>
      <w:r w:rsidRPr="00811F6A">
        <w:t>, col="red",lty=2)</w:t>
      </w:r>
    </w:p>
    <w:p w:rsidR="0086678D" w:rsidRDefault="0086678D" w:rsidP="0086678D">
      <w:pPr>
        <w:spacing w:after="0"/>
      </w:pPr>
      <w:r>
        <w:t>legend(2.5,0.6,legend=c("allogeneic","autologous"), col=c("blue","red"),p</w:t>
      </w:r>
      <w:r w:rsidR="00A940AE">
        <w:t>ch=c("o","*"),lty=c(1,2)</w:t>
      </w:r>
      <w:r>
        <w:t>)</w:t>
      </w:r>
    </w:p>
    <w:p w:rsidR="005276FC" w:rsidRPr="005276FC" w:rsidRDefault="005276FC" w:rsidP="005276FC">
      <w:pPr>
        <w:spacing w:after="0"/>
        <w:rPr>
          <w:b/>
        </w:rPr>
      </w:pPr>
      <w:r w:rsidRPr="005276FC">
        <w:rPr>
          <w:b/>
        </w:rPr>
        <w:t># Cumulative Hazard Plots</w:t>
      </w:r>
      <w:r>
        <w:rPr>
          <w:b/>
        </w:rPr>
        <w:t xml:space="preserve"> for End of Neutropenia</w:t>
      </w:r>
      <w:r w:rsidRPr="005276FC">
        <w:rPr>
          <w:b/>
        </w:rPr>
        <w:t xml:space="preserve"> </w:t>
      </w:r>
    </w:p>
    <w:p w:rsidR="005276FC" w:rsidRPr="00811F6A" w:rsidRDefault="005276FC" w:rsidP="005276FC">
      <w:pPr>
        <w:spacing w:after="0"/>
      </w:pPr>
      <w:r>
        <w:t>plot(timeprof</w:t>
      </w:r>
      <w:r w:rsidRPr="00811F6A">
        <w:t xml:space="preserve">, </w:t>
      </w:r>
      <w:r w:rsidR="00053F86">
        <w:t>CH2</w:t>
      </w:r>
      <w:r>
        <w:t>allo</w:t>
      </w:r>
      <w:r w:rsidRPr="00811F6A">
        <w:t>, type="o", col="blue", pch="o", lty=</w:t>
      </w:r>
      <w:r>
        <w:t>1, ylim=c(min(</w:t>
      </w:r>
      <w:r w:rsidR="00053F86">
        <w:t>CH2</w:t>
      </w:r>
      <w:r>
        <w:t>allo),max(</w:t>
      </w:r>
      <w:r w:rsidR="00053F86">
        <w:t>CH2</w:t>
      </w:r>
      <w:r>
        <w:t>auto)), ylab=</w:t>
      </w:r>
      <w:r w:rsidRPr="00811F6A">
        <w:t>"</w:t>
      </w:r>
      <w:r>
        <w:t>Cumulative Cause-Specific Hazards</w:t>
      </w:r>
      <w:r w:rsidRPr="00811F6A">
        <w:t>",xlab="</w:t>
      </w:r>
      <w:r>
        <w:t>Days")</w:t>
      </w:r>
    </w:p>
    <w:p w:rsidR="005276FC" w:rsidRPr="00811F6A" w:rsidRDefault="005276FC" w:rsidP="005276FC">
      <w:pPr>
        <w:spacing w:after="0"/>
      </w:pPr>
      <w:r>
        <w:t xml:space="preserve">points(timeprof, </w:t>
      </w:r>
      <w:r w:rsidR="00053F86">
        <w:t>CH2</w:t>
      </w:r>
      <w:r>
        <w:t>auto</w:t>
      </w:r>
      <w:r w:rsidRPr="00811F6A">
        <w:t>, col="red", pch="*")</w:t>
      </w:r>
    </w:p>
    <w:p w:rsidR="005276FC" w:rsidRDefault="005276FC" w:rsidP="005276FC">
      <w:pPr>
        <w:spacing w:after="0"/>
      </w:pPr>
      <w:r>
        <w:t xml:space="preserve">lines(timeprof, </w:t>
      </w:r>
      <w:r w:rsidR="00053F86">
        <w:t>CH2</w:t>
      </w:r>
      <w:r>
        <w:t>auto</w:t>
      </w:r>
      <w:r w:rsidRPr="00811F6A">
        <w:t>, col="red",lty=2)</w:t>
      </w:r>
    </w:p>
    <w:p w:rsidR="005276FC" w:rsidRPr="00811F6A" w:rsidRDefault="00897C09" w:rsidP="005276FC">
      <w:pPr>
        <w:spacing w:after="0"/>
      </w:pPr>
      <w:r>
        <w:t>legend(2.5,3</w:t>
      </w:r>
      <w:r w:rsidR="005276FC">
        <w:t>,legend=c("allogeneic","autologous"), col=c("blue","red"),p</w:t>
      </w:r>
      <w:r w:rsidR="00A940AE">
        <w:t>ch=c("o","*"),lty=c(1,2)</w:t>
      </w:r>
      <w:r w:rsidR="005276FC">
        <w:t>)</w:t>
      </w:r>
    </w:p>
    <w:p w:rsidR="005276FC" w:rsidRPr="00811F6A" w:rsidRDefault="005276FC" w:rsidP="0086678D">
      <w:pPr>
        <w:spacing w:after="0"/>
      </w:pPr>
    </w:p>
    <w:p w:rsidR="0086678D" w:rsidRPr="004A06AF" w:rsidRDefault="00DC24A3" w:rsidP="009E65A5">
      <w:pPr>
        <w:spacing w:after="0"/>
        <w:rPr>
          <w:b/>
        </w:rPr>
      </w:pPr>
      <w:r w:rsidRPr="004A06AF">
        <w:rPr>
          <w:b/>
        </w:rPr>
        <w:t>#</w:t>
      </w:r>
    </w:p>
    <w:p w:rsidR="002F65A5" w:rsidRPr="004A06AF" w:rsidRDefault="00DC24A3" w:rsidP="002725F2">
      <w:pPr>
        <w:spacing w:after="0"/>
        <w:rPr>
          <w:b/>
        </w:rPr>
      </w:pPr>
      <w:r w:rsidRPr="004A06AF">
        <w:rPr>
          <w:b/>
        </w:rPr>
        <w:t># Cox Regression, Define at risk and event indicators for two causes</w:t>
      </w:r>
    </w:p>
    <w:p w:rsidR="00DD6BC0" w:rsidRPr="004A06AF" w:rsidRDefault="00DD6BC0" w:rsidP="00DD6BC0">
      <w:pPr>
        <w:spacing w:after="0"/>
        <w:rPr>
          <w:b/>
        </w:rPr>
      </w:pPr>
      <w:r w:rsidRPr="004A06AF">
        <w:rPr>
          <w:b/>
        </w:rPr>
        <w:t>#</w:t>
      </w:r>
    </w:p>
    <w:p w:rsidR="00DD6BC0" w:rsidRDefault="00DD6BC0" w:rsidP="00DD6BC0">
      <w:pPr>
        <w:spacing w:after="0"/>
      </w:pPr>
      <w:r>
        <w:t>d1=ifelse(</w:t>
      </w:r>
      <w:r w:rsidR="005319B8">
        <w:t>status</w:t>
      </w:r>
      <w:r>
        <w:t>==1,1,0)</w:t>
      </w:r>
    </w:p>
    <w:p w:rsidR="00DD6BC0" w:rsidRDefault="00DD6BC0" w:rsidP="00DD6BC0">
      <w:pPr>
        <w:spacing w:after="0"/>
      </w:pPr>
      <w:r>
        <w:t>t.d1=subset(time,</w:t>
      </w:r>
      <w:r w:rsidR="005319B8">
        <w:t>status</w:t>
      </w:r>
      <w:r>
        <w:t>==1)</w:t>
      </w:r>
    </w:p>
    <w:p w:rsidR="00DD6BC0" w:rsidRDefault="00DD6BC0" w:rsidP="00DD6BC0">
      <w:pPr>
        <w:spacing w:after="0"/>
      </w:pPr>
      <w:r>
        <w:t># unique event times</w:t>
      </w:r>
    </w:p>
    <w:p w:rsidR="00DD6BC0" w:rsidRDefault="00DD6BC0" w:rsidP="00DD6BC0">
      <w:pPr>
        <w:spacing w:after="0"/>
      </w:pPr>
      <w:r>
        <w:t>t.d1.unique=unique(t.d1)</w:t>
      </w:r>
    </w:p>
    <w:p w:rsidR="00DD6BC0" w:rsidRDefault="00DD6BC0" w:rsidP="00DD6BC0">
      <w:pPr>
        <w:spacing w:after="0"/>
      </w:pPr>
      <w:r>
        <w:t>NT1=length(t.d1.unique)</w:t>
      </w:r>
    </w:p>
    <w:p w:rsidR="00DD6BC0" w:rsidRDefault="00DD6BC0" w:rsidP="00DD6BC0">
      <w:pPr>
        <w:spacing w:after="0"/>
      </w:pPr>
      <w:r>
        <w:t>t1_unique=c(sort(t.d1.unique),max(time)+1)</w:t>
      </w:r>
    </w:p>
    <w:p w:rsidR="00DD6BC0" w:rsidRDefault="00DD6BC0" w:rsidP="00DD6BC0">
      <w:pPr>
        <w:spacing w:after="0"/>
      </w:pPr>
      <w:r>
        <w:lastRenderedPageBreak/>
        <w:t># define at risk and counting process increments</w:t>
      </w:r>
    </w:p>
    <w:p w:rsidR="00DD6BC0" w:rsidRDefault="00DD6BC0" w:rsidP="00DD6BC0">
      <w:pPr>
        <w:spacing w:after="0"/>
      </w:pPr>
      <w:r>
        <w:t>Y1=dN1=matrix(,N,NT1)</w:t>
      </w:r>
    </w:p>
    <w:p w:rsidR="00DD6BC0" w:rsidRDefault="00DD6BC0" w:rsidP="00DD6BC0">
      <w:pPr>
        <w:spacing w:after="0"/>
      </w:pPr>
      <w:r>
        <w:t>for (i in 1:N) { for (j in 1:NT1) {Y1[i,j] =ifelse(time[i]&gt;=t1_unique[j],1,0)}}</w:t>
      </w:r>
    </w:p>
    <w:p w:rsidR="00DD6BC0" w:rsidRDefault="00DD6BC0" w:rsidP="00DD6BC0">
      <w:pPr>
        <w:spacing w:after="0"/>
      </w:pPr>
      <w:r>
        <w:t>for (i in 1:N) { for (j in 1:NT1) {dN1[i, j] =Y1[i, j] * (t1_unique[j + 1] &gt; time[i]) * d1[i]}}</w:t>
      </w:r>
    </w:p>
    <w:p w:rsidR="00DD6BC0" w:rsidRDefault="00DD6BC0" w:rsidP="00DD6BC0">
      <w:pPr>
        <w:spacing w:after="0"/>
      </w:pPr>
    </w:p>
    <w:p w:rsidR="00DD6BC0" w:rsidRDefault="00DD6BC0" w:rsidP="00DD6BC0">
      <w:pPr>
        <w:spacing w:after="0"/>
      </w:pPr>
      <w:r>
        <w:t>d2=ifelse(</w:t>
      </w:r>
      <w:r w:rsidR="005319B8">
        <w:t>status</w:t>
      </w:r>
      <w:r>
        <w:t>==2,1,0)</w:t>
      </w:r>
    </w:p>
    <w:p w:rsidR="00DD6BC0" w:rsidRDefault="00DD6BC0" w:rsidP="00DD6BC0">
      <w:pPr>
        <w:spacing w:after="0"/>
      </w:pPr>
      <w:r>
        <w:t>t.d2=subset(time,</w:t>
      </w:r>
      <w:r w:rsidR="005319B8">
        <w:t>status</w:t>
      </w:r>
      <w:r>
        <w:t>==2)</w:t>
      </w:r>
    </w:p>
    <w:p w:rsidR="00DD6BC0" w:rsidRDefault="00DD6BC0" w:rsidP="00DD6BC0">
      <w:pPr>
        <w:spacing w:after="0"/>
      </w:pPr>
      <w:r>
        <w:t># unique event times</w:t>
      </w:r>
    </w:p>
    <w:p w:rsidR="00DD6BC0" w:rsidRDefault="00DD6BC0" w:rsidP="00DD6BC0">
      <w:pPr>
        <w:spacing w:after="0"/>
      </w:pPr>
      <w:r>
        <w:t>t.d2.unique=unique(t.d2)</w:t>
      </w:r>
    </w:p>
    <w:p w:rsidR="00DD6BC0" w:rsidRDefault="00DD6BC0" w:rsidP="00DD6BC0">
      <w:pPr>
        <w:spacing w:after="0"/>
      </w:pPr>
      <w:r>
        <w:t>NT2=length(t.d2.unique)</w:t>
      </w:r>
    </w:p>
    <w:p w:rsidR="00DD6BC0" w:rsidRDefault="00DD6BC0" w:rsidP="00DD6BC0">
      <w:pPr>
        <w:spacing w:after="0"/>
      </w:pPr>
      <w:r>
        <w:t>t2_unique=c(sort(t.d2.unique),max(time)+1)</w:t>
      </w:r>
    </w:p>
    <w:p w:rsidR="00DD6BC0" w:rsidRDefault="00DD6BC0" w:rsidP="00DD6BC0">
      <w:pPr>
        <w:spacing w:after="0"/>
      </w:pPr>
      <w:r>
        <w:t># define at risk and counting process increments</w:t>
      </w:r>
    </w:p>
    <w:p w:rsidR="00DD6BC0" w:rsidRDefault="00DD6BC0" w:rsidP="00DD6BC0">
      <w:pPr>
        <w:spacing w:after="0"/>
      </w:pPr>
      <w:r>
        <w:t>Y2=dN2=matrix(,N,NT2)</w:t>
      </w:r>
    </w:p>
    <w:p w:rsidR="00DD6BC0" w:rsidRDefault="00DD6BC0" w:rsidP="00DD6BC0">
      <w:pPr>
        <w:spacing w:after="0"/>
      </w:pPr>
      <w:r>
        <w:t>for (i in 1:N) { for (j in 1:NT2) {Y2[i,j] =ifelse(time[i]&gt;=t2_unique[j],1,0)}}</w:t>
      </w:r>
    </w:p>
    <w:p w:rsidR="00C52675" w:rsidRDefault="00DD6BC0" w:rsidP="00DD6BC0">
      <w:pPr>
        <w:spacing w:after="0"/>
      </w:pPr>
      <w:r>
        <w:t>for (i in 1:N) { for (j in 1:NT2) {dN2[i, j] =Y2[i, j] * (t2_unique[j + 1] &gt; time[i]) * d2[i]}}</w:t>
      </w:r>
    </w:p>
    <w:p w:rsidR="005319B8" w:rsidRDefault="005319B8" w:rsidP="005319B8">
      <w:pPr>
        <w:spacing w:after="0"/>
      </w:pPr>
    </w:p>
    <w:p w:rsidR="00826277" w:rsidRDefault="00826277" w:rsidP="00826277">
      <w:pPr>
        <w:spacing w:after="0"/>
      </w:pPr>
      <w:r>
        <w:t>D=list(N=N,NT1=NT1,t1_unique=t1_unique,Y1=Y1,dN1=dN1,</w:t>
      </w:r>
    </w:p>
    <w:p w:rsidR="00826277" w:rsidRDefault="00826277" w:rsidP="00826277">
      <w:pPr>
        <w:spacing w:after="0"/>
      </w:pPr>
      <w:r>
        <w:t>NT2=NT2,t2_unique=t2_unique,Y2=Y2,dN2=dN2,</w:t>
      </w:r>
      <w:r w:rsidR="005319B8">
        <w:t>allo=allo</w:t>
      </w:r>
      <w:r>
        <w:t>,</w:t>
      </w:r>
      <w:r w:rsidR="005319B8">
        <w:t>sex</w:t>
      </w:r>
      <w:r>
        <w:t>=</w:t>
      </w:r>
      <w:r w:rsidR="005319B8">
        <w:t>sex</w:t>
      </w:r>
      <w:r>
        <w:t>)</w:t>
      </w:r>
    </w:p>
    <w:p w:rsidR="00826277" w:rsidRDefault="00826277" w:rsidP="00826277">
      <w:pPr>
        <w:spacing w:after="0"/>
      </w:pPr>
    </w:p>
    <w:p w:rsidR="00826277" w:rsidRDefault="00826277" w:rsidP="00826277">
      <w:pPr>
        <w:spacing w:after="0"/>
      </w:pPr>
      <w:r>
        <w:t>CR.stan ="</w:t>
      </w:r>
    </w:p>
    <w:p w:rsidR="00826277" w:rsidRDefault="00826277" w:rsidP="00826277">
      <w:pPr>
        <w:spacing w:after="0"/>
      </w:pPr>
      <w:r>
        <w:t>data {</w:t>
      </w:r>
    </w:p>
    <w:p w:rsidR="00826277" w:rsidRDefault="00826277" w:rsidP="00826277">
      <w:pPr>
        <w:spacing w:after="0"/>
      </w:pPr>
      <w:r>
        <w:t xml:space="preserve">  int&lt;lower=0&gt; N;</w:t>
      </w:r>
    </w:p>
    <w:p w:rsidR="00826277" w:rsidRDefault="00826277" w:rsidP="00826277">
      <w:pPr>
        <w:spacing w:after="0"/>
      </w:pPr>
      <w:r>
        <w:t xml:space="preserve">  int&lt;lower=0&gt; NT1;</w:t>
      </w:r>
      <w:r w:rsidR="005D74D7">
        <w:t xml:space="preserve">          </w:t>
      </w:r>
      <w:r w:rsidR="005D74D7">
        <w:tab/>
        <w:t>// number of unique time points</w:t>
      </w:r>
    </w:p>
    <w:p w:rsidR="00826277" w:rsidRDefault="00826277" w:rsidP="00826277">
      <w:pPr>
        <w:spacing w:after="0"/>
      </w:pPr>
      <w:r>
        <w:t xml:space="preserve">  int&lt;lower=0&gt; NT2;</w:t>
      </w:r>
    </w:p>
    <w:p w:rsidR="00826277" w:rsidRDefault="00826277" w:rsidP="00826277">
      <w:pPr>
        <w:spacing w:after="0"/>
      </w:pPr>
      <w:r>
        <w:t xml:space="preserve">  int&lt;lower=0&gt; Y1[N,NT1];</w:t>
      </w:r>
    </w:p>
    <w:p w:rsidR="00826277" w:rsidRDefault="00826277" w:rsidP="00826277">
      <w:pPr>
        <w:spacing w:after="0"/>
      </w:pPr>
      <w:r>
        <w:t xml:space="preserve">  int&lt;lower=0&gt; dN1[N,NT1];</w:t>
      </w:r>
    </w:p>
    <w:p w:rsidR="00826277" w:rsidRDefault="00826277" w:rsidP="00826277">
      <w:pPr>
        <w:spacing w:after="0"/>
      </w:pPr>
      <w:r>
        <w:t xml:space="preserve">  int&lt;lower=0&gt; Y2[N,NT2];</w:t>
      </w:r>
    </w:p>
    <w:p w:rsidR="00826277" w:rsidRDefault="00826277" w:rsidP="00826277">
      <w:pPr>
        <w:spacing w:after="0"/>
      </w:pPr>
      <w:r>
        <w:t xml:space="preserve">  int&lt;lower=0&gt; dN2[N,NT2];</w:t>
      </w:r>
    </w:p>
    <w:p w:rsidR="00826277" w:rsidRDefault="00826277" w:rsidP="00826277">
      <w:pPr>
        <w:spacing w:after="0"/>
      </w:pPr>
      <w:r>
        <w:t xml:space="preserve">  real &lt;lower=0&gt; t1_unique[NT1 + 1]; </w:t>
      </w:r>
    </w:p>
    <w:p w:rsidR="00826277" w:rsidRDefault="00826277" w:rsidP="00826277">
      <w:pPr>
        <w:spacing w:after="0"/>
      </w:pPr>
      <w:r>
        <w:t xml:space="preserve">  real &lt;lower=0&gt; t2_unique[NT2 + 1]; </w:t>
      </w:r>
    </w:p>
    <w:p w:rsidR="00826277" w:rsidRDefault="00826277" w:rsidP="00826277">
      <w:pPr>
        <w:spacing w:after="0"/>
      </w:pPr>
      <w:r>
        <w:t xml:space="preserve">   int&lt;lower=0&gt;                  allo[N];</w:t>
      </w:r>
    </w:p>
    <w:p w:rsidR="00826277" w:rsidRDefault="00826277" w:rsidP="00826277">
      <w:pPr>
        <w:spacing w:after="0"/>
      </w:pPr>
      <w:r>
        <w:t xml:space="preserve">   int&lt;lower=0&gt;                 sex[N];</w:t>
      </w:r>
    </w:p>
    <w:p w:rsidR="00826277" w:rsidRDefault="00826277" w:rsidP="00826277">
      <w:pPr>
        <w:spacing w:after="0"/>
      </w:pPr>
      <w:r>
        <w:t>}</w:t>
      </w:r>
    </w:p>
    <w:p w:rsidR="00826277" w:rsidRDefault="00826277" w:rsidP="00826277">
      <w:pPr>
        <w:spacing w:after="0"/>
      </w:pPr>
      <w:r>
        <w:t>transformed data {</w:t>
      </w:r>
    </w:p>
    <w:p w:rsidR="00826277" w:rsidRDefault="00826277" w:rsidP="00826277">
      <w:pPr>
        <w:spacing w:after="0"/>
      </w:pPr>
      <w:r>
        <w:t xml:space="preserve">  real c;</w:t>
      </w:r>
    </w:p>
    <w:p w:rsidR="00826277" w:rsidRDefault="00826277" w:rsidP="00826277">
      <w:pPr>
        <w:spacing w:after="0"/>
      </w:pPr>
      <w:r>
        <w:t xml:space="preserve">  real r; </w:t>
      </w:r>
    </w:p>
    <w:p w:rsidR="00826277" w:rsidRDefault="00826277" w:rsidP="00826277">
      <w:pPr>
        <w:spacing w:after="0"/>
      </w:pPr>
      <w:r>
        <w:t xml:space="preserve">  c = 0.001; </w:t>
      </w:r>
    </w:p>
    <w:p w:rsidR="00826277" w:rsidRDefault="00826277" w:rsidP="00826277">
      <w:pPr>
        <w:spacing w:after="0"/>
      </w:pPr>
      <w:r>
        <w:t xml:space="preserve">  r = 0.1; </w:t>
      </w:r>
    </w:p>
    <w:p w:rsidR="00826277" w:rsidRDefault="00826277" w:rsidP="00826277">
      <w:pPr>
        <w:spacing w:after="0"/>
      </w:pPr>
      <w:r>
        <w:t>}</w:t>
      </w:r>
    </w:p>
    <w:p w:rsidR="00826277" w:rsidRDefault="00826277" w:rsidP="00826277">
      <w:pPr>
        <w:spacing w:after="0"/>
      </w:pPr>
      <w:r>
        <w:t>parameters {</w:t>
      </w:r>
    </w:p>
    <w:p w:rsidR="00826277" w:rsidRDefault="00826277" w:rsidP="00826277">
      <w:pPr>
        <w:spacing w:after="0"/>
      </w:pPr>
      <w:r>
        <w:t xml:space="preserve">  real beta1[2]; </w:t>
      </w:r>
    </w:p>
    <w:p w:rsidR="00826277" w:rsidRDefault="00826277" w:rsidP="00826277">
      <w:pPr>
        <w:spacing w:after="0"/>
      </w:pPr>
      <w:r>
        <w:t xml:space="preserve">  real beta2[2]; </w:t>
      </w:r>
    </w:p>
    <w:p w:rsidR="00826277" w:rsidRDefault="00826277" w:rsidP="00826277">
      <w:pPr>
        <w:spacing w:after="0"/>
      </w:pPr>
      <w:r>
        <w:t xml:space="preserve">  real&lt;lower=0&gt; dL1[NT1]; </w:t>
      </w:r>
    </w:p>
    <w:p w:rsidR="00826277" w:rsidRDefault="00826277" w:rsidP="00826277">
      <w:pPr>
        <w:spacing w:after="0"/>
      </w:pPr>
      <w:r>
        <w:t xml:space="preserve">  real&lt;lower=0&gt; dL2[NT2]; </w:t>
      </w:r>
    </w:p>
    <w:p w:rsidR="00826277" w:rsidRDefault="00826277" w:rsidP="00826277">
      <w:pPr>
        <w:spacing w:after="0"/>
      </w:pPr>
      <w:r>
        <w:t xml:space="preserve">} </w:t>
      </w:r>
    </w:p>
    <w:p w:rsidR="00826277" w:rsidRDefault="00826277" w:rsidP="00826277">
      <w:pPr>
        <w:spacing w:after="0"/>
      </w:pPr>
      <w:r>
        <w:t>model {</w:t>
      </w:r>
    </w:p>
    <w:p w:rsidR="00826277" w:rsidRDefault="00826277" w:rsidP="00826277">
      <w:pPr>
        <w:spacing w:after="0"/>
      </w:pPr>
      <w:r>
        <w:t xml:space="preserve">  real  dt1[NT1]; </w:t>
      </w:r>
    </w:p>
    <w:p w:rsidR="00826277" w:rsidRDefault="00826277" w:rsidP="00826277">
      <w:pPr>
        <w:spacing w:after="0"/>
      </w:pPr>
      <w:r>
        <w:t xml:space="preserve">  real  dt2[NT2]; </w:t>
      </w:r>
    </w:p>
    <w:p w:rsidR="00826277" w:rsidRDefault="00826277" w:rsidP="00826277">
      <w:pPr>
        <w:spacing w:after="0"/>
      </w:pPr>
      <w:r>
        <w:lastRenderedPageBreak/>
        <w:t xml:space="preserve">  beta1 ~ normal(0, 10);</w:t>
      </w:r>
    </w:p>
    <w:p w:rsidR="00826277" w:rsidRDefault="00826277" w:rsidP="00826277">
      <w:pPr>
        <w:spacing w:after="0"/>
      </w:pPr>
      <w:r>
        <w:t xml:space="preserve">  beta2 ~ normal(0, 10);</w:t>
      </w:r>
    </w:p>
    <w:p w:rsidR="00826277" w:rsidRDefault="00826277" w:rsidP="00826277">
      <w:pPr>
        <w:spacing w:after="0"/>
      </w:pPr>
      <w:r>
        <w:t>// gamma increments prior</w:t>
      </w:r>
    </w:p>
    <w:p w:rsidR="00826277" w:rsidRDefault="00826277" w:rsidP="00826277">
      <w:pPr>
        <w:spacing w:after="0"/>
      </w:pPr>
      <w:r>
        <w:t xml:space="preserve">  for (j in 1:NT1) {dt1[j] = t1_unique[j+1] - t1_unique[j];</w:t>
      </w:r>
    </w:p>
    <w:p w:rsidR="00826277" w:rsidRDefault="00826277" w:rsidP="00826277">
      <w:pPr>
        <w:spacing w:after="0"/>
      </w:pPr>
      <w:r>
        <w:t xml:space="preserve">                              dL1[j] ~ gamma(r * dt1[j] * c, c);</w:t>
      </w:r>
    </w:p>
    <w:p w:rsidR="00826277" w:rsidRDefault="00826277" w:rsidP="00826277">
      <w:pPr>
        <w:spacing w:after="0"/>
      </w:pPr>
      <w:r>
        <w:t xml:space="preserve">  for (i in 1:N) {     if (Y1[i, j] != 0)  </w:t>
      </w:r>
    </w:p>
    <w:p w:rsidR="00826277" w:rsidRDefault="00826277" w:rsidP="00826277">
      <w:pPr>
        <w:spacing w:after="0"/>
      </w:pPr>
      <w:r>
        <w:t xml:space="preserve">     target += poisson_lpmf(dN1[i, j]|</w:t>
      </w:r>
    </w:p>
    <w:p w:rsidR="00826277" w:rsidRDefault="00826277" w:rsidP="00826277">
      <w:pPr>
        <w:spacing w:after="0"/>
      </w:pPr>
      <w:r>
        <w:t xml:space="preserve">     Y1[i, j]*exp(beta1[1]*allo[i]+beta1[2]*sex[i]) * dL1[j]); } }</w:t>
      </w:r>
    </w:p>
    <w:p w:rsidR="00826277" w:rsidRDefault="00826277" w:rsidP="00826277">
      <w:pPr>
        <w:spacing w:after="0"/>
      </w:pPr>
    </w:p>
    <w:p w:rsidR="00826277" w:rsidRDefault="00826277" w:rsidP="00826277">
      <w:pPr>
        <w:spacing w:after="0"/>
      </w:pPr>
      <w:r>
        <w:t xml:space="preserve">  for (j in 1:NT2) {dt2[j] = t2_unique[j+1] - t2_unique[j];</w:t>
      </w:r>
    </w:p>
    <w:p w:rsidR="00826277" w:rsidRDefault="00826277" w:rsidP="00826277">
      <w:pPr>
        <w:spacing w:after="0"/>
      </w:pPr>
      <w:r>
        <w:t xml:space="preserve">                              dL2[j] ~ gamma(r * dt2[j] * c, c);</w:t>
      </w:r>
    </w:p>
    <w:p w:rsidR="00826277" w:rsidRDefault="00826277" w:rsidP="00826277">
      <w:pPr>
        <w:spacing w:after="0"/>
      </w:pPr>
      <w:r>
        <w:t xml:space="preserve">  for (i in 1:N) {     if (Y2[i, j] != 0)  </w:t>
      </w:r>
    </w:p>
    <w:p w:rsidR="00826277" w:rsidRDefault="00826277" w:rsidP="00826277">
      <w:pPr>
        <w:spacing w:after="0"/>
      </w:pPr>
      <w:r>
        <w:t xml:space="preserve">     target += poisson_lpmf(dN2[i, j]|</w:t>
      </w:r>
    </w:p>
    <w:p w:rsidR="00826277" w:rsidRDefault="00826277" w:rsidP="00826277">
      <w:pPr>
        <w:spacing w:after="0"/>
      </w:pPr>
      <w:r>
        <w:t xml:space="preserve">     Y2[i, j]*exp(beta2[1]*allo[i]+beta2[2]*sex[i]) * dL2[j]); } }</w:t>
      </w:r>
    </w:p>
    <w:p w:rsidR="00826277" w:rsidRDefault="00826277" w:rsidP="00826277">
      <w:pPr>
        <w:spacing w:after="0"/>
      </w:pPr>
      <w:r>
        <w:t>}</w:t>
      </w:r>
    </w:p>
    <w:p w:rsidR="00826277" w:rsidRDefault="00826277" w:rsidP="00826277">
      <w:pPr>
        <w:spacing w:after="0"/>
      </w:pPr>
      <w:r>
        <w:t>generated quantities {</w:t>
      </w:r>
    </w:p>
    <w:p w:rsidR="00826277" w:rsidRDefault="00826277" w:rsidP="00826277">
      <w:pPr>
        <w:spacing w:after="0"/>
      </w:pPr>
      <w:r>
        <w:t xml:space="preserve">  real S1_allo[NT1];</w:t>
      </w:r>
    </w:p>
    <w:p w:rsidR="00826277" w:rsidRDefault="00826277" w:rsidP="00826277">
      <w:pPr>
        <w:spacing w:after="0"/>
      </w:pPr>
      <w:r>
        <w:t xml:space="preserve">  real S1_auto[NT1];</w:t>
      </w:r>
    </w:p>
    <w:p w:rsidR="00826277" w:rsidRDefault="00826277" w:rsidP="00826277">
      <w:pPr>
        <w:spacing w:after="0"/>
      </w:pPr>
      <w:r>
        <w:t xml:space="preserve">  real CH1_allo[NT1];</w:t>
      </w:r>
    </w:p>
    <w:p w:rsidR="00826277" w:rsidRDefault="00826277" w:rsidP="00826277">
      <w:pPr>
        <w:spacing w:after="0"/>
      </w:pPr>
      <w:r>
        <w:t xml:space="preserve">  real CH1_auto[NT1];</w:t>
      </w:r>
    </w:p>
    <w:p w:rsidR="005319B8" w:rsidRDefault="0010773D" w:rsidP="005319B8">
      <w:pPr>
        <w:spacing w:after="0"/>
      </w:pPr>
      <w:r>
        <w:t xml:space="preserve">  real S2_allo[NT2</w:t>
      </w:r>
      <w:r w:rsidR="005319B8">
        <w:t>];</w:t>
      </w:r>
    </w:p>
    <w:p w:rsidR="005319B8" w:rsidRDefault="005319B8" w:rsidP="005319B8">
      <w:pPr>
        <w:spacing w:after="0"/>
      </w:pPr>
      <w:r>
        <w:t xml:space="preserve">  real S2_auto[NT</w:t>
      </w:r>
      <w:r w:rsidR="0010773D">
        <w:t>2</w:t>
      </w:r>
      <w:r>
        <w:t>];</w:t>
      </w:r>
    </w:p>
    <w:p w:rsidR="005319B8" w:rsidRDefault="0010773D" w:rsidP="005319B8">
      <w:pPr>
        <w:spacing w:after="0"/>
      </w:pPr>
      <w:r>
        <w:t xml:space="preserve">  real CH2_allo[NT2</w:t>
      </w:r>
      <w:r w:rsidR="005319B8">
        <w:t>];</w:t>
      </w:r>
    </w:p>
    <w:p w:rsidR="005319B8" w:rsidRDefault="0010773D" w:rsidP="005319B8">
      <w:pPr>
        <w:spacing w:after="0"/>
      </w:pPr>
      <w:r>
        <w:t xml:space="preserve">  real CH2_auto[NT2</w:t>
      </w:r>
      <w:r w:rsidR="005319B8">
        <w:t>];</w:t>
      </w:r>
    </w:p>
    <w:p w:rsidR="00826277" w:rsidRDefault="00826277" w:rsidP="00826277">
      <w:pPr>
        <w:spacing w:after="0"/>
      </w:pPr>
      <w:r>
        <w:t xml:space="preserve">  for (j in 1:NT1) {  // Survival by t</w:t>
      </w:r>
      <w:r w:rsidR="00205D2E">
        <w:t>ransfusion type</w:t>
      </w:r>
    </w:p>
    <w:p w:rsidR="00826277" w:rsidRDefault="00826277" w:rsidP="00826277">
      <w:pPr>
        <w:spacing w:after="0"/>
      </w:pPr>
      <w:r>
        <w:t xml:space="preserve">    real s</w:t>
      </w:r>
      <w:r w:rsidR="005319B8">
        <w:t>1</w:t>
      </w:r>
      <w:r>
        <w:t>;</w:t>
      </w:r>
    </w:p>
    <w:p w:rsidR="00826277" w:rsidRDefault="00826277" w:rsidP="00826277">
      <w:pPr>
        <w:spacing w:after="0"/>
      </w:pPr>
      <w:r>
        <w:t xml:space="preserve">    s</w:t>
      </w:r>
      <w:r w:rsidR="005319B8">
        <w:t>1</w:t>
      </w:r>
      <w:r>
        <w:t xml:space="preserve"> = 0;</w:t>
      </w:r>
    </w:p>
    <w:p w:rsidR="00826277" w:rsidRDefault="00826277" w:rsidP="00826277">
      <w:pPr>
        <w:spacing w:after="0"/>
      </w:pPr>
      <w:r>
        <w:t xml:space="preserve">    for (i in 1:j)</w:t>
      </w:r>
    </w:p>
    <w:p w:rsidR="00826277" w:rsidRDefault="00826277" w:rsidP="00826277">
      <w:pPr>
        <w:spacing w:after="0"/>
      </w:pPr>
      <w:r>
        <w:t xml:space="preserve">      s</w:t>
      </w:r>
      <w:r w:rsidR="005319B8">
        <w:t>1</w:t>
      </w:r>
      <w:r>
        <w:t xml:space="preserve"> = s</w:t>
      </w:r>
      <w:r w:rsidR="005319B8">
        <w:t>1</w:t>
      </w:r>
      <w:r>
        <w:t xml:space="preserve"> + dL1[i];</w:t>
      </w:r>
    </w:p>
    <w:p w:rsidR="00826277" w:rsidRDefault="00826277" w:rsidP="00826277">
      <w:pPr>
        <w:spacing w:after="0"/>
      </w:pPr>
      <w:r>
        <w:t xml:space="preserve">      S1_allo[j] = pow(exp(-s</w:t>
      </w:r>
      <w:r w:rsidR="005319B8">
        <w:t>1</w:t>
      </w:r>
      <w:r>
        <w:t>), exp(beta1[1]));</w:t>
      </w:r>
    </w:p>
    <w:p w:rsidR="00826277" w:rsidRDefault="00826277" w:rsidP="00826277">
      <w:pPr>
        <w:spacing w:after="0"/>
      </w:pPr>
      <w:r>
        <w:t xml:space="preserve">      S1_auto</w:t>
      </w:r>
      <w:r w:rsidR="002F580D">
        <w:t xml:space="preserve">[j] = </w:t>
      </w:r>
      <w:r>
        <w:t>exp(-s</w:t>
      </w:r>
      <w:r w:rsidR="005319B8">
        <w:t>1</w:t>
      </w:r>
      <w:r>
        <w:t xml:space="preserve">);     </w:t>
      </w:r>
    </w:p>
    <w:p w:rsidR="00826277" w:rsidRDefault="00826277" w:rsidP="00826277">
      <w:pPr>
        <w:spacing w:after="0"/>
      </w:pPr>
      <w:r>
        <w:t xml:space="preserve">      CH1_allo[j] = -log(S1_allo[j]);</w:t>
      </w:r>
    </w:p>
    <w:p w:rsidR="005319B8" w:rsidRDefault="00826277" w:rsidP="00826277">
      <w:pPr>
        <w:spacing w:after="0"/>
      </w:pPr>
      <w:r>
        <w:t xml:space="preserve">      CH1_auto[j] = -log(S1_auto[j]</w:t>
      </w:r>
      <w:r w:rsidR="005319B8">
        <w:t xml:space="preserve">);  </w:t>
      </w:r>
      <w:r>
        <w:t>}</w:t>
      </w:r>
    </w:p>
    <w:p w:rsidR="006844B9" w:rsidRDefault="005319B8" w:rsidP="005319B8">
      <w:pPr>
        <w:spacing w:after="0"/>
      </w:pPr>
      <w:r>
        <w:t xml:space="preserve">for (j </w:t>
      </w:r>
      <w:r w:rsidR="0010773D">
        <w:t>in 1:NT2</w:t>
      </w:r>
      <w:r w:rsidR="00205D2E">
        <w:t>) {  // Survival by transfusion type</w:t>
      </w:r>
      <w:r>
        <w:t xml:space="preserve">    </w:t>
      </w:r>
    </w:p>
    <w:p w:rsidR="005319B8" w:rsidRDefault="006844B9" w:rsidP="005319B8">
      <w:pPr>
        <w:spacing w:after="0"/>
      </w:pPr>
      <w:r>
        <w:t xml:space="preserve">   </w:t>
      </w:r>
      <w:r w:rsidR="005319B8">
        <w:t>real s2;</w:t>
      </w:r>
    </w:p>
    <w:p w:rsidR="005319B8" w:rsidRDefault="005319B8" w:rsidP="005319B8">
      <w:pPr>
        <w:spacing w:after="0"/>
      </w:pPr>
      <w:r>
        <w:t xml:space="preserve">    s2 = 0;</w:t>
      </w:r>
    </w:p>
    <w:p w:rsidR="005319B8" w:rsidRDefault="005319B8" w:rsidP="005319B8">
      <w:pPr>
        <w:spacing w:after="0"/>
      </w:pPr>
      <w:r>
        <w:t xml:space="preserve">    for (i in 1:j)</w:t>
      </w:r>
    </w:p>
    <w:p w:rsidR="005319B8" w:rsidRDefault="005319B8" w:rsidP="005319B8">
      <w:pPr>
        <w:spacing w:after="0"/>
      </w:pPr>
      <w:r>
        <w:t xml:space="preserve">      s2 = s2 + dL2[i];</w:t>
      </w:r>
    </w:p>
    <w:p w:rsidR="005319B8" w:rsidRDefault="005319B8" w:rsidP="005319B8">
      <w:pPr>
        <w:spacing w:after="0"/>
      </w:pPr>
      <w:r>
        <w:t xml:space="preserve">      S2_allo[j] = pow(exp(-s2), exp(beta2[1]));</w:t>
      </w:r>
    </w:p>
    <w:p w:rsidR="005319B8" w:rsidRDefault="005319B8" w:rsidP="005319B8">
      <w:pPr>
        <w:spacing w:after="0"/>
      </w:pPr>
      <w:r>
        <w:t xml:space="preserve">      S2_auto</w:t>
      </w:r>
      <w:r w:rsidR="002F580D">
        <w:t>[j] = exp(</w:t>
      </w:r>
      <w:r>
        <w:t xml:space="preserve">-s2);     </w:t>
      </w:r>
    </w:p>
    <w:p w:rsidR="005319B8" w:rsidRDefault="005319B8" w:rsidP="005319B8">
      <w:pPr>
        <w:spacing w:after="0"/>
      </w:pPr>
      <w:r>
        <w:t xml:space="preserve">      CH2_allo[j] = -log(S2_allo[j]);</w:t>
      </w:r>
    </w:p>
    <w:p w:rsidR="005319B8" w:rsidRDefault="005319B8" w:rsidP="00826277">
      <w:pPr>
        <w:spacing w:after="0"/>
      </w:pPr>
      <w:r>
        <w:t xml:space="preserve">      CH2_auto[j] = -log(S2_auto[j]);  }</w:t>
      </w:r>
    </w:p>
    <w:p w:rsidR="00826277" w:rsidRDefault="00826277" w:rsidP="00826277">
      <w:pPr>
        <w:spacing w:after="0"/>
      </w:pPr>
      <w:r>
        <w:t>}</w:t>
      </w:r>
    </w:p>
    <w:p w:rsidR="00826277" w:rsidRDefault="00826277" w:rsidP="00826277">
      <w:pPr>
        <w:spacing w:after="0"/>
      </w:pPr>
      <w:r>
        <w:t>"</w:t>
      </w:r>
    </w:p>
    <w:p w:rsidR="00826277" w:rsidRPr="004A06AF" w:rsidRDefault="00826277" w:rsidP="00826277">
      <w:pPr>
        <w:spacing w:after="0"/>
        <w:rPr>
          <w:b/>
        </w:rPr>
      </w:pPr>
      <w:r w:rsidRPr="004A06AF">
        <w:rPr>
          <w:b/>
        </w:rPr>
        <w:t># Compilation and Estimation</w:t>
      </w:r>
    </w:p>
    <w:p w:rsidR="00826277" w:rsidRDefault="00826277" w:rsidP="00826277">
      <w:pPr>
        <w:spacing w:after="0"/>
      </w:pPr>
      <w:r>
        <w:t>sm = stan_model(model_code=CR.stan)</w:t>
      </w:r>
    </w:p>
    <w:p w:rsidR="00826277" w:rsidRDefault="00826277" w:rsidP="00826277">
      <w:pPr>
        <w:spacing w:after="0"/>
      </w:pPr>
      <w:r>
        <w:t>fitCR = sampling(sm,data =D,iter = 1500,warmup=250,chains = 2,seed= 12345)</w:t>
      </w:r>
    </w:p>
    <w:p w:rsidR="00F05459" w:rsidRDefault="005F5DA3" w:rsidP="00F05459">
      <w:pPr>
        <w:spacing w:after="0"/>
      </w:pPr>
      <w:r>
        <w:t>summaryCR1=</w:t>
      </w:r>
      <w:r w:rsidR="00F05459">
        <w:t>summary(fitCR,pars =c("beta1</w:t>
      </w:r>
      <w:r w:rsidR="00F05459" w:rsidRPr="004F1A41">
        <w:t>"</w:t>
      </w:r>
      <w:r w:rsidR="00F05459">
        <w:t>,"beta2"),probs = c(0.025,0.</w:t>
      </w:r>
      <w:r w:rsidR="00F05459" w:rsidRPr="004F1A41">
        <w:t>5, 0.975))$summary</w:t>
      </w:r>
    </w:p>
    <w:p w:rsidR="00F05459" w:rsidRDefault="00F05459" w:rsidP="00826277">
      <w:pPr>
        <w:spacing w:after="0"/>
      </w:pPr>
    </w:p>
    <w:p w:rsidR="00826277" w:rsidRDefault="00826277" w:rsidP="00826277">
      <w:pPr>
        <w:spacing w:after="0"/>
      </w:pPr>
      <w:r>
        <w:t>summaryCR</w:t>
      </w:r>
      <w:r w:rsidR="005F5DA3">
        <w:t>2</w:t>
      </w:r>
      <w:r>
        <w:t>=s</w:t>
      </w:r>
      <w:r w:rsidR="00E75C61">
        <w:t>ummary(fitCR,</w:t>
      </w:r>
      <w:r w:rsidR="00F05459">
        <w:t>pars =c("CH1_allo","CH1_auto"),</w:t>
      </w:r>
      <w:r>
        <w:t>probs = c(0.025,0.</w:t>
      </w:r>
      <w:r w:rsidRPr="004F1A41">
        <w:t>5, 0.975))$summary</w:t>
      </w:r>
    </w:p>
    <w:p w:rsidR="00C27FBD" w:rsidRDefault="00C27FBD" w:rsidP="00826277">
      <w:pPr>
        <w:spacing w:after="0"/>
      </w:pPr>
      <w:r>
        <w:t>CH1al</w:t>
      </w:r>
      <w:r w:rsidR="0010773D">
        <w:t>lo=summaryCR</w:t>
      </w:r>
      <w:r w:rsidR="005F5DA3">
        <w:t>2</w:t>
      </w:r>
      <w:r w:rsidR="0010773D">
        <w:t>[1:NT1</w:t>
      </w:r>
      <w:r>
        <w:t>,1]</w:t>
      </w:r>
    </w:p>
    <w:p w:rsidR="004313AA" w:rsidRDefault="0010773D" w:rsidP="00826277">
      <w:pPr>
        <w:spacing w:after="0"/>
      </w:pPr>
      <w:r>
        <w:t>na=NT1+1; nb=2*NT1</w:t>
      </w:r>
    </w:p>
    <w:p w:rsidR="00C27FBD" w:rsidRDefault="00C27FBD" w:rsidP="00C27FBD">
      <w:pPr>
        <w:spacing w:after="0"/>
      </w:pPr>
      <w:r>
        <w:t>CH1auto</w:t>
      </w:r>
      <w:r w:rsidR="004313AA">
        <w:t>=summaryCR</w:t>
      </w:r>
      <w:r w:rsidR="005F5DA3">
        <w:t>2</w:t>
      </w:r>
      <w:r w:rsidR="004313AA">
        <w:t>[na</w:t>
      </w:r>
      <w:r w:rsidR="00964349">
        <w:t>:</w:t>
      </w:r>
      <w:r w:rsidR="004313AA">
        <w:t>nb</w:t>
      </w:r>
      <w:r>
        <w:t>,1]</w:t>
      </w:r>
    </w:p>
    <w:p w:rsidR="00E75C61" w:rsidRDefault="00E75C61" w:rsidP="00E75C61">
      <w:pPr>
        <w:spacing w:after="0"/>
        <w:rPr>
          <w:b/>
        </w:rPr>
      </w:pPr>
      <w:r w:rsidRPr="005276FC">
        <w:rPr>
          <w:b/>
        </w:rPr>
        <w:t xml:space="preserve"># Cumulative Hazard Plots for Bloodstream Infection </w:t>
      </w:r>
    </w:p>
    <w:p w:rsidR="009F2846" w:rsidRPr="00811F4B" w:rsidRDefault="009F2846" w:rsidP="00E75C61">
      <w:pPr>
        <w:spacing w:after="0"/>
      </w:pPr>
      <w:r w:rsidRPr="00811F4B">
        <w:t>t1=t1_unique[1:NT1]</w:t>
      </w:r>
    </w:p>
    <w:p w:rsidR="00E75C61" w:rsidRPr="00811F6A" w:rsidRDefault="0010773D" w:rsidP="00E75C61">
      <w:pPr>
        <w:spacing w:after="0"/>
      </w:pPr>
      <w:r>
        <w:t>plot(t</w:t>
      </w:r>
      <w:r w:rsidR="009F2846">
        <w:t>1</w:t>
      </w:r>
      <w:r w:rsidR="00E75C61" w:rsidRPr="00811F6A">
        <w:t xml:space="preserve">, </w:t>
      </w:r>
      <w:r w:rsidR="00E75C61">
        <w:t>CH1allo</w:t>
      </w:r>
      <w:r w:rsidR="00E75C61" w:rsidRPr="00811F6A">
        <w:t>, type="o", col="blue", pch="o", lty=</w:t>
      </w:r>
      <w:r w:rsidR="00E75C61">
        <w:t>1, ylim=c(min(CH1</w:t>
      </w:r>
      <w:r>
        <w:t>allo)</w:t>
      </w:r>
      <w:r w:rsidR="009F2846">
        <w:t xml:space="preserve">,max(CH1auto)), </w:t>
      </w:r>
      <w:r w:rsidR="00CA3D43">
        <w:t>xlim=c(0,40),</w:t>
      </w:r>
      <w:r w:rsidR="00E75C61">
        <w:t>ylab=</w:t>
      </w:r>
      <w:r w:rsidR="00E75C61" w:rsidRPr="00811F6A">
        <w:t>"</w:t>
      </w:r>
      <w:r w:rsidR="00E75C61">
        <w:t>Cumulative Cause-Specific Hazards</w:t>
      </w:r>
      <w:r w:rsidR="00E75C61" w:rsidRPr="00811F6A">
        <w:t>",xlab="</w:t>
      </w:r>
      <w:r w:rsidR="00E75C61">
        <w:t>Days",</w:t>
      </w:r>
      <w:r w:rsidR="009825BA">
        <w:t xml:space="preserve"> main="Cox Regression. </w:t>
      </w:r>
      <w:r w:rsidR="00E75C61" w:rsidRPr="00D9457C">
        <w:t>Cumulative Hazard by Transplant Source"</w:t>
      </w:r>
      <w:r w:rsidR="00E75C61">
        <w:t>)</w:t>
      </w:r>
    </w:p>
    <w:p w:rsidR="00E75C61" w:rsidRPr="00811F6A" w:rsidRDefault="00811F4B" w:rsidP="00E75C61">
      <w:pPr>
        <w:spacing w:after="0"/>
      </w:pPr>
      <w:r>
        <w:t>points(t1</w:t>
      </w:r>
      <w:r w:rsidR="00E75C61">
        <w:t>, CH1auto</w:t>
      </w:r>
      <w:r w:rsidR="00E75C61" w:rsidRPr="00811F6A">
        <w:t>, col="red", pch="*")</w:t>
      </w:r>
    </w:p>
    <w:p w:rsidR="00E75C61" w:rsidRDefault="00811F4B" w:rsidP="00E75C61">
      <w:pPr>
        <w:spacing w:after="0"/>
      </w:pPr>
      <w:r>
        <w:t>lines(t1</w:t>
      </w:r>
      <w:r w:rsidR="00E75C61">
        <w:t>, CH1auto</w:t>
      </w:r>
      <w:r w:rsidR="00E75C61" w:rsidRPr="00811F6A">
        <w:t>, col="red",lty=2)</w:t>
      </w:r>
    </w:p>
    <w:p w:rsidR="00E75C61" w:rsidRDefault="009825BA" w:rsidP="00E75C61">
      <w:pPr>
        <w:spacing w:after="0"/>
      </w:pPr>
      <w:r>
        <w:t>legend(2.5,0.6</w:t>
      </w:r>
      <w:r w:rsidR="00E75C61">
        <w:t>,legend=c("allogeneic","autologous"), col=c("blue","red"),pch=c("o","*"),lty=c(1,2))</w:t>
      </w:r>
    </w:p>
    <w:p w:rsidR="00E75C61" w:rsidRDefault="00E75C61" w:rsidP="00E75C61">
      <w:pPr>
        <w:spacing w:after="0"/>
        <w:rPr>
          <w:b/>
        </w:rPr>
      </w:pPr>
    </w:p>
    <w:p w:rsidR="00F05459" w:rsidRDefault="00F05459" w:rsidP="00F05459">
      <w:pPr>
        <w:spacing w:after="0"/>
      </w:pPr>
      <w:r>
        <w:t>summaryCR</w:t>
      </w:r>
      <w:r w:rsidR="005F5DA3">
        <w:t>3</w:t>
      </w:r>
      <w:r>
        <w:t>=summary(fitCR,pars =c("CH2_allo","CH2_auto"),probs = c(0.025,0.</w:t>
      </w:r>
      <w:r w:rsidRPr="004F1A41">
        <w:t>5, 0.975))$summary</w:t>
      </w:r>
    </w:p>
    <w:p w:rsidR="00F05459" w:rsidRDefault="00F05459" w:rsidP="00F05459">
      <w:pPr>
        <w:spacing w:after="0"/>
      </w:pPr>
      <w:r>
        <w:t>CH2allo=summar</w:t>
      </w:r>
      <w:r w:rsidR="004313AA">
        <w:t>yCR</w:t>
      </w:r>
      <w:r w:rsidR="005F5DA3">
        <w:t>3</w:t>
      </w:r>
      <w:r w:rsidR="004313AA">
        <w:t>[1:NT2</w:t>
      </w:r>
      <w:r>
        <w:t>,1]</w:t>
      </w:r>
    </w:p>
    <w:p w:rsidR="004313AA" w:rsidRDefault="0010773D" w:rsidP="004313AA">
      <w:pPr>
        <w:spacing w:after="0"/>
      </w:pPr>
      <w:r>
        <w:t>na=NT2+1; nb=2*NT2</w:t>
      </w:r>
      <w:bookmarkStart w:id="0" w:name="_GoBack"/>
      <w:bookmarkEnd w:id="0"/>
    </w:p>
    <w:p w:rsidR="00F05459" w:rsidRDefault="00F05459" w:rsidP="00F05459">
      <w:pPr>
        <w:spacing w:after="0"/>
      </w:pPr>
      <w:r>
        <w:t>CH2</w:t>
      </w:r>
      <w:r w:rsidR="004313AA">
        <w:t>auto=summaryCR</w:t>
      </w:r>
      <w:r w:rsidR="005F5DA3">
        <w:t>3</w:t>
      </w:r>
      <w:r w:rsidR="004313AA">
        <w:t>[na:nb</w:t>
      </w:r>
      <w:r>
        <w:t>,1]</w:t>
      </w:r>
    </w:p>
    <w:p w:rsidR="00DC33EF" w:rsidRDefault="00DC33EF" w:rsidP="00F05459">
      <w:pPr>
        <w:spacing w:after="0"/>
      </w:pPr>
      <w:r>
        <w:t>t2=t2_unique[1:NT2</w:t>
      </w:r>
      <w:r w:rsidRPr="00DC33EF">
        <w:t>]</w:t>
      </w:r>
    </w:p>
    <w:p w:rsidR="00E75C61" w:rsidRPr="005276FC" w:rsidRDefault="00E75C61" w:rsidP="00E75C61">
      <w:pPr>
        <w:spacing w:after="0"/>
        <w:rPr>
          <w:b/>
        </w:rPr>
      </w:pPr>
      <w:r w:rsidRPr="005276FC">
        <w:rPr>
          <w:b/>
        </w:rPr>
        <w:t># Cumulative Hazard Plots</w:t>
      </w:r>
      <w:r>
        <w:rPr>
          <w:b/>
        </w:rPr>
        <w:t xml:space="preserve"> for End of Neutropenia</w:t>
      </w:r>
      <w:r w:rsidRPr="005276FC">
        <w:rPr>
          <w:b/>
        </w:rPr>
        <w:t xml:space="preserve"> </w:t>
      </w:r>
    </w:p>
    <w:p w:rsidR="00CA3D43" w:rsidRDefault="00DC33EF" w:rsidP="00E75C61">
      <w:pPr>
        <w:spacing w:after="0"/>
      </w:pPr>
      <w:r>
        <w:t>plot(t2</w:t>
      </w:r>
      <w:r w:rsidR="00E75C61" w:rsidRPr="00811F6A">
        <w:t xml:space="preserve">, </w:t>
      </w:r>
      <w:r w:rsidR="00E75C61">
        <w:t>CH2allo</w:t>
      </w:r>
      <w:r w:rsidR="00E75C61" w:rsidRPr="00811F6A">
        <w:t>, type="o", col="blue", pch="o", lty=</w:t>
      </w:r>
      <w:r w:rsidR="00E75C61">
        <w:t>1, yli</w:t>
      </w:r>
      <w:r>
        <w:t>m=c(min(CH2allo),max(CH2auto))</w:t>
      </w:r>
      <w:r w:rsidR="00F05459">
        <w:t>,</w:t>
      </w:r>
    </w:p>
    <w:p w:rsidR="00141023" w:rsidRDefault="00CA3D43" w:rsidP="00E75C61">
      <w:pPr>
        <w:spacing w:after="0"/>
      </w:pPr>
      <w:r>
        <w:t>xlim=c(0,40),</w:t>
      </w:r>
      <w:r w:rsidR="00E75C61">
        <w:t>ylab=</w:t>
      </w:r>
      <w:r w:rsidR="00E75C61" w:rsidRPr="00811F6A">
        <w:t>"</w:t>
      </w:r>
      <w:r w:rsidR="00E75C61">
        <w:t>Cumulative Cause-Specific Hazards</w:t>
      </w:r>
      <w:r w:rsidR="00E75C61" w:rsidRPr="00811F6A">
        <w:t>",</w:t>
      </w:r>
      <w:r w:rsidR="00141023">
        <w:t>lwd=3,</w:t>
      </w:r>
    </w:p>
    <w:p w:rsidR="00E75C61" w:rsidRPr="00811F6A" w:rsidRDefault="00E75C61" w:rsidP="00E75C61">
      <w:pPr>
        <w:spacing w:after="0"/>
      </w:pPr>
      <w:r w:rsidRPr="00811F6A">
        <w:t>xlab="</w:t>
      </w:r>
      <w:r>
        <w:t>Days"</w:t>
      </w:r>
      <w:r w:rsidR="00C87221">
        <w:t>,</w:t>
      </w:r>
      <w:r w:rsidR="00C87221" w:rsidRPr="00C87221">
        <w:t xml:space="preserve"> </w:t>
      </w:r>
      <w:r w:rsidR="00C87221">
        <w:t>main="</w:t>
      </w:r>
      <w:r w:rsidR="00E036C5">
        <w:t xml:space="preserve">Figure 11.11. </w:t>
      </w:r>
      <w:r w:rsidR="00C87221">
        <w:t xml:space="preserve">Cox Regression. </w:t>
      </w:r>
      <w:r w:rsidR="00E036C5">
        <w:t xml:space="preserve">Cumulative Hazard, End of Neutropenia, </w:t>
      </w:r>
      <w:r w:rsidR="00C87221" w:rsidRPr="00D9457C">
        <w:t>by Transplant Source"</w:t>
      </w:r>
      <w:r w:rsidR="00E036C5">
        <w:t>,cex.main=0.8</w:t>
      </w:r>
      <w:r w:rsidR="00C87221">
        <w:t>)</w:t>
      </w:r>
    </w:p>
    <w:p w:rsidR="00E75C61" w:rsidRPr="00811F6A" w:rsidRDefault="0010773D" w:rsidP="00E75C61">
      <w:pPr>
        <w:spacing w:after="0"/>
      </w:pPr>
      <w:r>
        <w:t>points(</w:t>
      </w:r>
      <w:r w:rsidR="00DC33EF">
        <w:t>t2</w:t>
      </w:r>
      <w:r w:rsidR="00E75C61">
        <w:t>, CH2auto</w:t>
      </w:r>
      <w:r w:rsidR="00E75C61" w:rsidRPr="00811F6A">
        <w:t>, col="red", pch="*")</w:t>
      </w:r>
    </w:p>
    <w:p w:rsidR="00E75C61" w:rsidRDefault="0010773D" w:rsidP="00E75C61">
      <w:pPr>
        <w:spacing w:after="0"/>
      </w:pPr>
      <w:r>
        <w:t>lines(</w:t>
      </w:r>
      <w:r w:rsidR="00DC33EF">
        <w:t>t2</w:t>
      </w:r>
      <w:r w:rsidR="00E75C61">
        <w:t>, CH2auto</w:t>
      </w:r>
      <w:r w:rsidR="00E75C61" w:rsidRPr="00811F6A">
        <w:t>, col="red",lty=2</w:t>
      </w:r>
      <w:r w:rsidR="00141023">
        <w:t>,lwd=3</w:t>
      </w:r>
      <w:r w:rsidR="00E75C61" w:rsidRPr="00811F6A">
        <w:t>)</w:t>
      </w:r>
    </w:p>
    <w:p w:rsidR="00E75C61" w:rsidRPr="00811F6A" w:rsidRDefault="00C87221" w:rsidP="00E75C61">
      <w:pPr>
        <w:spacing w:after="0"/>
      </w:pPr>
      <w:r>
        <w:t>legend(2.5,8</w:t>
      </w:r>
      <w:r w:rsidR="00E75C61">
        <w:t>,legend=c("allogeneic","autologous"), col=c("blue","red"),pch=c("o","*"),lty=c(1,2)</w:t>
      </w:r>
      <w:r w:rsidR="00680BC8">
        <w:t>,lwd=3</w:t>
      </w:r>
      <w:r w:rsidR="00E75C61">
        <w:t>)</w:t>
      </w:r>
    </w:p>
    <w:p w:rsidR="00E75C61" w:rsidRDefault="00E75C61" w:rsidP="00826277">
      <w:pPr>
        <w:spacing w:after="0"/>
      </w:pPr>
    </w:p>
    <w:p w:rsidR="00831635" w:rsidRDefault="00831635" w:rsidP="00831635">
      <w:pPr>
        <w:spacing w:after="0"/>
      </w:pPr>
      <w:r>
        <w:t>#</w:t>
      </w:r>
    </w:p>
    <w:p w:rsidR="00831635" w:rsidRDefault="00831635" w:rsidP="00831635">
      <w:pPr>
        <w:spacing w:after="0"/>
      </w:pPr>
      <w:r>
        <w:t># CLASSICAL CAUSE-SPECIFIC</w:t>
      </w:r>
      <w:r w:rsidR="00D102CF">
        <w:t xml:space="preserve"> COX REGRESSION</w:t>
      </w:r>
    </w:p>
    <w:p w:rsidR="00831635" w:rsidRDefault="00831635" w:rsidP="00831635">
      <w:pPr>
        <w:spacing w:after="0"/>
      </w:pPr>
      <w:r>
        <w:t>#</w:t>
      </w:r>
    </w:p>
    <w:p w:rsidR="00831635" w:rsidRDefault="00831635" w:rsidP="00831635">
      <w:pPr>
        <w:spacing w:after="0"/>
      </w:pPr>
      <w:r>
        <w:t>d1 &lt;-ifelse(status==1,1,0)</w:t>
      </w:r>
    </w:p>
    <w:p w:rsidR="00831635" w:rsidRDefault="00831635" w:rsidP="00831635">
      <w:pPr>
        <w:spacing w:after="0"/>
      </w:pPr>
      <w:r>
        <w:t>coxph(Surv(time,d1)~allo+sex)</w:t>
      </w:r>
    </w:p>
    <w:p w:rsidR="00831635" w:rsidRDefault="00831635" w:rsidP="00831635">
      <w:pPr>
        <w:spacing w:after="0"/>
      </w:pPr>
      <w:r>
        <w:t>d2 &lt;-ifelse(status==2,1,0)</w:t>
      </w:r>
    </w:p>
    <w:p w:rsidR="00831635" w:rsidRDefault="00831635" w:rsidP="00831635">
      <w:pPr>
        <w:spacing w:after="0"/>
      </w:pPr>
      <w:r>
        <w:t>coxph(Surv(time,d2)~allo+sex)</w:t>
      </w:r>
    </w:p>
    <w:p w:rsidR="00533601" w:rsidRPr="008C3B0D" w:rsidRDefault="00533601" w:rsidP="00C65E38">
      <w:pPr>
        <w:tabs>
          <w:tab w:val="left" w:pos="1865"/>
        </w:tabs>
        <w:spacing w:after="0"/>
      </w:pPr>
    </w:p>
    <w:sectPr w:rsidR="00533601" w:rsidRPr="008C3B0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A9A"/>
    <w:rsid w:val="00001014"/>
    <w:rsid w:val="00020A3E"/>
    <w:rsid w:val="00053F86"/>
    <w:rsid w:val="00072820"/>
    <w:rsid w:val="0007443C"/>
    <w:rsid w:val="0008279D"/>
    <w:rsid w:val="000A5491"/>
    <w:rsid w:val="000C3103"/>
    <w:rsid w:val="000C3829"/>
    <w:rsid w:val="000D0387"/>
    <w:rsid w:val="0010773D"/>
    <w:rsid w:val="00116E52"/>
    <w:rsid w:val="00141023"/>
    <w:rsid w:val="00146D2F"/>
    <w:rsid w:val="001F69AA"/>
    <w:rsid w:val="00205D2E"/>
    <w:rsid w:val="00212E79"/>
    <w:rsid w:val="002321D4"/>
    <w:rsid w:val="00236FC9"/>
    <w:rsid w:val="002515CE"/>
    <w:rsid w:val="002725F2"/>
    <w:rsid w:val="00272AA6"/>
    <w:rsid w:val="002918BD"/>
    <w:rsid w:val="00296014"/>
    <w:rsid w:val="002E46E9"/>
    <w:rsid w:val="002F580D"/>
    <w:rsid w:val="002F65A5"/>
    <w:rsid w:val="00301C99"/>
    <w:rsid w:val="00302921"/>
    <w:rsid w:val="00305C01"/>
    <w:rsid w:val="00310764"/>
    <w:rsid w:val="00313A9A"/>
    <w:rsid w:val="00347FC1"/>
    <w:rsid w:val="003730BC"/>
    <w:rsid w:val="00391194"/>
    <w:rsid w:val="003A6427"/>
    <w:rsid w:val="003E1E9D"/>
    <w:rsid w:val="003E6EE5"/>
    <w:rsid w:val="003E7CC1"/>
    <w:rsid w:val="0040184E"/>
    <w:rsid w:val="004313AA"/>
    <w:rsid w:val="00433FEF"/>
    <w:rsid w:val="00444BC7"/>
    <w:rsid w:val="00455FCA"/>
    <w:rsid w:val="00457CAB"/>
    <w:rsid w:val="004665BA"/>
    <w:rsid w:val="00474064"/>
    <w:rsid w:val="00483535"/>
    <w:rsid w:val="00495D36"/>
    <w:rsid w:val="004970F8"/>
    <w:rsid w:val="004A06AF"/>
    <w:rsid w:val="005046BD"/>
    <w:rsid w:val="005276FC"/>
    <w:rsid w:val="005319B8"/>
    <w:rsid w:val="00533601"/>
    <w:rsid w:val="00553A02"/>
    <w:rsid w:val="00580221"/>
    <w:rsid w:val="00586727"/>
    <w:rsid w:val="0059424A"/>
    <w:rsid w:val="005C59B0"/>
    <w:rsid w:val="005D69BE"/>
    <w:rsid w:val="005D74D7"/>
    <w:rsid w:val="005F5DA3"/>
    <w:rsid w:val="00620683"/>
    <w:rsid w:val="00623A48"/>
    <w:rsid w:val="00625BB4"/>
    <w:rsid w:val="00627810"/>
    <w:rsid w:val="00642D3E"/>
    <w:rsid w:val="0064459C"/>
    <w:rsid w:val="00680BC8"/>
    <w:rsid w:val="006844B9"/>
    <w:rsid w:val="006C7296"/>
    <w:rsid w:val="006D6364"/>
    <w:rsid w:val="00733995"/>
    <w:rsid w:val="007453CB"/>
    <w:rsid w:val="00763B04"/>
    <w:rsid w:val="00765A73"/>
    <w:rsid w:val="00777C0C"/>
    <w:rsid w:val="007955D6"/>
    <w:rsid w:val="007A52F4"/>
    <w:rsid w:val="007E1F3D"/>
    <w:rsid w:val="007E56C4"/>
    <w:rsid w:val="007E589F"/>
    <w:rsid w:val="007E6430"/>
    <w:rsid w:val="007E7777"/>
    <w:rsid w:val="00811F4B"/>
    <w:rsid w:val="00821015"/>
    <w:rsid w:val="00826277"/>
    <w:rsid w:val="00831635"/>
    <w:rsid w:val="00855483"/>
    <w:rsid w:val="0086678D"/>
    <w:rsid w:val="0087533A"/>
    <w:rsid w:val="00875BCB"/>
    <w:rsid w:val="008969D2"/>
    <w:rsid w:val="00897C09"/>
    <w:rsid w:val="008B0A55"/>
    <w:rsid w:val="008B709D"/>
    <w:rsid w:val="008C0B6B"/>
    <w:rsid w:val="008C3B0D"/>
    <w:rsid w:val="008F30DF"/>
    <w:rsid w:val="008F54A8"/>
    <w:rsid w:val="00916011"/>
    <w:rsid w:val="00923477"/>
    <w:rsid w:val="00964349"/>
    <w:rsid w:val="009825BA"/>
    <w:rsid w:val="00986F0E"/>
    <w:rsid w:val="00990FA7"/>
    <w:rsid w:val="009E65A5"/>
    <w:rsid w:val="009F2846"/>
    <w:rsid w:val="00A07F7D"/>
    <w:rsid w:val="00A15A26"/>
    <w:rsid w:val="00A21E57"/>
    <w:rsid w:val="00A26E0B"/>
    <w:rsid w:val="00A474F3"/>
    <w:rsid w:val="00A507C2"/>
    <w:rsid w:val="00A6682F"/>
    <w:rsid w:val="00A70DBD"/>
    <w:rsid w:val="00A940AE"/>
    <w:rsid w:val="00AC67E3"/>
    <w:rsid w:val="00AD090D"/>
    <w:rsid w:val="00AD1A5D"/>
    <w:rsid w:val="00AE67EC"/>
    <w:rsid w:val="00B05C7E"/>
    <w:rsid w:val="00B14AEA"/>
    <w:rsid w:val="00B84169"/>
    <w:rsid w:val="00BB3C6C"/>
    <w:rsid w:val="00BB4A7F"/>
    <w:rsid w:val="00BE26A9"/>
    <w:rsid w:val="00C0062E"/>
    <w:rsid w:val="00C066FE"/>
    <w:rsid w:val="00C239C1"/>
    <w:rsid w:val="00C27FBD"/>
    <w:rsid w:val="00C30126"/>
    <w:rsid w:val="00C52675"/>
    <w:rsid w:val="00C65E38"/>
    <w:rsid w:val="00C7528A"/>
    <w:rsid w:val="00C76C5D"/>
    <w:rsid w:val="00C87221"/>
    <w:rsid w:val="00C94FE1"/>
    <w:rsid w:val="00C95C33"/>
    <w:rsid w:val="00CA0F37"/>
    <w:rsid w:val="00CA3D43"/>
    <w:rsid w:val="00CC133D"/>
    <w:rsid w:val="00CD23F2"/>
    <w:rsid w:val="00CD5908"/>
    <w:rsid w:val="00CE4EF2"/>
    <w:rsid w:val="00CE68B9"/>
    <w:rsid w:val="00CF7083"/>
    <w:rsid w:val="00D102CF"/>
    <w:rsid w:val="00D74A6F"/>
    <w:rsid w:val="00D9457C"/>
    <w:rsid w:val="00DA4B1F"/>
    <w:rsid w:val="00DC24A3"/>
    <w:rsid w:val="00DC2F35"/>
    <w:rsid w:val="00DC33EF"/>
    <w:rsid w:val="00DD0D9F"/>
    <w:rsid w:val="00DD6BC0"/>
    <w:rsid w:val="00DD6C0D"/>
    <w:rsid w:val="00DE09FA"/>
    <w:rsid w:val="00E036C5"/>
    <w:rsid w:val="00E05FC7"/>
    <w:rsid w:val="00E065CC"/>
    <w:rsid w:val="00E245E3"/>
    <w:rsid w:val="00E66FA4"/>
    <w:rsid w:val="00E75C61"/>
    <w:rsid w:val="00E76B52"/>
    <w:rsid w:val="00E860B0"/>
    <w:rsid w:val="00ED5AB1"/>
    <w:rsid w:val="00EE2597"/>
    <w:rsid w:val="00EF0846"/>
    <w:rsid w:val="00F05459"/>
    <w:rsid w:val="00F44DD0"/>
    <w:rsid w:val="00F7457E"/>
    <w:rsid w:val="00F77442"/>
    <w:rsid w:val="00F83C82"/>
    <w:rsid w:val="00F9362E"/>
    <w:rsid w:val="00FB0378"/>
    <w:rsid w:val="00FD210A"/>
    <w:rsid w:val="00FD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50853E-131E-4CC7-95DB-B5445D41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78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736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1567</Words>
  <Characters>8937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Congdon</dc:creator>
  <cp:keywords/>
  <dc:description/>
  <cp:lastModifiedBy>Peter Congdon</cp:lastModifiedBy>
  <cp:revision>2</cp:revision>
  <dcterms:created xsi:type="dcterms:W3CDTF">2018-12-10T15:23:00Z</dcterms:created>
  <dcterms:modified xsi:type="dcterms:W3CDTF">2018-12-10T15:23:00Z</dcterms:modified>
</cp:coreProperties>
</file>