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B60" w:rsidRDefault="008F63B4" w:rsidP="00E12B60">
      <w:pPr>
        <w:spacing w:after="0"/>
      </w:pPr>
      <w:r>
        <w:t xml:space="preserve">setwd("C:/R files </w:t>
      </w:r>
      <w:r w:rsidRPr="008F63B4">
        <w:t>BHMRA</w:t>
      </w:r>
      <w:r w:rsidR="00E12B60">
        <w:t>")</w:t>
      </w:r>
    </w:p>
    <w:p w:rsidR="005F7183" w:rsidRDefault="00E12B60" w:rsidP="00E12B60">
      <w:pPr>
        <w:spacing w:after="0"/>
      </w:pPr>
      <w:r>
        <w:t>library(R2OpenBUGS</w:t>
      </w:r>
      <w:r w:rsidR="005F7183">
        <w:t>)</w:t>
      </w:r>
    </w:p>
    <w:p w:rsidR="005F7183" w:rsidRDefault="005F7183" w:rsidP="00E12B60">
      <w:pPr>
        <w:spacing w:after="0"/>
      </w:pPr>
      <w:r>
        <w:t>library(loo)</w:t>
      </w:r>
    </w:p>
    <w:p w:rsidR="00E12B60" w:rsidRDefault="00E12B60" w:rsidP="00E12B60">
      <w:pPr>
        <w:spacing w:after="0"/>
      </w:pPr>
      <w:r>
        <w:t>options(scipen=999)</w:t>
      </w:r>
    </w:p>
    <w:p w:rsidR="007E66C3" w:rsidRDefault="007E66C3" w:rsidP="007E66C3">
      <w:pPr>
        <w:spacing w:after="0"/>
      </w:pPr>
      <w:r>
        <w:t>attach("DS_10_3.Rdata")</w:t>
      </w:r>
    </w:p>
    <w:p w:rsidR="007E66C3" w:rsidRDefault="007E66C3" w:rsidP="004E2D3E">
      <w:pPr>
        <w:spacing w:after="0"/>
      </w:pPr>
    </w:p>
    <w:p w:rsidR="00B01AC4" w:rsidRPr="00B01AC4" w:rsidRDefault="00B01AC4" w:rsidP="004E2D3E">
      <w:pPr>
        <w:spacing w:after="0"/>
        <w:rPr>
          <w:b/>
          <w:sz w:val="28"/>
          <w:szCs w:val="28"/>
        </w:rPr>
      </w:pPr>
      <w:r w:rsidRPr="00B01AC4">
        <w:rPr>
          <w:b/>
          <w:sz w:val="28"/>
          <w:szCs w:val="28"/>
        </w:rPr>
        <w:t># Independent Errors Model</w:t>
      </w:r>
    </w:p>
    <w:p w:rsidR="004E2D3E" w:rsidRDefault="000E11B9" w:rsidP="004E2D3E">
      <w:pPr>
        <w:spacing w:after="0"/>
      </w:pPr>
      <w:r w:rsidRPr="001E14C0">
        <w:rPr>
          <w:sz w:val="24"/>
          <w:szCs w:val="24"/>
        </w:rPr>
        <w:t>model1 &lt;- function() {</w:t>
      </w:r>
      <w:r w:rsidR="004E2D3E">
        <w:t xml:space="preserve"> for (i in 1:5400) { y[id[i],time[i]] &lt;- Y[i]}</w:t>
      </w:r>
    </w:p>
    <w:p w:rsidR="00207ACB" w:rsidRDefault="004E2D3E" w:rsidP="004E2D3E">
      <w:pPr>
        <w:spacing w:after="0"/>
      </w:pPr>
      <w:r>
        <w:t>for (i in 1:n) {</w:t>
      </w:r>
      <w:r w:rsidR="00207ACB">
        <w:t># firm-specific AR1</w:t>
      </w:r>
      <w:r w:rsidR="00A73EDC">
        <w:t xml:space="preserve"> estimates</w:t>
      </w:r>
      <w:r w:rsidR="00207ACB">
        <w:t xml:space="preserve"> </w:t>
      </w:r>
    </w:p>
    <w:p w:rsidR="004E2D3E" w:rsidRDefault="00A73EDC" w:rsidP="004E2D3E">
      <w:pPr>
        <w:spacing w:after="0"/>
      </w:pPr>
      <w:r>
        <w:t xml:space="preserve">                       </w:t>
      </w:r>
      <w:r w:rsidR="004E2D3E">
        <w:t>rh1</w:t>
      </w:r>
      <w:r w:rsidR="00321D57">
        <w:t>[i] &lt;- sum(p1[i,2:T])/sum(d2[i,1</w:t>
      </w:r>
      <w:r w:rsidR="004E2D3E">
        <w:t>:T])</w:t>
      </w:r>
    </w:p>
    <w:p w:rsidR="004A74F5" w:rsidRDefault="004A74F5" w:rsidP="004E2D3E">
      <w:pPr>
        <w:spacing w:after="0"/>
      </w:pPr>
      <w:r>
        <w:t xml:space="preserve">                       rh1.step[i] &lt;- step(rh1[i])</w:t>
      </w:r>
    </w:p>
    <w:p w:rsidR="004E2D3E" w:rsidRDefault="004E2D3E" w:rsidP="004E2D3E">
      <w:pPr>
        <w:spacing w:after="0"/>
      </w:pPr>
      <w:r>
        <w:t xml:space="preserve">                      DW</w:t>
      </w:r>
      <w:r w:rsidR="00E7206E">
        <w:t>[i] &lt;- sum(d1[i,2:T])/sum(d2[i,1</w:t>
      </w:r>
      <w:r>
        <w:t>:T])</w:t>
      </w:r>
    </w:p>
    <w:p w:rsidR="004E2D3E" w:rsidRDefault="004E2D3E" w:rsidP="004E2D3E">
      <w:pPr>
        <w:spacing w:after="0"/>
      </w:pPr>
      <w:r>
        <w:t xml:space="preserve">                      DW.r[i] &lt;- sum(d1.r[i,2:</w:t>
      </w:r>
      <w:r w:rsidR="00E7206E">
        <w:t>T])/sum(d2.r[i,1</w:t>
      </w:r>
      <w:r>
        <w:t>:T])</w:t>
      </w:r>
    </w:p>
    <w:p w:rsidR="004E2D3E" w:rsidRDefault="004E2D3E" w:rsidP="004E2D3E">
      <w:pPr>
        <w:spacing w:after="0"/>
      </w:pPr>
      <w:r>
        <w:t xml:space="preserve">                      b[i,1:2] ~ dmnorm(B[1:2],D.inv[1:2,1:2])</w:t>
      </w:r>
    </w:p>
    <w:p w:rsidR="00717F68" w:rsidRDefault="00717F68" w:rsidP="00717F68">
      <w:pPr>
        <w:spacing w:after="0"/>
      </w:pPr>
      <w:r>
        <w:t xml:space="preserve">                      b.r[i,1:2] ~ dmnorm(B[1:2],D.inv[1:2,1:2])</w:t>
      </w:r>
    </w:p>
    <w:p w:rsidR="00FF6FB0" w:rsidRDefault="00FF6FB0" w:rsidP="00717F68">
      <w:pPr>
        <w:spacing w:after="0"/>
      </w:pPr>
      <w:r>
        <w:t># RIAS model</w:t>
      </w:r>
    </w:p>
    <w:p w:rsidR="004E2D3E" w:rsidRDefault="004E2D3E" w:rsidP="004E2D3E">
      <w:pPr>
        <w:spacing w:after="0"/>
      </w:pPr>
      <w:r>
        <w:t>for (t in 1:T) {mu[i,t] &lt;- b[i,1]+b[i,2]*x[t]</w:t>
      </w:r>
    </w:p>
    <w:p w:rsidR="00717F68" w:rsidRDefault="00717F68" w:rsidP="004E2D3E">
      <w:pPr>
        <w:spacing w:after="0"/>
      </w:pPr>
      <w:r>
        <w:t xml:space="preserve">                    </w:t>
      </w:r>
      <w:r w:rsidR="004E2D3E">
        <w:t xml:space="preserve"> </w:t>
      </w:r>
      <w:r>
        <w:t xml:space="preserve"> </w:t>
      </w:r>
      <w:r w:rsidR="004E2D3E">
        <w:t xml:space="preserve"> y[i,t] ~ dnorm(mu[i,t],tau); </w:t>
      </w:r>
    </w:p>
    <w:p w:rsidR="00666FCD" w:rsidRDefault="00666FCD" w:rsidP="00666FCD">
      <w:pPr>
        <w:spacing w:after="0"/>
      </w:pPr>
      <w:r>
        <w:t xml:space="preserve">       </w:t>
      </w:r>
      <w:r w:rsidR="00C80B0B">
        <w:t xml:space="preserve">               log_lik[i,t] &lt;- 0.5*log(tau/</w:t>
      </w:r>
      <w:r>
        <w:t>6.28)-0.5*tau*pow(y[i,t]-mu[i,t],2)</w:t>
      </w:r>
    </w:p>
    <w:p w:rsidR="0078370E" w:rsidRDefault="0078370E" w:rsidP="004E2D3E">
      <w:pPr>
        <w:spacing w:after="0"/>
      </w:pPr>
      <w:r>
        <w:t># full data posterior replicate</w:t>
      </w:r>
      <w:r w:rsidR="000D01D3">
        <w:t>s</w:t>
      </w:r>
      <w:r w:rsidR="0039401B">
        <w:t xml:space="preserve"> and residuals</w:t>
      </w:r>
    </w:p>
    <w:p w:rsidR="004E2D3E" w:rsidRDefault="00717F68" w:rsidP="004E2D3E">
      <w:pPr>
        <w:spacing w:after="0"/>
      </w:pPr>
      <w:r>
        <w:t xml:space="preserve">                       </w:t>
      </w:r>
      <w:r w:rsidR="004E2D3E">
        <w:t>y.r[i,t] ~ dnorm(mu[i,t],tau)</w:t>
      </w:r>
    </w:p>
    <w:p w:rsidR="00EC6B4B" w:rsidRDefault="00EC6B4B" w:rsidP="00EC6B4B">
      <w:pPr>
        <w:spacing w:after="0"/>
      </w:pPr>
      <w:r>
        <w:t xml:space="preserve">                       e[i,t] &lt;- y[i,t]-mu[i,t];           </w:t>
      </w:r>
    </w:p>
    <w:p w:rsidR="00EC6B4B" w:rsidRDefault="00EC6B4B" w:rsidP="00EC6B4B">
      <w:pPr>
        <w:spacing w:after="0"/>
      </w:pPr>
      <w:r>
        <w:t xml:space="preserve">                      e.r[i,t] &lt;- y.r[i,t]-mu[i,t]</w:t>
      </w:r>
    </w:p>
    <w:p w:rsidR="00E43939" w:rsidRDefault="00E43939" w:rsidP="004E2D3E">
      <w:pPr>
        <w:spacing w:after="0"/>
      </w:pPr>
      <w:r>
        <w:t># mixed predictive replicates</w:t>
      </w:r>
    </w:p>
    <w:p w:rsidR="00EC6B4B" w:rsidRDefault="00EC6B4B" w:rsidP="00EC6B4B">
      <w:pPr>
        <w:spacing w:after="0"/>
      </w:pPr>
      <w:r>
        <w:t xml:space="preserve">                       mu.r[i,t] &lt;- b.r[i,1]+b.r[i,2]*x[t]</w:t>
      </w:r>
    </w:p>
    <w:p w:rsidR="00E43939" w:rsidRDefault="00E43939" w:rsidP="004E2D3E">
      <w:pPr>
        <w:spacing w:after="0"/>
      </w:pPr>
      <w:r>
        <w:t xml:space="preserve">                       y.mx.r[i,t] ~ dnorm(mu.r[i,t],tau)</w:t>
      </w:r>
    </w:p>
    <w:p w:rsidR="004E2D3E" w:rsidRDefault="0078370E" w:rsidP="004E2D3E">
      <w:pPr>
        <w:spacing w:after="0"/>
      </w:pPr>
      <w:r>
        <w:t xml:space="preserve">                       test.mx[i,t] &lt;- step(y.mx.r[i,t]-y[i,t])</w:t>
      </w:r>
      <w:r w:rsidR="004E2D3E">
        <w:t>}</w:t>
      </w:r>
    </w:p>
    <w:p w:rsidR="004E2D3E" w:rsidRDefault="004E2D3E" w:rsidP="004E2D3E">
      <w:pPr>
        <w:spacing w:after="0"/>
      </w:pPr>
      <w:r>
        <w:t>for (t in 3:T){p2[i,t] &lt;- e[i,t]*e[i,t-2]}</w:t>
      </w:r>
    </w:p>
    <w:p w:rsidR="00D70634" w:rsidRDefault="00E7206E" w:rsidP="00E7206E">
      <w:pPr>
        <w:spacing w:after="0"/>
      </w:pPr>
      <w:r>
        <w:t>for (t in 1</w:t>
      </w:r>
      <w:r w:rsidR="00D70634">
        <w:t>:T){d2[i,t] &lt;- pow(e[i,t],2)</w:t>
      </w:r>
    </w:p>
    <w:p w:rsidR="00E7206E" w:rsidRDefault="00D70634" w:rsidP="00E7206E">
      <w:pPr>
        <w:spacing w:after="0"/>
      </w:pPr>
      <w:r>
        <w:t xml:space="preserve">                       </w:t>
      </w:r>
      <w:r w:rsidR="001129DF">
        <w:t>d2.r[i,t] &lt;- pow(e.r[i,t],2)}</w:t>
      </w:r>
    </w:p>
    <w:p w:rsidR="004E2D3E" w:rsidRDefault="004E2D3E" w:rsidP="004E2D3E">
      <w:pPr>
        <w:spacing w:after="0"/>
      </w:pPr>
      <w:r>
        <w:t>for (t in 2:T){p1[i,t] &lt;- e[i,t]*e[i,t-1]</w:t>
      </w:r>
    </w:p>
    <w:p w:rsidR="00D70634" w:rsidRDefault="000E11B9" w:rsidP="004E2D3E">
      <w:pPr>
        <w:spacing w:after="0"/>
      </w:pPr>
      <w:r>
        <w:t xml:space="preserve">                      </w:t>
      </w:r>
      <w:r w:rsidR="00E7206E">
        <w:t xml:space="preserve"> </w:t>
      </w:r>
      <w:r w:rsidR="004E2D3E">
        <w:t>d1</w:t>
      </w:r>
      <w:r w:rsidR="00D70634">
        <w:t>[i,t] &lt;- pow(e[i,t]-e[i,t-1],2)</w:t>
      </w:r>
    </w:p>
    <w:p w:rsidR="004E2D3E" w:rsidRDefault="00D70634" w:rsidP="004E2D3E">
      <w:pPr>
        <w:spacing w:after="0"/>
      </w:pPr>
      <w:r>
        <w:t xml:space="preserve">                        </w:t>
      </w:r>
      <w:r w:rsidR="004E2D3E">
        <w:t>d1.r[i,t] &lt;- pow(e.r[i,t]-e.r[i,t-1],2)</w:t>
      </w:r>
      <w:r w:rsidR="00E7206E">
        <w:t xml:space="preserve"> </w:t>
      </w:r>
      <w:r w:rsidR="004E2D3E">
        <w:t>}}</w:t>
      </w:r>
    </w:p>
    <w:p w:rsidR="001F6242" w:rsidRDefault="001F6242" w:rsidP="001F6242">
      <w:pPr>
        <w:spacing w:after="0"/>
      </w:pPr>
      <w:r>
        <w:t xml:space="preserve"># mean error autocorrelation (AR1) </w:t>
      </w:r>
    </w:p>
    <w:p w:rsidR="001F6242" w:rsidRDefault="003010A4" w:rsidP="001F6242">
      <w:pPr>
        <w:spacing w:after="0"/>
      </w:pPr>
      <w:r>
        <w:t xml:space="preserve">                        </w:t>
      </w:r>
      <w:r w:rsidR="001F6242">
        <w:t>rh1.m &lt;- mean(rh1[])</w:t>
      </w:r>
    </w:p>
    <w:p w:rsidR="000E11B9" w:rsidRPr="00D70634" w:rsidRDefault="000E11B9" w:rsidP="004E2D3E">
      <w:pPr>
        <w:spacing w:after="0"/>
        <w:rPr>
          <w:b/>
        </w:rPr>
      </w:pPr>
      <w:r w:rsidRPr="00D70634">
        <w:rPr>
          <w:b/>
        </w:rPr>
        <w:t># posterior predictive check</w:t>
      </w:r>
    </w:p>
    <w:p w:rsidR="00D70634" w:rsidRDefault="003010A4" w:rsidP="004E2D3E">
      <w:pPr>
        <w:spacing w:after="0"/>
      </w:pPr>
      <w:r>
        <w:t xml:space="preserve">                        </w:t>
      </w:r>
      <w:r w:rsidR="00717F68">
        <w:t>DW</w:t>
      </w:r>
      <w:r w:rsidR="00FF6FB0">
        <w:t>.m</w:t>
      </w:r>
      <w:r w:rsidR="00D70634">
        <w:t xml:space="preserve"> &lt;- mean(DW[])</w:t>
      </w:r>
    </w:p>
    <w:p w:rsidR="00D70634" w:rsidRDefault="003010A4" w:rsidP="004E2D3E">
      <w:pPr>
        <w:spacing w:after="0"/>
      </w:pPr>
      <w:r>
        <w:t xml:space="preserve">                         </w:t>
      </w:r>
      <w:r w:rsidR="00717F68">
        <w:t>DW.</w:t>
      </w:r>
      <w:r w:rsidR="004E2D3E">
        <w:t>r</w:t>
      </w:r>
      <w:r w:rsidR="00FF6FB0">
        <w:t>.m</w:t>
      </w:r>
      <w:r w:rsidR="004E2D3E">
        <w:t xml:space="preserve"> &lt;- mean(DW.r[])</w:t>
      </w:r>
    </w:p>
    <w:p w:rsidR="004E2D3E" w:rsidRDefault="003010A4" w:rsidP="004E2D3E">
      <w:pPr>
        <w:spacing w:after="0"/>
      </w:pPr>
      <w:r>
        <w:t xml:space="preserve">                        </w:t>
      </w:r>
      <w:r w:rsidR="004E2D3E">
        <w:t>PPC</w:t>
      </w:r>
      <w:r w:rsidR="00717F68">
        <w:t xml:space="preserve"> &lt;- step(DW</w:t>
      </w:r>
      <w:r w:rsidR="00FF6FB0">
        <w:t>.m</w:t>
      </w:r>
      <w:r w:rsidR="00717F68">
        <w:t>-DW.</w:t>
      </w:r>
      <w:r w:rsidR="004E2D3E">
        <w:t>r</w:t>
      </w:r>
      <w:r w:rsidR="00FF6FB0">
        <w:t>.m</w:t>
      </w:r>
      <w:r w:rsidR="004E2D3E">
        <w:t>)</w:t>
      </w:r>
    </w:p>
    <w:p w:rsidR="00717F68" w:rsidRPr="003010A4" w:rsidRDefault="00717F68" w:rsidP="004E2D3E">
      <w:pPr>
        <w:spacing w:after="0"/>
        <w:rPr>
          <w:b/>
        </w:rPr>
      </w:pPr>
      <w:r w:rsidRPr="003010A4">
        <w:rPr>
          <w:b/>
        </w:rPr>
        <w:t>#priors</w:t>
      </w:r>
    </w:p>
    <w:p w:rsidR="003010A4" w:rsidRDefault="003010A4" w:rsidP="004E2D3E">
      <w:pPr>
        <w:spacing w:after="0"/>
      </w:pPr>
      <w:r>
        <w:t>tau ~ dgamma(1,0.001)</w:t>
      </w:r>
    </w:p>
    <w:p w:rsidR="00717F68" w:rsidRDefault="000D01D3" w:rsidP="004E2D3E">
      <w:pPr>
        <w:spacing w:after="0"/>
      </w:pPr>
      <w:r>
        <w:t>D.inv[1:2,1:2] ~ dwish(Wsc[,],2</w:t>
      </w:r>
      <w:r w:rsidR="004E2D3E">
        <w:t>)</w:t>
      </w:r>
    </w:p>
    <w:p w:rsidR="000D01D3" w:rsidRDefault="000D01D3" w:rsidP="000D01D3">
      <w:pPr>
        <w:spacing w:after="0"/>
      </w:pPr>
      <w:r>
        <w:t>D[1:2,1:2] &lt;- inverse(D.inv[1:2,1:2])</w:t>
      </w:r>
    </w:p>
    <w:p w:rsidR="003010A4" w:rsidRDefault="000D01D3" w:rsidP="00717F68">
      <w:pPr>
        <w:spacing w:after="0"/>
      </w:pPr>
      <w:r>
        <w:t>for (j in</w:t>
      </w:r>
      <w:r w:rsidR="003010A4">
        <w:t xml:space="preserve"> 1:2) {sigb[j] &lt;- sqrt(D[j,j])</w:t>
      </w:r>
    </w:p>
    <w:p w:rsidR="00717F68" w:rsidRDefault="003010A4" w:rsidP="00717F68">
      <w:pPr>
        <w:spacing w:after="0"/>
      </w:pPr>
      <w:r>
        <w:lastRenderedPageBreak/>
        <w:t xml:space="preserve">                       </w:t>
      </w:r>
      <w:r w:rsidR="00717F68">
        <w:t>B[j] ~ dnorm(0,0.001)</w:t>
      </w:r>
    </w:p>
    <w:p w:rsidR="004C67FE" w:rsidRDefault="000244E9" w:rsidP="004E2D3E">
      <w:pPr>
        <w:spacing w:after="0"/>
      </w:pPr>
      <w:r>
        <w:t xml:space="preserve">for (k in 1:2) {Wsc[j,k] &lt;- </w:t>
      </w:r>
      <w:r w:rsidR="00717F68">
        <w:t>equals(j,k)}}</w:t>
      </w:r>
      <w:r w:rsidR="004E2D3E">
        <w:t>}</w:t>
      </w:r>
    </w:p>
    <w:p w:rsidR="000E11B9" w:rsidRPr="007E3CF0" w:rsidRDefault="000244E9" w:rsidP="004E2D3E">
      <w:pPr>
        <w:spacing w:after="0"/>
        <w:rPr>
          <w:b/>
        </w:rPr>
      </w:pPr>
      <w:r w:rsidRPr="007E3CF0">
        <w:rPr>
          <w:b/>
        </w:rPr>
        <w:t># Initial values and Estimation</w:t>
      </w:r>
    </w:p>
    <w:p w:rsidR="000E11B9" w:rsidRDefault="000E11B9" w:rsidP="000E11B9">
      <w:pPr>
        <w:spacing w:after="0"/>
      </w:pPr>
      <w:r>
        <w:t>inits &lt;- list(list(B=c(0,0),tau=1, D.inv=structure(.Data=c(1,0,0,1),.Dim=c(2,2))),</w:t>
      </w:r>
    </w:p>
    <w:p w:rsidR="000E11B9" w:rsidRDefault="000E11B9" w:rsidP="000E11B9">
      <w:pPr>
        <w:spacing w:after="0"/>
      </w:pPr>
      <w:r>
        <w:t xml:space="preserve">             list(B=c(-0.5,0.7),tau=0.01, D.inv=structure(.Data=c(4,4,4,15),.Dim=c(2,2)))</w:t>
      </w:r>
      <w:r w:rsidR="00FF6FB0">
        <w:t>)</w:t>
      </w:r>
    </w:p>
    <w:p w:rsidR="000E11B9" w:rsidRDefault="000244E9" w:rsidP="000E11B9">
      <w:pPr>
        <w:spacing w:after="0"/>
      </w:pPr>
      <w:r>
        <w:t>n.iters=5000; n.burnin =5</w:t>
      </w:r>
      <w:r w:rsidR="000E11B9">
        <w:t>00; n.chains=2</w:t>
      </w:r>
    </w:p>
    <w:p w:rsidR="000E11B9" w:rsidRDefault="00A638E8" w:rsidP="000E11B9">
      <w:pPr>
        <w:spacing w:after="0"/>
      </w:pPr>
      <w:r>
        <w:t xml:space="preserve">pars &lt;- </w:t>
      </w:r>
      <w:r w:rsidR="0078074F">
        <w:t>c("B","rh1.step</w:t>
      </w:r>
      <w:r w:rsidR="00815BCE">
        <w:t>",</w:t>
      </w:r>
      <w:r>
        <w:t>"rh1.m",</w:t>
      </w:r>
      <w:r w:rsidR="00815BCE">
        <w:t>"PPC</w:t>
      </w:r>
      <w:r w:rsidR="000E11B9">
        <w:t>"</w:t>
      </w:r>
      <w:r w:rsidR="00B53B62">
        <w:t>,"sigb")</w:t>
      </w:r>
    </w:p>
    <w:p w:rsidR="000E11B9" w:rsidRDefault="00220776" w:rsidP="000E11B9">
      <w:pPr>
        <w:spacing w:after="0"/>
      </w:pPr>
      <w:r>
        <w:t>M1 =</w:t>
      </w:r>
      <w:r w:rsidR="00815BCE">
        <w:t>bugs(DS_10_3</w:t>
      </w:r>
      <w:r w:rsidR="000E11B9">
        <w:t>,inits,pars,n.iters,model1,n.chai</w:t>
      </w:r>
      <w:r>
        <w:t>ns, n.burnin,debug=T,codaPkg = F,bugs.seed=10</w:t>
      </w:r>
      <w:r w:rsidR="000E11B9">
        <w:t>)</w:t>
      </w:r>
    </w:p>
    <w:p w:rsidR="00220776" w:rsidRDefault="00220776" w:rsidP="000E11B9">
      <w:pPr>
        <w:spacing w:after="0"/>
      </w:pPr>
      <w:r>
        <w:t>M1$summary</w:t>
      </w:r>
    </w:p>
    <w:p w:rsidR="00DD3024" w:rsidRPr="007E3CF0" w:rsidRDefault="00DD3024" w:rsidP="000E11B9">
      <w:pPr>
        <w:spacing w:after="0"/>
        <w:rPr>
          <w:b/>
        </w:rPr>
      </w:pPr>
      <w:r w:rsidRPr="007E3CF0">
        <w:rPr>
          <w:b/>
        </w:rPr>
        <w:t># estimate mixed predictive probabilities</w:t>
      </w:r>
    </w:p>
    <w:p w:rsidR="00ED70FD" w:rsidRDefault="00ED70FD" w:rsidP="00ED70FD">
      <w:pPr>
        <w:spacing w:after="0"/>
      </w:pPr>
      <w:r>
        <w:t>n.iters=5000; n.burnin =4000; n.chains=2</w:t>
      </w:r>
    </w:p>
    <w:p w:rsidR="00ED70FD" w:rsidRDefault="000B4D31" w:rsidP="00ED70FD">
      <w:pPr>
        <w:spacing w:after="0"/>
      </w:pPr>
      <w:r>
        <w:t>pars =</w:t>
      </w:r>
      <w:r w:rsidR="00ED70FD">
        <w:t xml:space="preserve"> c("test.mx")</w:t>
      </w:r>
    </w:p>
    <w:p w:rsidR="00D70634" w:rsidRDefault="000B4D31" w:rsidP="00ED70FD">
      <w:pPr>
        <w:spacing w:after="0"/>
      </w:pPr>
      <w:r>
        <w:t xml:space="preserve">M1.mx = </w:t>
      </w:r>
      <w:r w:rsidR="00ED70FD">
        <w:t>bugs(DS_10_3,inits,pars,n.iters,model1,n.chai</w:t>
      </w:r>
      <w:r w:rsidR="00D70634">
        <w:t>ns, n.burnin,debug=T,codaPkg =</w:t>
      </w:r>
      <w:r w:rsidR="00220776">
        <w:t>F,</w:t>
      </w:r>
    </w:p>
    <w:p w:rsidR="00ED70FD" w:rsidRDefault="00220776" w:rsidP="00ED70FD">
      <w:pPr>
        <w:spacing w:after="0"/>
      </w:pPr>
      <w:r>
        <w:t>bugs.seed=10</w:t>
      </w:r>
      <w:r w:rsidR="00ED70FD">
        <w:t>)</w:t>
      </w:r>
    </w:p>
    <w:p w:rsidR="00D70634" w:rsidRDefault="00D70634" w:rsidP="006B7429">
      <w:pPr>
        <w:spacing w:after="0"/>
      </w:pPr>
      <w:r w:rsidRPr="00D70634">
        <w:t>mx.means=apply(M1.mx$sims.list$test.mx,c(2,3),mean)</w:t>
      </w:r>
    </w:p>
    <w:p w:rsidR="00D70634" w:rsidRDefault="00D70634" w:rsidP="006B7429">
      <w:pPr>
        <w:spacing w:after="0"/>
      </w:pPr>
      <w:r w:rsidRPr="00D70634">
        <w:t>sum(mx.means&lt;0.05)+sum(mx.means&gt;0.95)</w:t>
      </w:r>
    </w:p>
    <w:p w:rsidR="006B7429" w:rsidRPr="007E3CF0" w:rsidRDefault="006B7429" w:rsidP="006B7429">
      <w:pPr>
        <w:spacing w:after="0"/>
        <w:rPr>
          <w:b/>
        </w:rPr>
      </w:pPr>
      <w:r w:rsidRPr="007E3CF0">
        <w:rPr>
          <w:b/>
        </w:rPr>
        <w:t xml:space="preserve"># </w:t>
      </w:r>
      <w:r w:rsidR="00220776">
        <w:rPr>
          <w:b/>
        </w:rPr>
        <w:t>LOO-IC</w:t>
      </w:r>
    </w:p>
    <w:p w:rsidR="001129DF" w:rsidRDefault="001129DF" w:rsidP="001129DF">
      <w:pPr>
        <w:spacing w:after="0"/>
      </w:pPr>
      <w:r>
        <w:t>n.iters=5000; n.burnin =4000; n.chains=2</w:t>
      </w:r>
    </w:p>
    <w:p w:rsidR="006B7429" w:rsidRDefault="000B4D31" w:rsidP="006B7429">
      <w:pPr>
        <w:spacing w:after="0"/>
      </w:pPr>
      <w:r>
        <w:t>pars =</w:t>
      </w:r>
      <w:r w:rsidR="006B7429">
        <w:t xml:space="preserve"> c("log_lik")</w:t>
      </w:r>
    </w:p>
    <w:p w:rsidR="006B7429" w:rsidRDefault="000B4D31" w:rsidP="006B7429">
      <w:pPr>
        <w:spacing w:after="0"/>
      </w:pPr>
      <w:r>
        <w:t>M1.LL =</w:t>
      </w:r>
      <w:r w:rsidR="006B7429">
        <w:t xml:space="preserve"> bugs(DS_10_3,inits,pars,n.iters,model1,n.chai</w:t>
      </w:r>
      <w:r w:rsidR="00220776">
        <w:t>ns, n.burnin,debug=T,codaPkg = F,</w:t>
      </w:r>
      <w:r w:rsidR="008D3F1B">
        <w:t xml:space="preserve"> </w:t>
      </w:r>
      <w:r w:rsidR="00220776">
        <w:t>bugs.seed=10</w:t>
      </w:r>
      <w:r w:rsidR="006B7429">
        <w:t>)</w:t>
      </w:r>
    </w:p>
    <w:p w:rsidR="000B4D31" w:rsidRDefault="008D3F1B" w:rsidP="006B7429">
      <w:pPr>
        <w:spacing w:after="0"/>
      </w:pPr>
      <w:r w:rsidRPr="008D3F1B">
        <w:t>loo(matrix(as.array(M1.LL$sims.list$log_lik),2000,90*60))</w:t>
      </w:r>
    </w:p>
    <w:p w:rsidR="00ED70FD" w:rsidRDefault="00ED70FD" w:rsidP="000E11B9">
      <w:pPr>
        <w:spacing w:after="0"/>
      </w:pPr>
    </w:p>
    <w:p w:rsidR="00B05D0A" w:rsidRPr="00B01AC4" w:rsidRDefault="00503F38" w:rsidP="000E11B9">
      <w:pPr>
        <w:spacing w:after="0"/>
        <w:rPr>
          <w:b/>
          <w:sz w:val="28"/>
          <w:szCs w:val="28"/>
        </w:rPr>
      </w:pPr>
      <w:r w:rsidRPr="00B01AC4">
        <w:rPr>
          <w:b/>
          <w:sz w:val="28"/>
          <w:szCs w:val="28"/>
        </w:rPr>
        <w:t># AR1 Errors Model</w:t>
      </w:r>
    </w:p>
    <w:p w:rsidR="00B05D0A" w:rsidRDefault="00B05D0A" w:rsidP="00B05D0A">
      <w:pPr>
        <w:spacing w:after="0"/>
      </w:pPr>
      <w:r w:rsidRPr="001E14C0">
        <w:rPr>
          <w:sz w:val="24"/>
          <w:szCs w:val="24"/>
        </w:rPr>
        <w:t>model</w:t>
      </w:r>
      <w:r>
        <w:rPr>
          <w:sz w:val="24"/>
          <w:szCs w:val="24"/>
        </w:rPr>
        <w:t>2</w:t>
      </w:r>
      <w:r w:rsidRPr="001E14C0">
        <w:rPr>
          <w:sz w:val="24"/>
          <w:szCs w:val="24"/>
        </w:rPr>
        <w:t xml:space="preserve"> &lt;- function() {</w:t>
      </w:r>
      <w:r>
        <w:t xml:space="preserve"> for (i in 1:5400) { y[id[i],time[i]] &lt;- Y[i]}</w:t>
      </w:r>
    </w:p>
    <w:p w:rsidR="00B05D0A" w:rsidRDefault="00B05D0A" w:rsidP="00B05D0A">
      <w:pPr>
        <w:spacing w:after="0"/>
      </w:pPr>
      <w:r>
        <w:t>for (i in 1:n) { b[i,1:2] ~ dmnorm(B[1:2],D.inv[1:2,1:2])</w:t>
      </w:r>
    </w:p>
    <w:p w:rsidR="009731D7" w:rsidRDefault="009731D7" w:rsidP="009731D7">
      <w:pPr>
        <w:spacing w:after="0"/>
      </w:pPr>
      <w:r>
        <w:t xml:space="preserve"># firm-specific AR1 estimates </w:t>
      </w:r>
    </w:p>
    <w:p w:rsidR="009731D7" w:rsidRDefault="009731D7" w:rsidP="009731D7">
      <w:pPr>
        <w:spacing w:after="0"/>
      </w:pPr>
      <w:r>
        <w:t xml:space="preserve">                       rh1</w:t>
      </w:r>
      <w:r w:rsidR="00321D57">
        <w:t>[i] &lt;- sum(p1[i,2:T])/sum(d2[i,1</w:t>
      </w:r>
      <w:r>
        <w:t>:T])</w:t>
      </w:r>
    </w:p>
    <w:p w:rsidR="009731D7" w:rsidRDefault="009731D7" w:rsidP="009731D7">
      <w:pPr>
        <w:spacing w:after="0"/>
      </w:pPr>
      <w:r>
        <w:t xml:space="preserve">                       rh1.step[i] &lt;- step(rh1[i])</w:t>
      </w:r>
    </w:p>
    <w:p w:rsidR="009731D7" w:rsidRDefault="00B05D0A" w:rsidP="00B05D0A">
      <w:pPr>
        <w:spacing w:after="0"/>
      </w:pPr>
      <w:r>
        <w:t>for (t in 1:T) {mu[i,t] &lt;- b[i,1]+b[i,2]*x[t]</w:t>
      </w:r>
    </w:p>
    <w:p w:rsidR="00B05D0A" w:rsidRDefault="009731D7" w:rsidP="00B05D0A">
      <w:pPr>
        <w:spacing w:after="0"/>
      </w:pPr>
      <w:r>
        <w:t xml:space="preserve">                       d2[i,t] &lt;- pow(e[i,t],2)</w:t>
      </w:r>
      <w:r w:rsidR="00B05D0A">
        <w:t>}</w:t>
      </w:r>
    </w:p>
    <w:p w:rsidR="00B05D0A" w:rsidRDefault="00B05D0A" w:rsidP="00B05D0A">
      <w:pPr>
        <w:spacing w:after="0"/>
      </w:pPr>
      <w:r>
        <w:t xml:space="preserve">               </w:t>
      </w:r>
      <w:r w:rsidR="00E534B0">
        <w:t xml:space="preserve">  </w:t>
      </w:r>
      <w:r>
        <w:t xml:space="preserve">    </w:t>
      </w:r>
      <w:r w:rsidR="009731D7">
        <w:t xml:space="preserve">   y[i,1] ~ dnorm(mu[i,1],tau1)</w:t>
      </w:r>
    </w:p>
    <w:p w:rsidR="009731D7" w:rsidRDefault="009731D7" w:rsidP="00B05D0A">
      <w:pPr>
        <w:spacing w:after="0"/>
      </w:pPr>
      <w:r>
        <w:t xml:space="preserve">                        e[i,1] &lt;- y[i,1]-mu[i,1]</w:t>
      </w:r>
    </w:p>
    <w:p w:rsidR="00666FCD" w:rsidRDefault="00666FCD" w:rsidP="00666FCD">
      <w:pPr>
        <w:spacing w:after="0"/>
      </w:pPr>
      <w:r>
        <w:t xml:space="preserve">         </w:t>
      </w:r>
      <w:r w:rsidR="00C80B0B">
        <w:t xml:space="preserve">               log_lik[i,1] &lt;-  0.5*log(tau1/6</w:t>
      </w:r>
      <w:r>
        <w:t>.28)-0.5*tau1*pow(y[i,1]-mu[i,1],2)</w:t>
      </w:r>
    </w:p>
    <w:p w:rsidR="00B05D0A" w:rsidRDefault="00B05D0A" w:rsidP="00B05D0A">
      <w:pPr>
        <w:spacing w:after="0"/>
      </w:pPr>
      <w:r>
        <w:t>for (t in 2:T) {y[i,t] ~ dnorm(nu[i,t],tau)</w:t>
      </w:r>
    </w:p>
    <w:p w:rsidR="009731D7" w:rsidRDefault="009731D7" w:rsidP="00B05D0A">
      <w:pPr>
        <w:spacing w:after="0"/>
      </w:pPr>
      <w:r>
        <w:t xml:space="preserve">                        e[i,t] &lt;- y[i,t]-nu[i,t]</w:t>
      </w:r>
    </w:p>
    <w:p w:rsidR="009731D7" w:rsidRDefault="00B05D0A" w:rsidP="00B05D0A">
      <w:pPr>
        <w:spacing w:after="0"/>
      </w:pPr>
      <w:r>
        <w:t xml:space="preserve">      </w:t>
      </w:r>
      <w:r w:rsidR="008D0FF9">
        <w:t xml:space="preserve">                  nu[i,t] &lt;- rho*y[i,t-1]+</w:t>
      </w:r>
      <w:r>
        <w:t>mu[i,t]-rho*mu[i,t-1]</w:t>
      </w:r>
    </w:p>
    <w:p w:rsidR="00666FCD" w:rsidRDefault="00666FCD" w:rsidP="00666FCD">
      <w:pPr>
        <w:spacing w:after="0"/>
      </w:pPr>
      <w:r>
        <w:t xml:space="preserve">                        log_lik[i,t] &lt;- </w:t>
      </w:r>
      <w:r w:rsidR="00C80B0B">
        <w:t xml:space="preserve">  0.5*log(tau/</w:t>
      </w:r>
      <w:r>
        <w:t>6.28)-0.5*tau*pow(y[i,t]-nu[i,t],2)</w:t>
      </w:r>
    </w:p>
    <w:p w:rsidR="00B05D0A" w:rsidRDefault="009731D7" w:rsidP="00B05D0A">
      <w:pPr>
        <w:spacing w:after="0"/>
      </w:pPr>
      <w:r>
        <w:t xml:space="preserve">                        p1[i,t] &lt;- e[i,t]*e[i,t-1]</w:t>
      </w:r>
      <w:r w:rsidR="008D0FF9">
        <w:t xml:space="preserve"> </w:t>
      </w:r>
      <w:r w:rsidR="00B05D0A">
        <w:t>}}</w:t>
      </w:r>
    </w:p>
    <w:p w:rsidR="00B05D0A" w:rsidRDefault="00B05D0A" w:rsidP="00B05D0A">
      <w:pPr>
        <w:spacing w:after="0"/>
      </w:pPr>
      <w:r>
        <w:t xml:space="preserve"># variance </w:t>
      </w:r>
      <w:r w:rsidR="00897BFB">
        <w:t xml:space="preserve">component </w:t>
      </w:r>
      <w:r>
        <w:t>estimates</w:t>
      </w:r>
    </w:p>
    <w:p w:rsidR="00B05D0A" w:rsidRDefault="004D78BF" w:rsidP="00B05D0A">
      <w:pPr>
        <w:spacing w:after="0"/>
      </w:pPr>
      <w:r>
        <w:t xml:space="preserve">                        </w:t>
      </w:r>
      <w:r w:rsidR="00B05D0A">
        <w:t>D[1:2,1:2] &lt;- inverse(D.inv[1:2,1:2])</w:t>
      </w:r>
    </w:p>
    <w:p w:rsidR="00354ED7" w:rsidRDefault="00B05D0A" w:rsidP="00B05D0A">
      <w:pPr>
        <w:spacing w:after="0"/>
      </w:pPr>
      <w:r>
        <w:t>for (j in 1:2) {</w:t>
      </w:r>
      <w:r w:rsidR="00354ED7" w:rsidRPr="00354ED7">
        <w:t xml:space="preserve"> </w:t>
      </w:r>
      <w:r w:rsidR="00354ED7">
        <w:t xml:space="preserve">sigb[j] &lt;- sqrt(D[j,j]); </w:t>
      </w:r>
    </w:p>
    <w:p w:rsidR="00B05D0A" w:rsidRDefault="00B05D0A" w:rsidP="00B05D0A">
      <w:pPr>
        <w:spacing w:after="0"/>
      </w:pPr>
      <w:r>
        <w:t>for (k in 1:2) { R[j,k] &lt;-   D[j,k]/sqrt(D[j,j]*D[k,k])}}</w:t>
      </w:r>
    </w:p>
    <w:p w:rsidR="000822A5" w:rsidRDefault="000822A5" w:rsidP="000822A5">
      <w:pPr>
        <w:spacing w:after="0"/>
      </w:pPr>
      <w:r>
        <w:t xml:space="preserve"># mean error autocorrelation (AR1) </w:t>
      </w:r>
    </w:p>
    <w:p w:rsidR="000822A5" w:rsidRDefault="000822A5" w:rsidP="000822A5">
      <w:pPr>
        <w:spacing w:after="0"/>
      </w:pPr>
      <w:r>
        <w:lastRenderedPageBreak/>
        <w:t>rh1.m &lt;- mean(rh1[])</w:t>
      </w:r>
    </w:p>
    <w:p w:rsidR="00B05D0A" w:rsidRDefault="00B05D0A" w:rsidP="00B05D0A">
      <w:pPr>
        <w:spacing w:after="0"/>
      </w:pPr>
      <w:r>
        <w:t># Priors</w:t>
      </w:r>
    </w:p>
    <w:p w:rsidR="004D78BF" w:rsidRDefault="004D78BF" w:rsidP="00B05D0A">
      <w:pPr>
        <w:spacing w:after="0"/>
      </w:pPr>
      <w:r>
        <w:t xml:space="preserve">              </w:t>
      </w:r>
      <w:r w:rsidR="00B05D0A">
        <w:t xml:space="preserve">for (j </w:t>
      </w:r>
      <w:r>
        <w:t>in 1:2) {B[j] ~ dnorm(0,0.001)</w:t>
      </w:r>
    </w:p>
    <w:p w:rsidR="00B05D0A" w:rsidRDefault="004D78BF" w:rsidP="00B05D0A">
      <w:pPr>
        <w:spacing w:after="0"/>
      </w:pPr>
      <w:r>
        <w:t xml:space="preserve">             </w:t>
      </w:r>
      <w:r w:rsidR="00B05D0A">
        <w:t>for (k in 1:2) {Wsc[j,k] &lt;-  equals(j,k)}}</w:t>
      </w:r>
    </w:p>
    <w:p w:rsidR="00B05D0A" w:rsidRDefault="004D78BF" w:rsidP="00B05D0A">
      <w:pPr>
        <w:spacing w:after="0"/>
      </w:pPr>
      <w:r>
        <w:t xml:space="preserve">             </w:t>
      </w:r>
      <w:r w:rsidR="00B05D0A">
        <w:t>D.inv[1:2,1:2] ~ dwish(Wsc[,],2</w:t>
      </w:r>
      <w:r w:rsidR="00F05FAB">
        <w:t>)</w:t>
      </w:r>
    </w:p>
    <w:p w:rsidR="004D78BF" w:rsidRDefault="004D78BF" w:rsidP="00B05D0A">
      <w:pPr>
        <w:spacing w:after="0"/>
      </w:pPr>
      <w:r>
        <w:t xml:space="preserve">             </w:t>
      </w:r>
      <w:r w:rsidR="00B05D0A">
        <w:t>tau ~ dgamma(1,0.00</w:t>
      </w:r>
      <w:r>
        <w:t>1)</w:t>
      </w:r>
    </w:p>
    <w:p w:rsidR="008D0FF9" w:rsidRDefault="004D78BF" w:rsidP="00B05D0A">
      <w:pPr>
        <w:spacing w:after="0"/>
      </w:pPr>
      <w:r>
        <w:t xml:space="preserve">             </w:t>
      </w:r>
      <w:r w:rsidR="00F05FAB">
        <w:t>rho ~ dunif(-1,1)</w:t>
      </w:r>
      <w:r w:rsidR="00B05D0A">
        <w:t xml:space="preserve"> </w:t>
      </w:r>
    </w:p>
    <w:p w:rsidR="008D0FF9" w:rsidRDefault="008D0FF9" w:rsidP="00B05D0A">
      <w:pPr>
        <w:spacing w:after="0"/>
      </w:pPr>
      <w:r>
        <w:t># inverse of error variance in period 1</w:t>
      </w:r>
    </w:p>
    <w:p w:rsidR="00B05D0A" w:rsidRDefault="00B05D0A" w:rsidP="00B05D0A">
      <w:pPr>
        <w:spacing w:after="0"/>
      </w:pPr>
      <w:r>
        <w:t>tau1&lt;- (1-rho*rho)*tau}</w:t>
      </w:r>
    </w:p>
    <w:p w:rsidR="00E534B0" w:rsidRPr="00163115" w:rsidRDefault="00E534B0" w:rsidP="00E534B0">
      <w:pPr>
        <w:spacing w:after="0"/>
        <w:rPr>
          <w:b/>
        </w:rPr>
      </w:pPr>
      <w:r w:rsidRPr="00163115">
        <w:rPr>
          <w:b/>
        </w:rPr>
        <w:t># Initial values and Estimation</w:t>
      </w:r>
    </w:p>
    <w:p w:rsidR="00B05D0A" w:rsidRDefault="00B05D0A" w:rsidP="00B05D0A">
      <w:pPr>
        <w:spacing w:after="0"/>
      </w:pPr>
      <w:r>
        <w:t>inits &lt;- list(list(B=c(0,0),tau=1, rho=0,D.inv=structure(.Data=c(1,0,0,1),.Dim=c(2,2))),</w:t>
      </w:r>
    </w:p>
    <w:p w:rsidR="00B05D0A" w:rsidRDefault="00B05D0A" w:rsidP="00B05D0A">
      <w:pPr>
        <w:spacing w:after="0"/>
      </w:pPr>
      <w:r>
        <w:t xml:space="preserve">             list(B=c(-0.5,0.7),tau=0.01, rho=0.1,D.inv=structure(.Data=c(4,4,4,15),.Dim=c(2,2))))</w:t>
      </w:r>
    </w:p>
    <w:p w:rsidR="00B05D0A" w:rsidRDefault="00B05D0A" w:rsidP="00B05D0A">
      <w:pPr>
        <w:spacing w:after="0"/>
      </w:pPr>
      <w:r>
        <w:t>n.iters=5000; n.burnin =500; n.chains=2</w:t>
      </w:r>
    </w:p>
    <w:p w:rsidR="00B05D0A" w:rsidRDefault="004D78BF" w:rsidP="00B05D0A">
      <w:pPr>
        <w:spacing w:after="0"/>
      </w:pPr>
      <w:r>
        <w:t>pars =</w:t>
      </w:r>
      <w:r w:rsidR="00E534B0">
        <w:t xml:space="preserve"> c("B",</w:t>
      </w:r>
      <w:r w:rsidR="00B05D0A">
        <w:t>"sigb"</w:t>
      </w:r>
      <w:r w:rsidR="00E534B0">
        <w:t>,"rho</w:t>
      </w:r>
      <w:r w:rsidR="00B05D0A">
        <w:t>"</w:t>
      </w:r>
      <w:r w:rsidR="00A14114">
        <w:t>,"rh1.step"</w:t>
      </w:r>
      <w:r w:rsidR="000822A5">
        <w:t>,"rh1.m"</w:t>
      </w:r>
      <w:r w:rsidR="00B05D0A">
        <w:t>)</w:t>
      </w:r>
    </w:p>
    <w:p w:rsidR="00BC11FB" w:rsidRDefault="004D78BF" w:rsidP="00BC11FB">
      <w:pPr>
        <w:spacing w:after="0"/>
      </w:pPr>
      <w:r>
        <w:t>M2 =</w:t>
      </w:r>
      <w:r w:rsidR="00BC11FB">
        <w:t xml:space="preserve"> bugs(DS_10_3,inits,pars,n.iters,model2,n.chai</w:t>
      </w:r>
      <w:r>
        <w:t>ns, n.burnin,debug=T,codaPkg = F, bugs.seed=10</w:t>
      </w:r>
      <w:r w:rsidR="00BC11FB">
        <w:t>)</w:t>
      </w:r>
    </w:p>
    <w:p w:rsidR="00DC746E" w:rsidRDefault="00DC746E" w:rsidP="00DC746E">
      <w:pPr>
        <w:spacing w:after="0"/>
      </w:pPr>
      <w:r>
        <w:t>M2</w:t>
      </w:r>
      <w:r>
        <w:t>$summary</w:t>
      </w:r>
    </w:p>
    <w:p w:rsidR="004D78BF" w:rsidRDefault="00163115" w:rsidP="001129DF">
      <w:pPr>
        <w:spacing w:after="0"/>
        <w:rPr>
          <w:b/>
        </w:rPr>
      </w:pPr>
      <w:r>
        <w:rPr>
          <w:b/>
        </w:rPr>
        <w:t xml:space="preserve"># </w:t>
      </w:r>
      <w:r w:rsidR="004D78BF">
        <w:rPr>
          <w:b/>
        </w:rPr>
        <w:t>LOO-IC</w:t>
      </w:r>
    </w:p>
    <w:p w:rsidR="001129DF" w:rsidRDefault="001129DF" w:rsidP="001129DF">
      <w:pPr>
        <w:spacing w:after="0"/>
      </w:pPr>
      <w:r>
        <w:t>n.iters=5000; n.burnin =4000; n.chains=2</w:t>
      </w:r>
    </w:p>
    <w:p w:rsidR="001129DF" w:rsidRDefault="00DC746E" w:rsidP="001129DF">
      <w:pPr>
        <w:spacing w:after="0"/>
      </w:pPr>
      <w:r>
        <w:t>pars =</w:t>
      </w:r>
      <w:r w:rsidR="001129DF">
        <w:t xml:space="preserve"> c("log_lik")</w:t>
      </w:r>
    </w:p>
    <w:p w:rsidR="001129DF" w:rsidRDefault="00DC746E" w:rsidP="001129DF">
      <w:pPr>
        <w:spacing w:after="0"/>
      </w:pPr>
      <w:r>
        <w:t>M2.LL =</w:t>
      </w:r>
      <w:r w:rsidR="001129DF">
        <w:t xml:space="preserve"> bugs(DS_10_3,inits,pars,n.iters,model2,n.chai</w:t>
      </w:r>
      <w:r w:rsidR="004D78BF">
        <w:t>ns, n.burnin,debug=T,codaPkg = F, bugs.seed=10</w:t>
      </w:r>
      <w:r w:rsidR="001129DF">
        <w:t>)</w:t>
      </w:r>
    </w:p>
    <w:p w:rsidR="001129DF" w:rsidRDefault="00D0582B" w:rsidP="00BC11FB">
      <w:pPr>
        <w:spacing w:after="0"/>
      </w:pPr>
      <w:r>
        <w:t>loo(matrix(as.array(M2</w:t>
      </w:r>
      <w:r w:rsidR="002636DA" w:rsidRPr="008D3F1B">
        <w:t>.LL$sims.list$log_lik),2000,90*60))</w:t>
      </w:r>
    </w:p>
    <w:p w:rsidR="00B05D0A" w:rsidRDefault="00B05D0A" w:rsidP="00B05D0A">
      <w:pPr>
        <w:spacing w:after="0"/>
      </w:pPr>
    </w:p>
    <w:p w:rsidR="000438A4" w:rsidRPr="00B01AC4" w:rsidRDefault="000438A4" w:rsidP="000438A4">
      <w:pPr>
        <w:spacing w:after="0"/>
        <w:rPr>
          <w:b/>
          <w:sz w:val="28"/>
          <w:szCs w:val="28"/>
        </w:rPr>
      </w:pPr>
      <w:r w:rsidRPr="00B01AC4">
        <w:rPr>
          <w:b/>
          <w:sz w:val="28"/>
          <w:szCs w:val="28"/>
        </w:rPr>
        <w:t xml:space="preserve"># </w:t>
      </w:r>
      <w:r>
        <w:rPr>
          <w:b/>
          <w:sz w:val="28"/>
          <w:szCs w:val="28"/>
        </w:rPr>
        <w:t xml:space="preserve">Varying </w:t>
      </w:r>
      <w:r w:rsidRPr="00B01AC4">
        <w:rPr>
          <w:b/>
          <w:sz w:val="28"/>
          <w:szCs w:val="28"/>
        </w:rPr>
        <w:t>AR1 Errors Model</w:t>
      </w:r>
    </w:p>
    <w:p w:rsidR="000438A4" w:rsidRDefault="000438A4" w:rsidP="000438A4">
      <w:pPr>
        <w:spacing w:after="0"/>
      </w:pPr>
      <w:r w:rsidRPr="001E14C0">
        <w:rPr>
          <w:sz w:val="24"/>
          <w:szCs w:val="24"/>
        </w:rPr>
        <w:t>model</w:t>
      </w:r>
      <w:r w:rsidR="00804198">
        <w:rPr>
          <w:sz w:val="24"/>
          <w:szCs w:val="24"/>
        </w:rPr>
        <w:t>3</w:t>
      </w:r>
      <w:r w:rsidRPr="001E14C0">
        <w:rPr>
          <w:sz w:val="24"/>
          <w:szCs w:val="24"/>
        </w:rPr>
        <w:t xml:space="preserve"> &lt;- function() {</w:t>
      </w:r>
      <w:r>
        <w:t xml:space="preserve"> for (i in 1:5400) { y[id[i],time[i]] &lt;- Y[i]}</w:t>
      </w:r>
    </w:p>
    <w:p w:rsidR="000438A4" w:rsidRDefault="000438A4" w:rsidP="000438A4">
      <w:pPr>
        <w:spacing w:after="0"/>
      </w:pPr>
      <w:r>
        <w:t>for (i in 1:n) { delta[i] ~ dbeta(delta.a,delta.b)</w:t>
      </w:r>
    </w:p>
    <w:p w:rsidR="000438A4" w:rsidRDefault="00275415" w:rsidP="000438A4">
      <w:pPr>
        <w:spacing w:after="0"/>
      </w:pPr>
      <w:r>
        <w:t xml:space="preserve">                       </w:t>
      </w:r>
      <w:r w:rsidR="000438A4">
        <w:t>rho[i] &lt;- 2*delta[i]-1</w:t>
      </w:r>
    </w:p>
    <w:p w:rsidR="000438A4" w:rsidRDefault="000438A4" w:rsidP="000438A4">
      <w:pPr>
        <w:spacing w:after="0"/>
      </w:pPr>
      <w:r>
        <w:t># inverse of error variance in period 1</w:t>
      </w:r>
    </w:p>
    <w:p w:rsidR="000438A4" w:rsidRDefault="00275415" w:rsidP="000438A4">
      <w:pPr>
        <w:spacing w:after="0"/>
      </w:pPr>
      <w:r>
        <w:t xml:space="preserve">                    </w:t>
      </w:r>
      <w:r w:rsidR="000438A4">
        <w:t>tau1[i] &lt;- (1-rho[i]*rho[i])*tau</w:t>
      </w:r>
    </w:p>
    <w:p w:rsidR="000438A4" w:rsidRDefault="00275415" w:rsidP="000438A4">
      <w:pPr>
        <w:spacing w:after="0"/>
      </w:pPr>
      <w:r>
        <w:t xml:space="preserve">                    </w:t>
      </w:r>
      <w:r w:rsidR="000438A4">
        <w:t>b[i,1:2] ~ dmnorm(B[1:2],D.inv[1:2,1:2])</w:t>
      </w:r>
    </w:p>
    <w:p w:rsidR="000438A4" w:rsidRDefault="000438A4" w:rsidP="000438A4">
      <w:pPr>
        <w:spacing w:after="0"/>
      </w:pPr>
      <w:r>
        <w:t xml:space="preserve"># firm-specific AR1 estimates </w:t>
      </w:r>
    </w:p>
    <w:p w:rsidR="000438A4" w:rsidRDefault="000438A4" w:rsidP="000438A4">
      <w:pPr>
        <w:spacing w:after="0"/>
      </w:pPr>
      <w:r>
        <w:t xml:space="preserve">                       rh1[i] &lt;- sum(p1[i,2:T])/sum(d2[i,1:T])</w:t>
      </w:r>
    </w:p>
    <w:p w:rsidR="000438A4" w:rsidRDefault="000438A4" w:rsidP="000438A4">
      <w:pPr>
        <w:spacing w:after="0"/>
      </w:pPr>
      <w:r>
        <w:t xml:space="preserve">                       rh1.step[i] &lt;- step(rh1[i])</w:t>
      </w:r>
    </w:p>
    <w:p w:rsidR="000438A4" w:rsidRDefault="000438A4" w:rsidP="000438A4">
      <w:pPr>
        <w:spacing w:after="0"/>
      </w:pPr>
      <w:r>
        <w:t>for (t in 1:T) {mu[i,t] &lt;- b[i,1]+b[i,2]*x[t]</w:t>
      </w:r>
    </w:p>
    <w:p w:rsidR="000438A4" w:rsidRDefault="000438A4" w:rsidP="000438A4">
      <w:pPr>
        <w:spacing w:after="0"/>
      </w:pPr>
      <w:r>
        <w:t xml:space="preserve">                       d2[i,t] &lt;- pow(e[i,t],2)}</w:t>
      </w:r>
    </w:p>
    <w:p w:rsidR="000438A4" w:rsidRDefault="000438A4" w:rsidP="000438A4">
      <w:pPr>
        <w:spacing w:after="0"/>
      </w:pPr>
      <w:r>
        <w:t xml:space="preserve">                       y[i,1] ~ dnorm(mu[i,1],tau1[i])</w:t>
      </w:r>
    </w:p>
    <w:p w:rsidR="000438A4" w:rsidRDefault="000438A4" w:rsidP="000438A4">
      <w:pPr>
        <w:spacing w:after="0"/>
      </w:pPr>
      <w:r>
        <w:t xml:space="preserve">                       e[i,1] &lt;- y[i,1]-mu[i,1]</w:t>
      </w:r>
    </w:p>
    <w:p w:rsidR="000438A4" w:rsidRDefault="000438A4" w:rsidP="000438A4">
      <w:pPr>
        <w:spacing w:after="0"/>
      </w:pPr>
      <w:r>
        <w:t xml:space="preserve">                       log_lik[i,1] &lt;-  0.5*log(tau1[i]/6.28)-0.5*tau1[i]*pow(y[i,1]-mu[i,1],2)</w:t>
      </w:r>
    </w:p>
    <w:p w:rsidR="000438A4" w:rsidRDefault="000438A4" w:rsidP="000438A4">
      <w:pPr>
        <w:spacing w:after="0"/>
      </w:pPr>
      <w:r>
        <w:t>for (t in 2:T) {y[i,t] ~ dnorm(nu[i,t],tau)</w:t>
      </w:r>
    </w:p>
    <w:p w:rsidR="000438A4" w:rsidRDefault="000438A4" w:rsidP="000438A4">
      <w:pPr>
        <w:spacing w:after="0"/>
      </w:pPr>
      <w:r>
        <w:t xml:space="preserve">                        e[i,t] &lt;- y[i,t]-nu[i,t]</w:t>
      </w:r>
    </w:p>
    <w:p w:rsidR="000438A4" w:rsidRDefault="000438A4" w:rsidP="000438A4">
      <w:pPr>
        <w:spacing w:after="0"/>
      </w:pPr>
      <w:r>
        <w:t xml:space="preserve">                        nu[i,t] &lt;- rho[i]*y[i,t-1]+mu[i,t]-rho[i]*mu[i,t-1]</w:t>
      </w:r>
    </w:p>
    <w:p w:rsidR="000438A4" w:rsidRDefault="000438A4" w:rsidP="000438A4">
      <w:pPr>
        <w:spacing w:after="0"/>
      </w:pPr>
      <w:r>
        <w:t xml:space="preserve">                        log_lik[i,t] &lt;-   0.5*log(tau/6.28)-0.5*tau*pow(y[i,t]-nu[i,t],2)</w:t>
      </w:r>
    </w:p>
    <w:p w:rsidR="000438A4" w:rsidRDefault="000438A4" w:rsidP="000438A4">
      <w:pPr>
        <w:spacing w:after="0"/>
      </w:pPr>
      <w:r>
        <w:t xml:space="preserve">                        p1[i,t] &lt;- e[i,t]*e[i,t-1] }}</w:t>
      </w:r>
    </w:p>
    <w:p w:rsidR="000438A4" w:rsidRDefault="000438A4" w:rsidP="000438A4">
      <w:pPr>
        <w:spacing w:after="0"/>
      </w:pPr>
      <w:r>
        <w:t># variance component estimates</w:t>
      </w:r>
    </w:p>
    <w:p w:rsidR="000438A4" w:rsidRDefault="000438A4" w:rsidP="000438A4">
      <w:pPr>
        <w:spacing w:after="0"/>
      </w:pPr>
      <w:r>
        <w:lastRenderedPageBreak/>
        <w:t>D[1:2,1:2] &lt;- inverse(D.inv[1:2,1:2])</w:t>
      </w:r>
    </w:p>
    <w:p w:rsidR="000438A4" w:rsidRDefault="000438A4" w:rsidP="000438A4">
      <w:pPr>
        <w:spacing w:after="0"/>
      </w:pPr>
      <w:r>
        <w:t>for (j in 1:2) {</w:t>
      </w:r>
      <w:r w:rsidRPr="00354ED7">
        <w:t xml:space="preserve"> </w:t>
      </w:r>
      <w:r>
        <w:t xml:space="preserve">sigb[j] &lt;- sqrt(D[j,j]); </w:t>
      </w:r>
    </w:p>
    <w:p w:rsidR="000438A4" w:rsidRDefault="000438A4" w:rsidP="000438A4">
      <w:pPr>
        <w:spacing w:after="0"/>
      </w:pPr>
      <w:r>
        <w:t>for (k in 1:2) { R[j,k] &lt;-   D[j,k]/sqrt(D[j,j]*D[k,k])}}</w:t>
      </w:r>
    </w:p>
    <w:p w:rsidR="000438A4" w:rsidRDefault="000438A4" w:rsidP="000438A4">
      <w:pPr>
        <w:spacing w:after="0"/>
      </w:pPr>
      <w:r>
        <w:t xml:space="preserve"># mean error autocorrelation (AR1) </w:t>
      </w:r>
    </w:p>
    <w:p w:rsidR="000438A4" w:rsidRDefault="00275415" w:rsidP="000438A4">
      <w:pPr>
        <w:spacing w:after="0"/>
      </w:pPr>
      <w:r>
        <w:t xml:space="preserve">          </w:t>
      </w:r>
      <w:r w:rsidR="00683A9F">
        <w:t>rho</w:t>
      </w:r>
      <w:r w:rsidR="000438A4">
        <w:t>.m &lt;- mean(rh</w:t>
      </w:r>
      <w:r w:rsidR="00683A9F">
        <w:t xml:space="preserve">o </w:t>
      </w:r>
      <w:r w:rsidR="000438A4">
        <w:t>[])</w:t>
      </w:r>
    </w:p>
    <w:p w:rsidR="000438A4" w:rsidRDefault="000438A4" w:rsidP="000438A4">
      <w:pPr>
        <w:spacing w:after="0"/>
      </w:pPr>
      <w:r>
        <w:t># Priors</w:t>
      </w:r>
    </w:p>
    <w:p w:rsidR="00251DAB" w:rsidRDefault="00275415" w:rsidP="000438A4">
      <w:pPr>
        <w:spacing w:after="0"/>
      </w:pPr>
      <w:r>
        <w:t xml:space="preserve">          </w:t>
      </w:r>
      <w:r w:rsidR="000438A4">
        <w:t xml:space="preserve">for (j </w:t>
      </w:r>
      <w:r w:rsidR="00251DAB">
        <w:t>in 1:2) {B[j] ~ dnorm(0,0.001)</w:t>
      </w:r>
    </w:p>
    <w:p w:rsidR="000438A4" w:rsidRDefault="00275415" w:rsidP="000438A4">
      <w:pPr>
        <w:spacing w:after="0"/>
      </w:pPr>
      <w:r>
        <w:t xml:space="preserve">          </w:t>
      </w:r>
      <w:r w:rsidR="000438A4">
        <w:t>for (k in 1:2) {Wsc[j,k] &lt;-  equals(j,k)}}</w:t>
      </w:r>
    </w:p>
    <w:p w:rsidR="000438A4" w:rsidRDefault="00275415" w:rsidP="000438A4">
      <w:pPr>
        <w:spacing w:after="0"/>
      </w:pPr>
      <w:r>
        <w:t xml:space="preserve">          </w:t>
      </w:r>
      <w:r w:rsidR="000438A4">
        <w:t>D.inv[1:2,1:2] ~ dwish(Wsc[,],2)</w:t>
      </w:r>
    </w:p>
    <w:p w:rsidR="00251DAB" w:rsidRDefault="00275415" w:rsidP="000438A4">
      <w:pPr>
        <w:spacing w:after="0"/>
      </w:pPr>
      <w:r>
        <w:t xml:space="preserve">          </w:t>
      </w:r>
      <w:r w:rsidR="000438A4">
        <w:t>tau ~ dgamma(1,0.001)</w:t>
      </w:r>
    </w:p>
    <w:p w:rsidR="00251DAB" w:rsidRDefault="00275415" w:rsidP="000438A4">
      <w:pPr>
        <w:spacing w:after="0"/>
      </w:pPr>
      <w:r>
        <w:t xml:space="preserve">          </w:t>
      </w:r>
      <w:r w:rsidR="00251DAB">
        <w:t>delta.a ~ dexp(1)</w:t>
      </w:r>
    </w:p>
    <w:p w:rsidR="000438A4" w:rsidRDefault="00275415" w:rsidP="000438A4">
      <w:pPr>
        <w:spacing w:after="0"/>
      </w:pPr>
      <w:r>
        <w:t xml:space="preserve">          </w:t>
      </w:r>
      <w:r w:rsidR="0049793E">
        <w:t xml:space="preserve">delta.b ~ dexp(1) </w:t>
      </w:r>
      <w:r w:rsidR="000438A4">
        <w:t>}</w:t>
      </w:r>
    </w:p>
    <w:p w:rsidR="000438A4" w:rsidRPr="00163115" w:rsidRDefault="000438A4" w:rsidP="000438A4">
      <w:pPr>
        <w:spacing w:after="0"/>
        <w:rPr>
          <w:b/>
        </w:rPr>
      </w:pPr>
      <w:r w:rsidRPr="00163115">
        <w:rPr>
          <w:b/>
        </w:rPr>
        <w:t># Initial values and Estimation</w:t>
      </w:r>
    </w:p>
    <w:p w:rsidR="00876A8C" w:rsidRDefault="000438A4" w:rsidP="000438A4">
      <w:pPr>
        <w:spacing w:after="0"/>
      </w:pPr>
      <w:r>
        <w:t>inits &lt;-</w:t>
      </w:r>
      <w:r w:rsidR="00876A8C">
        <w:t xml:space="preserve"> list(list(B=c(0,0),delta.a=2,delta.b=2,</w:t>
      </w:r>
    </w:p>
    <w:p w:rsidR="000438A4" w:rsidRDefault="00876A8C" w:rsidP="000438A4">
      <w:pPr>
        <w:spacing w:after="0"/>
      </w:pPr>
      <w:r>
        <w:t xml:space="preserve">              tau=1</w:t>
      </w:r>
      <w:r w:rsidR="000438A4">
        <w:t>,D.inv=structure(.Data=c(1,0,0,1),.Dim=c(2,2))),</w:t>
      </w:r>
    </w:p>
    <w:p w:rsidR="00876A8C" w:rsidRDefault="000438A4" w:rsidP="000438A4">
      <w:pPr>
        <w:spacing w:after="0"/>
      </w:pPr>
      <w:r>
        <w:t xml:space="preserve">             list</w:t>
      </w:r>
      <w:r w:rsidR="00876A8C">
        <w:t>(B=c(-0.5,0.7),tau=0.01,delta.a=1,delta.b=1</w:t>
      </w:r>
      <w:r>
        <w:t>,</w:t>
      </w:r>
    </w:p>
    <w:p w:rsidR="000438A4" w:rsidRDefault="00876A8C" w:rsidP="000438A4">
      <w:pPr>
        <w:spacing w:after="0"/>
      </w:pPr>
      <w:r>
        <w:t xml:space="preserve">             </w:t>
      </w:r>
      <w:r w:rsidR="000438A4">
        <w:t>D.inv=structure(.Data=c(4,4,4,15),.Dim=c(2,2))))</w:t>
      </w:r>
    </w:p>
    <w:p w:rsidR="000438A4" w:rsidRDefault="000438A4" w:rsidP="000438A4">
      <w:pPr>
        <w:spacing w:after="0"/>
      </w:pPr>
      <w:r>
        <w:t>n.iters=5000; n.burnin =500; n.chains=2</w:t>
      </w:r>
    </w:p>
    <w:p w:rsidR="000438A4" w:rsidRDefault="000438A4" w:rsidP="000438A4">
      <w:pPr>
        <w:spacing w:after="0"/>
      </w:pPr>
      <w:r>
        <w:t xml:space="preserve">pars </w:t>
      </w:r>
      <w:r w:rsidR="00251DAB">
        <w:t>=</w:t>
      </w:r>
      <w:r>
        <w:t xml:space="preserve"> c("B","sigb","rho"</w:t>
      </w:r>
      <w:r w:rsidR="00683A9F">
        <w:t>,"rho.m","rh1.step"</w:t>
      </w:r>
      <w:r>
        <w:t>)</w:t>
      </w:r>
    </w:p>
    <w:p w:rsidR="000438A4" w:rsidRDefault="00876A8C" w:rsidP="000438A4">
      <w:pPr>
        <w:spacing w:after="0"/>
      </w:pPr>
      <w:r>
        <w:t>M3</w:t>
      </w:r>
      <w:r w:rsidR="000438A4">
        <w:t xml:space="preserve"> </w:t>
      </w:r>
      <w:r w:rsidR="00251DAB">
        <w:t>=</w:t>
      </w:r>
      <w:r w:rsidR="000438A4">
        <w:t xml:space="preserve"> bugs(D</w:t>
      </w:r>
      <w:r>
        <w:t>S_10_3,inits,pars,n.iters,model3</w:t>
      </w:r>
      <w:r w:rsidR="000438A4">
        <w:t>,n.chai</w:t>
      </w:r>
      <w:r w:rsidR="00251DAB">
        <w:t>ns, n.burnin,debug=T,codaPkg = F,bugs.seed=10</w:t>
      </w:r>
      <w:r w:rsidR="000438A4">
        <w:t>)</w:t>
      </w:r>
    </w:p>
    <w:p w:rsidR="000438A4" w:rsidRPr="00163115" w:rsidRDefault="00251DAB" w:rsidP="000438A4">
      <w:pPr>
        <w:spacing w:after="0"/>
        <w:rPr>
          <w:b/>
        </w:rPr>
      </w:pPr>
      <w:r>
        <w:rPr>
          <w:b/>
        </w:rPr>
        <w:t># LOO-IC</w:t>
      </w:r>
    </w:p>
    <w:p w:rsidR="000438A4" w:rsidRDefault="000438A4" w:rsidP="000438A4">
      <w:pPr>
        <w:spacing w:after="0"/>
      </w:pPr>
      <w:r>
        <w:t>n.iters=5000; n.burnin =4000; n.chains=2</w:t>
      </w:r>
    </w:p>
    <w:p w:rsidR="000438A4" w:rsidRDefault="000438A4" w:rsidP="000438A4">
      <w:pPr>
        <w:spacing w:after="0"/>
      </w:pPr>
      <w:r>
        <w:t xml:space="preserve">pars </w:t>
      </w:r>
      <w:r w:rsidR="00251DAB">
        <w:t>=</w:t>
      </w:r>
      <w:r>
        <w:t xml:space="preserve"> c("log_lik")</w:t>
      </w:r>
    </w:p>
    <w:p w:rsidR="000438A4" w:rsidRDefault="00876A8C" w:rsidP="000438A4">
      <w:pPr>
        <w:spacing w:after="0"/>
      </w:pPr>
      <w:r>
        <w:t>M3</w:t>
      </w:r>
      <w:r w:rsidR="000438A4">
        <w:t xml:space="preserve">.LL </w:t>
      </w:r>
      <w:r w:rsidR="00251DAB">
        <w:t>=</w:t>
      </w:r>
      <w:r w:rsidR="000438A4">
        <w:t xml:space="preserve"> bugs(D</w:t>
      </w:r>
      <w:r>
        <w:t>S_10_3,inits,pars,n.iters,model3</w:t>
      </w:r>
      <w:r w:rsidR="000438A4">
        <w:t>,n.chai</w:t>
      </w:r>
      <w:r w:rsidR="00251DAB">
        <w:t>ns, n.burnin,debug=T,codaPkg = F, bugs.seed=10</w:t>
      </w:r>
      <w:r w:rsidR="000438A4">
        <w:t>)</w:t>
      </w:r>
    </w:p>
    <w:p w:rsidR="00F60F5E" w:rsidRDefault="00F60F5E" w:rsidP="00F60F5E">
      <w:pPr>
        <w:spacing w:after="0"/>
      </w:pPr>
      <w:r>
        <w:t>loo(matrix(as.array(M3</w:t>
      </w:r>
      <w:bookmarkStart w:id="0" w:name="_GoBack"/>
      <w:bookmarkEnd w:id="0"/>
      <w:r w:rsidRPr="008D3F1B">
        <w:t>.LL$sims.list$log_lik),2000,90*60))</w:t>
      </w:r>
    </w:p>
    <w:p w:rsidR="00F60F5E" w:rsidRDefault="00F60F5E" w:rsidP="000438A4">
      <w:pPr>
        <w:spacing w:after="0"/>
      </w:pPr>
    </w:p>
    <w:p w:rsidR="000438A4" w:rsidRDefault="000438A4" w:rsidP="00B05D0A">
      <w:pPr>
        <w:spacing w:after="0"/>
      </w:pPr>
    </w:p>
    <w:sectPr w:rsidR="000438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D3E"/>
    <w:rsid w:val="000244E9"/>
    <w:rsid w:val="000438A4"/>
    <w:rsid w:val="00067BFF"/>
    <w:rsid w:val="000822A5"/>
    <w:rsid w:val="000B2284"/>
    <w:rsid w:val="000B4D31"/>
    <w:rsid w:val="000C0DB3"/>
    <w:rsid w:val="000C2350"/>
    <w:rsid w:val="000D01D3"/>
    <w:rsid w:val="000E11B9"/>
    <w:rsid w:val="001129DF"/>
    <w:rsid w:val="00163115"/>
    <w:rsid w:val="001F6242"/>
    <w:rsid w:val="00207ACB"/>
    <w:rsid w:val="00220776"/>
    <w:rsid w:val="00251DAB"/>
    <w:rsid w:val="002636DA"/>
    <w:rsid w:val="00275415"/>
    <w:rsid w:val="00296581"/>
    <w:rsid w:val="003010A4"/>
    <w:rsid w:val="00321D57"/>
    <w:rsid w:val="00354ED7"/>
    <w:rsid w:val="0039401B"/>
    <w:rsid w:val="003B373C"/>
    <w:rsid w:val="0049793E"/>
    <w:rsid w:val="004A74F5"/>
    <w:rsid w:val="004C67FE"/>
    <w:rsid w:val="004D78BF"/>
    <w:rsid w:val="004E2D3E"/>
    <w:rsid w:val="00503F38"/>
    <w:rsid w:val="005611BC"/>
    <w:rsid w:val="005F7183"/>
    <w:rsid w:val="00656B75"/>
    <w:rsid w:val="00666FCD"/>
    <w:rsid w:val="00683A9F"/>
    <w:rsid w:val="006A16A5"/>
    <w:rsid w:val="006B7429"/>
    <w:rsid w:val="00717F68"/>
    <w:rsid w:val="0078074F"/>
    <w:rsid w:val="0078370E"/>
    <w:rsid w:val="007967BA"/>
    <w:rsid w:val="007B2BFF"/>
    <w:rsid w:val="007E3CF0"/>
    <w:rsid w:val="007E66C3"/>
    <w:rsid w:val="00804198"/>
    <w:rsid w:val="00815BCE"/>
    <w:rsid w:val="00876A8C"/>
    <w:rsid w:val="00897BFB"/>
    <w:rsid w:val="008C6C49"/>
    <w:rsid w:val="008D0FF9"/>
    <w:rsid w:val="008D3F1B"/>
    <w:rsid w:val="008F63B4"/>
    <w:rsid w:val="009112D4"/>
    <w:rsid w:val="009731D7"/>
    <w:rsid w:val="00A14114"/>
    <w:rsid w:val="00A638E8"/>
    <w:rsid w:val="00A73EDC"/>
    <w:rsid w:val="00AE5280"/>
    <w:rsid w:val="00B01AC4"/>
    <w:rsid w:val="00B05D0A"/>
    <w:rsid w:val="00B53B62"/>
    <w:rsid w:val="00BC11FB"/>
    <w:rsid w:val="00C01665"/>
    <w:rsid w:val="00C434BE"/>
    <w:rsid w:val="00C80B0B"/>
    <w:rsid w:val="00D0582B"/>
    <w:rsid w:val="00D62962"/>
    <w:rsid w:val="00D70634"/>
    <w:rsid w:val="00DC56D7"/>
    <w:rsid w:val="00DC746E"/>
    <w:rsid w:val="00DD3024"/>
    <w:rsid w:val="00E11527"/>
    <w:rsid w:val="00E12B60"/>
    <w:rsid w:val="00E43939"/>
    <w:rsid w:val="00E534B0"/>
    <w:rsid w:val="00E7206E"/>
    <w:rsid w:val="00E80913"/>
    <w:rsid w:val="00EC6B4B"/>
    <w:rsid w:val="00ED70FD"/>
    <w:rsid w:val="00F05FAB"/>
    <w:rsid w:val="00F60F5E"/>
    <w:rsid w:val="00FF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94EE7E-1A2D-48E1-955D-0B4D4E9C0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1087</Words>
  <Characters>6198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16</cp:revision>
  <dcterms:created xsi:type="dcterms:W3CDTF">2016-10-17T11:40:00Z</dcterms:created>
  <dcterms:modified xsi:type="dcterms:W3CDTF">2018-12-06T18:23:00Z</dcterms:modified>
</cp:coreProperties>
</file>