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20" w:rsidRPr="00A05B9A" w:rsidRDefault="006F74F7" w:rsidP="004C4820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setwd("C:/R files BHMRA</w:t>
      </w:r>
      <w:r w:rsidR="004C4820" w:rsidRPr="00A05B9A">
        <w:rPr>
          <w:sz w:val="32"/>
          <w:szCs w:val="32"/>
        </w:rPr>
        <w:t>")</w:t>
      </w:r>
    </w:p>
    <w:p w:rsidR="004C4820" w:rsidRPr="00A05B9A" w:rsidRDefault="00F75D62" w:rsidP="004C4820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require(mcmcse)</w:t>
      </w:r>
      <w:r w:rsidR="006C37BB" w:rsidRPr="00A05B9A">
        <w:rPr>
          <w:sz w:val="32"/>
          <w:szCs w:val="32"/>
        </w:rPr>
        <w:t>; require(loo)</w:t>
      </w:r>
      <w:r w:rsidR="00E04CD0" w:rsidRPr="00A05B9A">
        <w:rPr>
          <w:sz w:val="32"/>
          <w:szCs w:val="32"/>
        </w:rPr>
        <w:t>; library(MCMCvis)</w:t>
      </w:r>
    </w:p>
    <w:p w:rsidR="00B95BD4" w:rsidRPr="00A05B9A" w:rsidRDefault="0096159D" w:rsidP="00B95BD4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library(ggplot2); library(reshape)</w:t>
      </w:r>
      <w:r w:rsidR="00574646" w:rsidRPr="00A05B9A">
        <w:rPr>
          <w:sz w:val="32"/>
          <w:szCs w:val="32"/>
        </w:rPr>
        <w:t>; options(scipen=999)</w:t>
      </w:r>
    </w:p>
    <w:p w:rsidR="00056F48" w:rsidRPr="00A05B9A" w:rsidRDefault="004C4820" w:rsidP="00C932C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attach("DS_</w:t>
      </w:r>
      <w:r w:rsidR="00C932C2" w:rsidRPr="00A05B9A">
        <w:rPr>
          <w:sz w:val="32"/>
          <w:szCs w:val="32"/>
        </w:rPr>
        <w:t>12_3</w:t>
      </w:r>
      <w:r w:rsidR="00CA491F" w:rsidRPr="00A05B9A">
        <w:rPr>
          <w:sz w:val="32"/>
          <w:szCs w:val="32"/>
        </w:rPr>
        <w:t>.Rdata</w:t>
      </w:r>
      <w:r w:rsidR="00015BCD" w:rsidRPr="00A05B9A">
        <w:rPr>
          <w:sz w:val="32"/>
          <w:szCs w:val="32"/>
        </w:rPr>
        <w:t>")</w:t>
      </w:r>
    </w:p>
    <w:p w:rsidR="002E4C40" w:rsidRPr="00A05B9A" w:rsidRDefault="002E4C40" w:rsidP="00C932C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library(jagsUI)</w:t>
      </w:r>
    </w:p>
    <w:p w:rsidR="004C4820" w:rsidRPr="00A05B9A" w:rsidRDefault="004C4820" w:rsidP="004C4820">
      <w:pPr>
        <w:spacing w:after="0" w:line="240" w:lineRule="auto"/>
        <w:rPr>
          <w:sz w:val="32"/>
          <w:szCs w:val="32"/>
        </w:rPr>
      </w:pPr>
    </w:p>
    <w:p w:rsidR="004C4820" w:rsidRPr="00A05B9A" w:rsidRDefault="004C4820" w:rsidP="004C4820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MODEL 1</w:t>
      </w:r>
    </w:p>
    <w:p w:rsidR="00A16472" w:rsidRPr="00A05B9A" w:rsidRDefault="00E04CD0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cat("</w:t>
      </w:r>
      <w:r w:rsidR="00A16472" w:rsidRPr="00A05B9A">
        <w:rPr>
          <w:sz w:val="32"/>
          <w:szCs w:val="32"/>
        </w:rPr>
        <w:t>model { for (i in 1:400) {y[i] ~ dnorm(mu[i],invsig2)</w:t>
      </w:r>
    </w:p>
    <w:p w:rsidR="00723C36" w:rsidRDefault="00A16472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mu[i] &lt;- alph+beta[1]*(fsm[i]-mean(fsm[]))</w:t>
      </w:r>
    </w:p>
    <w:p w:rsidR="00A16472" w:rsidRPr="00A05B9A" w:rsidRDefault="00723C36" w:rsidP="00A16472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A16472" w:rsidRPr="00A05B9A">
        <w:rPr>
          <w:sz w:val="32"/>
          <w:szCs w:val="32"/>
        </w:rPr>
        <w:t>+beta[2]*(elp[i]-mean(elp[]))</w:t>
      </w:r>
    </w:p>
    <w:p w:rsidR="00A16472" w:rsidRPr="00A05B9A" w:rsidRDefault="00723C36" w:rsidP="00A16472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</w:t>
      </w:r>
      <w:r w:rsidR="00A16472" w:rsidRPr="00A05B9A">
        <w:rPr>
          <w:sz w:val="32"/>
          <w:szCs w:val="32"/>
        </w:rPr>
        <w:t>+beta[3]*(emcred[i]-mean(emcred[]))</w:t>
      </w:r>
    </w:p>
    <w:p w:rsidR="00890940" w:rsidRPr="00A05B9A" w:rsidRDefault="00890940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LL[i] &lt;- 0.5*log(invsig2/6.283)</w:t>
      </w:r>
      <w:r w:rsidR="006546A8" w:rsidRPr="00A05B9A">
        <w:rPr>
          <w:sz w:val="32"/>
          <w:szCs w:val="32"/>
        </w:rPr>
        <w:t>-0.5*invsig2*</w:t>
      </w:r>
      <w:r w:rsidR="00141A65" w:rsidRPr="00A05B9A">
        <w:rPr>
          <w:sz w:val="32"/>
          <w:szCs w:val="32"/>
        </w:rPr>
        <w:t>resid</w:t>
      </w:r>
      <w:r w:rsidR="006546A8" w:rsidRPr="00A05B9A">
        <w:rPr>
          <w:sz w:val="32"/>
          <w:szCs w:val="32"/>
        </w:rPr>
        <w:t>[i]^2</w:t>
      </w:r>
    </w:p>
    <w:p w:rsidR="00A16472" w:rsidRPr="00A05B9A" w:rsidRDefault="00141A65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resid</w:t>
      </w:r>
      <w:r w:rsidR="00A16472" w:rsidRPr="00A05B9A">
        <w:rPr>
          <w:sz w:val="32"/>
          <w:szCs w:val="32"/>
        </w:rPr>
        <w:t>[i] &lt;- y[i]-mu[i]}</w:t>
      </w:r>
    </w:p>
    <w:p w:rsidR="00A16472" w:rsidRPr="00A05B9A" w:rsidRDefault="00A16472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(j in 1:3) {beta[j] ~ dnorm(0,0.1)}</w:t>
      </w:r>
    </w:p>
    <w:p w:rsidR="00723C36" w:rsidRDefault="00723C36" w:rsidP="00A16472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alph ~ dnorm(0,0.00001)</w:t>
      </w:r>
    </w:p>
    <w:p w:rsidR="00723C36" w:rsidRDefault="00A16472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invsig2~dgamma(1,0.001)</w:t>
      </w:r>
    </w:p>
    <w:p w:rsidR="00A16472" w:rsidRPr="00A05B9A" w:rsidRDefault="00651156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sig2 &lt;- 1/invsig2</w:t>
      </w:r>
      <w:r w:rsidR="00A16472" w:rsidRPr="00A05B9A">
        <w:rPr>
          <w:sz w:val="32"/>
          <w:szCs w:val="32"/>
        </w:rPr>
        <w:t>}</w:t>
      </w:r>
    </w:p>
    <w:p w:rsidR="00E04CD0" w:rsidRPr="00A05B9A" w:rsidRDefault="00E04CD0" w:rsidP="00A1647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", file="model1.jag")</w:t>
      </w:r>
    </w:p>
    <w:p w:rsidR="004C4820" w:rsidRPr="00A05B9A" w:rsidRDefault="004C4820" w:rsidP="004C4820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initial values and estimation</w:t>
      </w:r>
    </w:p>
    <w:p w:rsidR="003F3ED4" w:rsidRPr="00A05B9A" w:rsidRDefault="004C4820" w:rsidP="003F3ED4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init1 &lt;- </w:t>
      </w:r>
      <w:r w:rsidR="00A8165E" w:rsidRPr="00A05B9A">
        <w:rPr>
          <w:sz w:val="32"/>
          <w:szCs w:val="32"/>
        </w:rPr>
        <w:t>list(invsig2=0.001,alph=500,beta=c(0,0,0))</w:t>
      </w:r>
    </w:p>
    <w:p w:rsidR="00A8165E" w:rsidRPr="00A05B9A" w:rsidRDefault="004C4820" w:rsidP="004C4820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init2 &lt;- </w:t>
      </w:r>
      <w:r w:rsidR="00A8165E" w:rsidRPr="00A05B9A">
        <w:rPr>
          <w:sz w:val="32"/>
          <w:szCs w:val="32"/>
        </w:rPr>
        <w:t>list(invsig2=0.0005,alph=650,beta=c(-3,-0.9,-1.6))</w:t>
      </w:r>
    </w:p>
    <w:p w:rsidR="004C4820" w:rsidRPr="00A05B9A" w:rsidRDefault="004C4820" w:rsidP="004C4820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init</w:t>
      </w:r>
      <w:r w:rsidR="00E04CD0" w:rsidRPr="00A05B9A">
        <w:rPr>
          <w:sz w:val="32"/>
          <w:szCs w:val="32"/>
        </w:rPr>
        <w:t>s</w:t>
      </w:r>
      <w:r w:rsidRPr="00A05B9A">
        <w:rPr>
          <w:sz w:val="32"/>
          <w:szCs w:val="32"/>
        </w:rPr>
        <w:t xml:space="preserve"> &lt;- list(init1,init2)</w:t>
      </w:r>
    </w:p>
    <w:p w:rsidR="002E4C40" w:rsidRPr="00A05B9A" w:rsidRDefault="002E4C40" w:rsidP="002E4C40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pars &lt;- c("beta","sig2","LL","mu","resid")</w:t>
      </w:r>
    </w:p>
    <w:p w:rsidR="00127FAA" w:rsidRDefault="002E4C40" w:rsidP="00E04CD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R1 = autojags(DS_12_3, inits, pars,model.file="model1.jag",2,iter.increment=2500, n.burnin=500, Rhat.limit=1.1, max.iter=10000, seed=1234,</w:t>
      </w:r>
    </w:p>
    <w:p w:rsidR="002147A7" w:rsidRPr="00A05B9A" w:rsidRDefault="002E4C40" w:rsidP="00E04CD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codaOnly= c("LL","mu","resid"))</w:t>
      </w:r>
    </w:p>
    <w:p w:rsidR="002147A7" w:rsidRPr="00A05B9A" w:rsidRDefault="002E4C40" w:rsidP="00E04CD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R1$summary</w:t>
      </w:r>
    </w:p>
    <w:p w:rsidR="002E4C40" w:rsidRPr="00A05B9A" w:rsidRDefault="002E4C40" w:rsidP="002E4C40">
      <w:pPr>
        <w:spacing w:after="0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Effective sample sizes</w:t>
      </w:r>
    </w:p>
    <w:p w:rsidR="002E4C40" w:rsidRPr="00A05B9A" w:rsidRDefault="002E4C40" w:rsidP="002E4C4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ess=ess(as.data.frame(R1$sims.list))</w:t>
      </w:r>
    </w:p>
    <w:p w:rsidR="002E4C40" w:rsidRPr="00A05B9A" w:rsidRDefault="002E4C40" w:rsidP="002E4C40">
      <w:pPr>
        <w:spacing w:after="0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Fit</w:t>
      </w:r>
    </w:p>
    <w:p w:rsidR="002E4C40" w:rsidRPr="00A05B9A" w:rsidRDefault="002E4C40" w:rsidP="00E04CD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loo(as.matrix(R1$sims.list$LL))</w:t>
      </w:r>
    </w:p>
    <w:p w:rsidR="002E4C40" w:rsidRPr="00A05B9A" w:rsidRDefault="00BF754C" w:rsidP="00BF754C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Diagnostic</w:t>
      </w:r>
      <w:r w:rsidR="00DC5D16" w:rsidRPr="00A05B9A">
        <w:rPr>
          <w:b/>
          <w:sz w:val="32"/>
          <w:szCs w:val="32"/>
        </w:rPr>
        <w:t xml:space="preserve"> Plot</w:t>
      </w:r>
      <w:r w:rsidR="004E27A6" w:rsidRPr="00A05B9A">
        <w:rPr>
          <w:b/>
          <w:sz w:val="32"/>
          <w:szCs w:val="32"/>
        </w:rPr>
        <w:t>s</w:t>
      </w:r>
      <w:r w:rsidR="002E4C40" w:rsidRPr="00A05B9A">
        <w:rPr>
          <w:b/>
          <w:sz w:val="32"/>
          <w:szCs w:val="32"/>
        </w:rPr>
        <w:t xml:space="preserve">, </w:t>
      </w:r>
    </w:p>
    <w:p w:rsidR="002007EF" w:rsidRPr="00A05B9A" w:rsidRDefault="002007EF" w:rsidP="00BF754C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# Residuals against Fitted</w:t>
      </w:r>
    </w:p>
    <w:p w:rsidR="002E4C40" w:rsidRPr="00A05B9A" w:rsidRDefault="002E4C40" w:rsidP="002E4C4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lastRenderedPageBreak/>
        <w:t>mu.m=apply (as.matrix(R1$sims.list$mu),2,mean)</w:t>
      </w:r>
    </w:p>
    <w:p w:rsidR="002E4C40" w:rsidRPr="00A05B9A" w:rsidRDefault="002E4C40" w:rsidP="002E4C40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res.m=apply (</w:t>
      </w:r>
      <w:r w:rsidR="00A05FC1" w:rsidRPr="00A05B9A">
        <w:rPr>
          <w:sz w:val="32"/>
          <w:szCs w:val="32"/>
        </w:rPr>
        <w:t>as.matrix(R1$sims.list$resid</w:t>
      </w:r>
      <w:r w:rsidRPr="00A05B9A">
        <w:rPr>
          <w:sz w:val="32"/>
          <w:szCs w:val="32"/>
        </w:rPr>
        <w:t>)</w:t>
      </w:r>
      <w:r w:rsidR="00A05FC1" w:rsidRPr="00A05B9A">
        <w:rPr>
          <w:sz w:val="32"/>
          <w:szCs w:val="32"/>
        </w:rPr>
        <w:t>,2,mean</w:t>
      </w:r>
      <w:r w:rsidRPr="00A05B9A">
        <w:rPr>
          <w:sz w:val="32"/>
          <w:szCs w:val="32"/>
        </w:rPr>
        <w:t>)</w:t>
      </w:r>
    </w:p>
    <w:p w:rsidR="00BF754C" w:rsidRPr="00A05B9A" w:rsidRDefault="00BF754C" w:rsidP="00BF754C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plot(mu.m,res.m,   xlab="Fitted",ylab=</w:t>
      </w:r>
      <w:r w:rsidR="00127FAA">
        <w:rPr>
          <w:sz w:val="32"/>
          <w:szCs w:val="32"/>
        </w:rPr>
        <w:t>"Residuals",   main="Figure 12.5</w:t>
      </w:r>
      <w:r w:rsidRPr="00A05B9A">
        <w:rPr>
          <w:sz w:val="32"/>
          <w:szCs w:val="32"/>
        </w:rPr>
        <w:t>.1</w:t>
      </w:r>
      <w:r w:rsidR="004039F0">
        <w:rPr>
          <w:sz w:val="32"/>
          <w:szCs w:val="32"/>
        </w:rPr>
        <w:t xml:space="preserve"> Residuals against Fitted, H</w:t>
      </w:r>
      <w:r w:rsidR="004039F0" w:rsidRPr="004039F0">
        <w:rPr>
          <w:sz w:val="32"/>
          <w:szCs w:val="32"/>
        </w:rPr>
        <w:t>omoscedastic</w:t>
      </w:r>
      <w:r w:rsidR="004039F0">
        <w:rPr>
          <w:sz w:val="32"/>
          <w:szCs w:val="32"/>
        </w:rPr>
        <w:t xml:space="preserve"> Model</w:t>
      </w:r>
      <w:r w:rsidRPr="00A05B9A">
        <w:rPr>
          <w:sz w:val="32"/>
          <w:szCs w:val="32"/>
        </w:rPr>
        <w:t>")</w:t>
      </w:r>
    </w:p>
    <w:p w:rsidR="00BF754C" w:rsidRPr="00A05B9A" w:rsidRDefault="00BF754C" w:rsidP="00BF754C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u &lt;- par("usr")</w:t>
      </w:r>
    </w:p>
    <w:p w:rsidR="00BF754C" w:rsidRPr="00A05B9A" w:rsidRDefault="00BF754C" w:rsidP="00BF754C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rect(u[1], u[3], u[2], u[4], </w:t>
      </w:r>
      <w:r w:rsidR="00A05FC1" w:rsidRPr="00A05B9A">
        <w:rPr>
          <w:sz w:val="32"/>
          <w:szCs w:val="32"/>
        </w:rPr>
        <w:t>col = "lightgrey", border = "black</w:t>
      </w:r>
      <w:r w:rsidRPr="00A05B9A">
        <w:rPr>
          <w:sz w:val="32"/>
          <w:szCs w:val="32"/>
        </w:rPr>
        <w:t>")</w:t>
      </w:r>
    </w:p>
    <w:p w:rsidR="00BF754C" w:rsidRPr="00A05B9A" w:rsidRDefault="00BF754C" w:rsidP="00BF754C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points(m</w:t>
      </w:r>
      <w:r w:rsidR="00A05FC1" w:rsidRPr="00A05B9A">
        <w:rPr>
          <w:sz w:val="32"/>
          <w:szCs w:val="32"/>
        </w:rPr>
        <w:t>u.m, res.m, pch = 16, col = "black</w:t>
      </w:r>
      <w:r w:rsidRPr="00A05B9A">
        <w:rPr>
          <w:sz w:val="32"/>
          <w:szCs w:val="32"/>
        </w:rPr>
        <w:t>")</w:t>
      </w:r>
    </w:p>
    <w:p w:rsidR="002007EF" w:rsidRPr="00A05B9A" w:rsidRDefault="002007EF" w:rsidP="006D264F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# Residuals against Predictor FSM</w:t>
      </w:r>
    </w:p>
    <w:p w:rsidR="006D264F" w:rsidRPr="00A05B9A" w:rsidRDefault="006D264F" w:rsidP="006D264F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plot(DS_1</w:t>
      </w:r>
      <w:r w:rsidR="00175E92" w:rsidRPr="00A05B9A">
        <w:rPr>
          <w:sz w:val="32"/>
          <w:szCs w:val="32"/>
        </w:rPr>
        <w:t>2_3$emcred</w:t>
      </w:r>
      <w:r w:rsidRPr="00A05B9A">
        <w:rPr>
          <w:sz w:val="32"/>
          <w:szCs w:val="32"/>
        </w:rPr>
        <w:t>,res.m,   xlab="FSM",ylab="Residuals</w:t>
      </w:r>
      <w:r w:rsidR="00127FAA">
        <w:rPr>
          <w:sz w:val="32"/>
          <w:szCs w:val="32"/>
        </w:rPr>
        <w:t>",   main="Figure 12.5</w:t>
      </w:r>
      <w:r w:rsidRPr="00A05B9A">
        <w:rPr>
          <w:sz w:val="32"/>
          <w:szCs w:val="32"/>
        </w:rPr>
        <w:t>.2</w:t>
      </w:r>
      <w:r w:rsidR="004039F0">
        <w:rPr>
          <w:sz w:val="32"/>
          <w:szCs w:val="32"/>
        </w:rPr>
        <w:t xml:space="preserve"> Residuals against Free School Meals</w:t>
      </w:r>
      <w:r w:rsidRPr="00A05B9A">
        <w:rPr>
          <w:sz w:val="32"/>
          <w:szCs w:val="32"/>
        </w:rPr>
        <w:t>")</w:t>
      </w:r>
    </w:p>
    <w:p w:rsidR="006D264F" w:rsidRPr="00A05B9A" w:rsidRDefault="006D264F" w:rsidP="006D264F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u &lt;- par("usr")</w:t>
      </w:r>
    </w:p>
    <w:p w:rsidR="006D264F" w:rsidRPr="00A05B9A" w:rsidRDefault="006D264F" w:rsidP="006D264F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rect(u[1], u[3], u[2], u[4], </w:t>
      </w:r>
      <w:r w:rsidR="00A05FC1" w:rsidRPr="00A05B9A">
        <w:rPr>
          <w:sz w:val="32"/>
          <w:szCs w:val="32"/>
        </w:rPr>
        <w:t>col = "lightgrey", border = "black</w:t>
      </w:r>
      <w:r w:rsidRPr="00A05B9A">
        <w:rPr>
          <w:sz w:val="32"/>
          <w:szCs w:val="32"/>
        </w:rPr>
        <w:t>")</w:t>
      </w:r>
    </w:p>
    <w:p w:rsidR="006D264F" w:rsidRPr="00A05B9A" w:rsidRDefault="00175E92" w:rsidP="006D264F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points(DS_12_3$emcred</w:t>
      </w:r>
      <w:r w:rsidR="00A05FC1" w:rsidRPr="00A05B9A">
        <w:rPr>
          <w:sz w:val="32"/>
          <w:szCs w:val="32"/>
        </w:rPr>
        <w:t>, res.m, pch = 16, col = "black</w:t>
      </w:r>
      <w:r w:rsidR="006D264F" w:rsidRPr="00A05B9A">
        <w:rPr>
          <w:sz w:val="32"/>
          <w:szCs w:val="32"/>
        </w:rPr>
        <w:t>")</w:t>
      </w:r>
    </w:p>
    <w:p w:rsidR="00BF754C" w:rsidRPr="00A05B9A" w:rsidRDefault="00BF754C" w:rsidP="00BC28EE">
      <w:pPr>
        <w:spacing w:after="0" w:line="240" w:lineRule="auto"/>
        <w:rPr>
          <w:sz w:val="32"/>
          <w:szCs w:val="32"/>
        </w:rPr>
      </w:pPr>
    </w:p>
    <w:p w:rsidR="00DD1290" w:rsidRPr="00A05B9A" w:rsidRDefault="00DD1290" w:rsidP="00DD1290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MODEL 2</w:t>
      </w:r>
      <w:r w:rsidR="00D260E1" w:rsidRPr="00A05B9A">
        <w:rPr>
          <w:b/>
          <w:sz w:val="32"/>
          <w:szCs w:val="32"/>
        </w:rPr>
        <w:t xml:space="preserve"> Heteroscedastic</w:t>
      </w:r>
      <w:r w:rsidR="00915ACB" w:rsidRPr="00A05B9A">
        <w:rPr>
          <w:b/>
          <w:sz w:val="32"/>
          <w:szCs w:val="32"/>
        </w:rPr>
        <w:t>, Corner Constraint Smooth</w:t>
      </w:r>
    </w:p>
    <w:p w:rsidR="00D260E1" w:rsidRPr="00A05B9A" w:rsidRDefault="00C210C7" w:rsidP="00F06073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DS_12_3$K=9</w:t>
      </w:r>
    </w:p>
    <w:p w:rsidR="00F06073" w:rsidRPr="00A05B9A" w:rsidRDefault="00D260E1" w:rsidP="00F06073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DS_12_3$kap=c(</w:t>
      </w:r>
      <w:r w:rsidR="00C210C7" w:rsidRPr="00A05B9A">
        <w:rPr>
          <w:sz w:val="32"/>
          <w:szCs w:val="32"/>
        </w:rPr>
        <w:t>11, 23, 40.7, 57, 67.5, 76, 84, 93, 99)</w:t>
      </w:r>
    </w:p>
    <w:p w:rsidR="00723C36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cat("model { for (i in 1:400) {</w:t>
      </w:r>
    </w:p>
    <w:p w:rsidR="00D260E1" w:rsidRPr="00A05B9A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y[i] ~ dnorm(mu[i],inv</w:t>
      </w:r>
      <w:r w:rsidR="006D264F" w:rsidRPr="00A05B9A">
        <w:rPr>
          <w:sz w:val="32"/>
          <w:szCs w:val="32"/>
        </w:rPr>
        <w:t>.</w:t>
      </w:r>
      <w:r w:rsidRPr="00A05B9A">
        <w:rPr>
          <w:sz w:val="32"/>
          <w:szCs w:val="32"/>
        </w:rPr>
        <w:t>sig2[i])</w:t>
      </w:r>
    </w:p>
    <w:p w:rsidR="00D260E1" w:rsidRPr="00A05B9A" w:rsidRDefault="00C305B4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resid</w:t>
      </w:r>
      <w:r w:rsidR="00D260E1" w:rsidRPr="00A05B9A">
        <w:rPr>
          <w:sz w:val="32"/>
          <w:szCs w:val="32"/>
        </w:rPr>
        <w:t>[i] &lt;- y[i]-mu[i]</w:t>
      </w:r>
    </w:p>
    <w:p w:rsidR="00C305B4" w:rsidRPr="00A05B9A" w:rsidRDefault="00C305B4" w:rsidP="00C305B4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LL[i] &lt;- 0.5*log(inv.sig2[i]/6.283)-0.5*inv.sig2[i]*resid[i]^2</w:t>
      </w:r>
    </w:p>
    <w:p w:rsidR="00127FAA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mu[i] &lt;- </w:t>
      </w:r>
      <w:r w:rsidR="00C1694D" w:rsidRPr="00A05B9A">
        <w:rPr>
          <w:sz w:val="32"/>
          <w:szCs w:val="32"/>
        </w:rPr>
        <w:t>beta0</w:t>
      </w:r>
      <w:r w:rsidRPr="00A05B9A">
        <w:rPr>
          <w:sz w:val="32"/>
          <w:szCs w:val="32"/>
        </w:rPr>
        <w:t>+beta[1]*(fsm[i]-mean(fsm[]))</w:t>
      </w:r>
    </w:p>
    <w:p w:rsidR="00D260E1" w:rsidRPr="00A05B9A" w:rsidRDefault="00127FAA" w:rsidP="00D260E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D260E1" w:rsidRPr="00A05B9A">
        <w:rPr>
          <w:sz w:val="32"/>
          <w:szCs w:val="32"/>
        </w:rPr>
        <w:t>+beta[2]*(elp[i]-mean(elp[]))</w:t>
      </w:r>
    </w:p>
    <w:p w:rsidR="00D260E1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                 +beta[3]*(emcred[i]-mean(emcred[]))</w:t>
      </w:r>
    </w:p>
    <w:p w:rsidR="00BE65C7" w:rsidRPr="00A05B9A" w:rsidRDefault="00BE65C7" w:rsidP="00BE65C7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# </w:t>
      </w:r>
      <w:r w:rsidRPr="004039F0">
        <w:rPr>
          <w:sz w:val="32"/>
          <w:szCs w:val="32"/>
        </w:rPr>
        <w:t>Heteroscedastic</w:t>
      </w:r>
      <w:r>
        <w:rPr>
          <w:sz w:val="32"/>
          <w:szCs w:val="32"/>
        </w:rPr>
        <w:t>ity Regression</w:t>
      </w:r>
    </w:p>
    <w:p w:rsidR="00D260E1" w:rsidRPr="00A05B9A" w:rsidRDefault="00BE65C7" w:rsidP="00D260E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4E27A6" w:rsidRPr="00A05B9A">
        <w:rPr>
          <w:sz w:val="32"/>
          <w:szCs w:val="32"/>
        </w:rPr>
        <w:t xml:space="preserve">log(sig2[i]) &lt;- gam0 </w:t>
      </w:r>
      <w:r w:rsidR="00D260E1" w:rsidRPr="00A05B9A">
        <w:rPr>
          <w:sz w:val="32"/>
          <w:szCs w:val="32"/>
        </w:rPr>
        <w:t>+sum(S[i,])</w:t>
      </w:r>
    </w:p>
    <w:p w:rsidR="00723C36" w:rsidRDefault="00BE65C7" w:rsidP="00D260E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D260E1" w:rsidRPr="00A05B9A">
        <w:rPr>
          <w:sz w:val="32"/>
          <w:szCs w:val="32"/>
        </w:rPr>
        <w:t>inv</w:t>
      </w:r>
      <w:r w:rsidR="006D264F" w:rsidRPr="00A05B9A">
        <w:rPr>
          <w:sz w:val="32"/>
          <w:szCs w:val="32"/>
        </w:rPr>
        <w:t>.</w:t>
      </w:r>
      <w:r w:rsidR="00723C36">
        <w:rPr>
          <w:sz w:val="32"/>
          <w:szCs w:val="32"/>
        </w:rPr>
        <w:t>sig2[i] &lt;- 1/sig2[i]</w:t>
      </w:r>
    </w:p>
    <w:p w:rsidR="00D260E1" w:rsidRPr="00A05B9A" w:rsidRDefault="00BE65C7" w:rsidP="00D260E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2007EF" w:rsidRPr="00A05B9A">
        <w:rPr>
          <w:sz w:val="32"/>
          <w:szCs w:val="32"/>
        </w:rPr>
        <w:t>log.variance</w:t>
      </w:r>
      <w:r w:rsidR="00D260E1" w:rsidRPr="00A05B9A">
        <w:rPr>
          <w:sz w:val="32"/>
          <w:szCs w:val="32"/>
        </w:rPr>
        <w:t>[i] &lt;- log(sig2[i])</w:t>
      </w:r>
    </w:p>
    <w:p w:rsidR="00D260E1" w:rsidRPr="00A05B9A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(k in 1:K) {S[i,k] &lt;- c[k]*step(fsm[i]-kap[k])*</w:t>
      </w:r>
      <w:r w:rsidR="00DA0BE9" w:rsidRPr="00A05B9A">
        <w:rPr>
          <w:sz w:val="32"/>
          <w:szCs w:val="32"/>
        </w:rPr>
        <w:t>pow</w:t>
      </w:r>
      <w:r w:rsidRPr="00A05B9A">
        <w:rPr>
          <w:sz w:val="32"/>
          <w:szCs w:val="32"/>
        </w:rPr>
        <w:t>(fsm[i]-kap[k]</w:t>
      </w:r>
      <w:r w:rsidR="00DA0BE9" w:rsidRPr="00A05B9A">
        <w:rPr>
          <w:sz w:val="32"/>
          <w:szCs w:val="32"/>
        </w:rPr>
        <w:t>,3</w:t>
      </w:r>
      <w:r w:rsidRPr="00A05B9A">
        <w:rPr>
          <w:sz w:val="32"/>
          <w:szCs w:val="32"/>
        </w:rPr>
        <w:t>)}}</w:t>
      </w:r>
    </w:p>
    <w:p w:rsidR="00D260E1" w:rsidRPr="00A05B9A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(j in 1:3) {beta[j] ~ dnorm(0,0.1)}</w:t>
      </w:r>
    </w:p>
    <w:p w:rsidR="00D260E1" w:rsidRPr="00A05B9A" w:rsidRDefault="004E27A6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gam0 ~ dnorm(0,0.001)</w:t>
      </w:r>
    </w:p>
    <w:p w:rsidR="00723C36" w:rsidRDefault="00C1694D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beta0</w:t>
      </w:r>
      <w:r w:rsidR="00D260E1" w:rsidRPr="00A05B9A">
        <w:rPr>
          <w:sz w:val="32"/>
          <w:szCs w:val="32"/>
        </w:rPr>
        <w:t xml:space="preserve"> ~ dnorm(0,0.0000</w:t>
      </w:r>
      <w:r w:rsidR="004E27A6" w:rsidRPr="00A05B9A">
        <w:rPr>
          <w:sz w:val="32"/>
          <w:szCs w:val="32"/>
        </w:rPr>
        <w:t>0</w:t>
      </w:r>
      <w:r w:rsidR="00723C36">
        <w:rPr>
          <w:sz w:val="32"/>
          <w:szCs w:val="32"/>
        </w:rPr>
        <w:t>1)</w:t>
      </w:r>
    </w:p>
    <w:p w:rsidR="00D260E1" w:rsidRPr="00A05B9A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cbar &lt;- mean(c[])</w:t>
      </w:r>
    </w:p>
    <w:p w:rsidR="00614905" w:rsidRPr="00A05B9A" w:rsidRDefault="00614905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c[1] &lt;- 0</w:t>
      </w:r>
    </w:p>
    <w:p w:rsidR="00614905" w:rsidRPr="00A05B9A" w:rsidRDefault="00614905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(k in 2:K) {c[k] ~ dnorm(0,inv.phi.c)}</w:t>
      </w:r>
    </w:p>
    <w:p w:rsidR="00D260E1" w:rsidRPr="00A05B9A" w:rsidRDefault="00614905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lastRenderedPageBreak/>
        <w:t>for (k in 1:K) {</w:t>
      </w:r>
      <w:r w:rsidR="00D260E1" w:rsidRPr="00A05B9A">
        <w:rPr>
          <w:sz w:val="32"/>
          <w:szCs w:val="32"/>
        </w:rPr>
        <w:t>c.cent[k] &lt;- c[k] - cbar}</w:t>
      </w:r>
    </w:p>
    <w:p w:rsidR="00723C36" w:rsidRDefault="00723C36" w:rsidP="00D260E1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inv.phi.c ~ dgamma(1,1)</w:t>
      </w:r>
    </w:p>
    <w:p w:rsidR="00D260E1" w:rsidRPr="00A05B9A" w:rsidRDefault="006D264F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phi.c.sqrt</w:t>
      </w:r>
      <w:r w:rsidR="00D260E1" w:rsidRPr="00A05B9A">
        <w:rPr>
          <w:sz w:val="32"/>
          <w:szCs w:val="32"/>
        </w:rPr>
        <w:t xml:space="preserve"> &lt;- 1/sqrt(inv.phi.c)}</w:t>
      </w:r>
    </w:p>
    <w:p w:rsidR="00D260E1" w:rsidRPr="00A05B9A" w:rsidRDefault="00D260E1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", file="model2.jag")</w:t>
      </w:r>
    </w:p>
    <w:p w:rsidR="00DD1290" w:rsidRPr="00A05B9A" w:rsidRDefault="00130D08" w:rsidP="00DD1290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I</w:t>
      </w:r>
      <w:r w:rsidR="00DD1290" w:rsidRPr="00A05B9A">
        <w:rPr>
          <w:b/>
          <w:sz w:val="32"/>
          <w:szCs w:val="32"/>
        </w:rPr>
        <w:t>nitial values and estimation</w:t>
      </w:r>
    </w:p>
    <w:p w:rsidR="00D260E1" w:rsidRPr="00A05B9A" w:rsidRDefault="006D264F" w:rsidP="00D260E1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init1 &lt;- </w:t>
      </w:r>
      <w:r w:rsidR="00D260E1" w:rsidRPr="00A05B9A">
        <w:rPr>
          <w:sz w:val="32"/>
          <w:szCs w:val="32"/>
        </w:rPr>
        <w:t>list(gam</w:t>
      </w:r>
      <w:r w:rsidR="004E27A6" w:rsidRPr="00A05B9A">
        <w:rPr>
          <w:sz w:val="32"/>
          <w:szCs w:val="32"/>
        </w:rPr>
        <w:t>0</w:t>
      </w:r>
      <w:r w:rsidR="00D260E1" w:rsidRPr="00A05B9A">
        <w:rPr>
          <w:sz w:val="32"/>
          <w:szCs w:val="32"/>
        </w:rPr>
        <w:t>=</w:t>
      </w:r>
      <w:r w:rsidR="004E27A6" w:rsidRPr="00A05B9A">
        <w:rPr>
          <w:sz w:val="32"/>
          <w:szCs w:val="32"/>
        </w:rPr>
        <w:t xml:space="preserve">2, </w:t>
      </w:r>
      <w:r w:rsidR="00C1694D" w:rsidRPr="00A05B9A">
        <w:rPr>
          <w:sz w:val="32"/>
          <w:szCs w:val="32"/>
        </w:rPr>
        <w:t>beta0</w:t>
      </w:r>
      <w:r w:rsidR="00D260E1" w:rsidRPr="00A05B9A">
        <w:rPr>
          <w:sz w:val="32"/>
          <w:szCs w:val="32"/>
        </w:rPr>
        <w:t>=600,beta=c(-3.2,-0.9,-1.8),inv.phi.c=7,c=</w:t>
      </w:r>
      <w:r w:rsidR="00614905" w:rsidRPr="00A05B9A">
        <w:rPr>
          <w:sz w:val="32"/>
          <w:szCs w:val="32"/>
        </w:rPr>
        <w:t>c(NA,</w:t>
      </w:r>
      <w:r w:rsidR="00D260E1" w:rsidRPr="00A05B9A">
        <w:rPr>
          <w:sz w:val="32"/>
          <w:szCs w:val="32"/>
        </w:rPr>
        <w:t>rep(0,</w:t>
      </w:r>
      <w:r w:rsidR="00C210C7" w:rsidRPr="00A05B9A">
        <w:rPr>
          <w:sz w:val="32"/>
          <w:szCs w:val="32"/>
        </w:rPr>
        <w:t>8</w:t>
      </w:r>
      <w:r w:rsidR="00D260E1" w:rsidRPr="00A05B9A">
        <w:rPr>
          <w:sz w:val="32"/>
          <w:szCs w:val="32"/>
        </w:rPr>
        <w:t>)</w:t>
      </w:r>
      <w:r w:rsidR="00614905" w:rsidRPr="00A05B9A">
        <w:rPr>
          <w:sz w:val="32"/>
          <w:szCs w:val="32"/>
        </w:rPr>
        <w:t>)</w:t>
      </w:r>
      <w:r w:rsidR="00D260E1" w:rsidRPr="00A05B9A">
        <w:rPr>
          <w:sz w:val="32"/>
          <w:szCs w:val="32"/>
        </w:rPr>
        <w:t>)</w:t>
      </w:r>
    </w:p>
    <w:p w:rsidR="00D260E1" w:rsidRPr="00A05B9A" w:rsidRDefault="006D264F" w:rsidP="00D260E1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32"/>
        </w:rPr>
      </w:pPr>
      <w:r w:rsidRPr="00A05B9A">
        <w:rPr>
          <w:rFonts w:cs="Arial"/>
          <w:bCs/>
          <w:sz w:val="32"/>
          <w:szCs w:val="32"/>
        </w:rPr>
        <w:t xml:space="preserve">init2 &lt;- </w:t>
      </w:r>
      <w:r w:rsidR="004E27A6" w:rsidRPr="00A05B9A">
        <w:rPr>
          <w:rFonts w:cs="Arial"/>
          <w:bCs/>
          <w:sz w:val="32"/>
          <w:szCs w:val="32"/>
        </w:rPr>
        <w:t>list(gam0=2.5</w:t>
      </w:r>
      <w:r w:rsidR="00D260E1" w:rsidRPr="00A05B9A">
        <w:rPr>
          <w:rFonts w:cs="Arial"/>
          <w:bCs/>
          <w:sz w:val="32"/>
          <w:szCs w:val="32"/>
        </w:rPr>
        <w:t>,</w:t>
      </w:r>
      <w:r w:rsidR="00C1694D" w:rsidRPr="00A05B9A">
        <w:rPr>
          <w:rFonts w:cs="Arial"/>
          <w:bCs/>
          <w:sz w:val="32"/>
          <w:szCs w:val="32"/>
        </w:rPr>
        <w:t>beta0</w:t>
      </w:r>
      <w:r w:rsidR="00D260E1" w:rsidRPr="00A05B9A">
        <w:rPr>
          <w:rFonts w:cs="Arial"/>
          <w:bCs/>
          <w:sz w:val="32"/>
          <w:szCs w:val="32"/>
        </w:rPr>
        <w:t>=650,beta=c(-3,-0.8,-1.6),inv.phi.c=8,</w:t>
      </w:r>
      <w:r w:rsidR="00D260E1" w:rsidRPr="00A05B9A">
        <w:rPr>
          <w:sz w:val="32"/>
          <w:szCs w:val="32"/>
        </w:rPr>
        <w:t xml:space="preserve"> </w:t>
      </w:r>
      <w:bookmarkStart w:id="0" w:name="_GoBack"/>
      <w:bookmarkEnd w:id="0"/>
      <w:r w:rsidR="00D260E1" w:rsidRPr="00A05B9A">
        <w:rPr>
          <w:sz w:val="32"/>
          <w:szCs w:val="32"/>
        </w:rPr>
        <w:t>c=</w:t>
      </w:r>
      <w:r w:rsidR="00614905" w:rsidRPr="00A05B9A">
        <w:rPr>
          <w:sz w:val="32"/>
          <w:szCs w:val="32"/>
        </w:rPr>
        <w:t>c(NA,</w:t>
      </w:r>
      <w:r w:rsidR="00D260E1" w:rsidRPr="00A05B9A">
        <w:rPr>
          <w:sz w:val="32"/>
          <w:szCs w:val="32"/>
        </w:rPr>
        <w:t>rep(0,</w:t>
      </w:r>
      <w:r w:rsidR="00C210C7" w:rsidRPr="00A05B9A">
        <w:rPr>
          <w:sz w:val="32"/>
          <w:szCs w:val="32"/>
        </w:rPr>
        <w:t>8</w:t>
      </w:r>
      <w:r w:rsidR="00D260E1" w:rsidRPr="00A05B9A">
        <w:rPr>
          <w:sz w:val="32"/>
          <w:szCs w:val="32"/>
        </w:rPr>
        <w:t>)</w:t>
      </w:r>
      <w:r w:rsidR="00614905" w:rsidRPr="00A05B9A">
        <w:rPr>
          <w:sz w:val="32"/>
          <w:szCs w:val="32"/>
        </w:rPr>
        <w:t>)</w:t>
      </w:r>
      <w:r w:rsidR="00D260E1" w:rsidRPr="00A05B9A">
        <w:rPr>
          <w:sz w:val="32"/>
          <w:szCs w:val="32"/>
        </w:rPr>
        <w:t>)</w:t>
      </w:r>
    </w:p>
    <w:p w:rsidR="006C4BAF" w:rsidRPr="00A05B9A" w:rsidRDefault="006C4BAF" w:rsidP="006C4BAF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inits &lt;- list(init1,init2)</w:t>
      </w:r>
    </w:p>
    <w:p w:rsidR="002147A7" w:rsidRPr="00A05B9A" w:rsidRDefault="00A05FC1" w:rsidP="00D260E1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pars &lt;- c("beta","gam0","c.cent","phi.c.sqrt","LL","log.variance")</w:t>
      </w:r>
    </w:p>
    <w:p w:rsidR="00A05FC1" w:rsidRPr="00A05B9A" w:rsidRDefault="00A05FC1" w:rsidP="00A05FC1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R2 = autojags(DS_12_3, inits, pars,model.file="model2.jag",2,iter.increment=2500, n.burnin</w:t>
      </w:r>
      <w:r w:rsidR="00D743B1" w:rsidRPr="00A05B9A">
        <w:rPr>
          <w:sz w:val="32"/>
          <w:szCs w:val="32"/>
        </w:rPr>
        <w:t>=500, Rhat.limit=1.1, max.iter=2</w:t>
      </w:r>
      <w:r w:rsidRPr="00A05B9A">
        <w:rPr>
          <w:sz w:val="32"/>
          <w:szCs w:val="32"/>
        </w:rPr>
        <w:t>0000, seed=1234,codaOnly= c("LL","log.variance"))</w:t>
      </w:r>
    </w:p>
    <w:p w:rsidR="00A05FC1" w:rsidRPr="00A05B9A" w:rsidRDefault="00A05FC1" w:rsidP="00A05FC1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R2$summary</w:t>
      </w:r>
    </w:p>
    <w:p w:rsidR="00EA0B69" w:rsidRPr="00A05B9A" w:rsidRDefault="00EA0B69" w:rsidP="00EA0B69">
      <w:pPr>
        <w:spacing w:after="0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Effective sample sizes</w:t>
      </w:r>
    </w:p>
    <w:p w:rsidR="00EA0B69" w:rsidRPr="00A05B9A" w:rsidRDefault="00EA0B69" w:rsidP="00EA0B69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ess=ess(as.data.frame(R2$sims.list))</w:t>
      </w:r>
    </w:p>
    <w:p w:rsidR="00EA0B69" w:rsidRPr="00A05B9A" w:rsidRDefault="00EA0B69" w:rsidP="00EA0B69">
      <w:pPr>
        <w:spacing w:after="0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Fit</w:t>
      </w:r>
    </w:p>
    <w:p w:rsidR="00EA0B69" w:rsidRPr="00A05B9A" w:rsidRDefault="00EA0B69" w:rsidP="00EA0B69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loo(as.matrix(R2$sims.list$LL))</w:t>
      </w:r>
    </w:p>
    <w:p w:rsidR="00904B16" w:rsidRPr="00A05B9A" w:rsidRDefault="00904B16" w:rsidP="00904B16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Log Variance against Predictor FSM</w:t>
      </w:r>
    </w:p>
    <w:p w:rsidR="00904B16" w:rsidRPr="00A05B9A" w:rsidRDefault="00904B16" w:rsidP="00904B16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logvar=apply (as.matrix(R2$sims.list$log.variance),2,mean)</w:t>
      </w:r>
    </w:p>
    <w:p w:rsidR="00606E12" w:rsidRPr="00A05B9A" w:rsidRDefault="00C305B4" w:rsidP="00606E1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plot(DS_12_3$fsm,logvar,</w:t>
      </w:r>
      <w:r w:rsidR="00606E12" w:rsidRPr="00A05B9A">
        <w:rPr>
          <w:sz w:val="32"/>
          <w:szCs w:val="32"/>
        </w:rPr>
        <w:t xml:space="preserve"> xlab="FSM",ylab=</w:t>
      </w:r>
      <w:r w:rsidR="00127FAA">
        <w:rPr>
          <w:sz w:val="32"/>
          <w:szCs w:val="32"/>
        </w:rPr>
        <w:t>"Log Variance",main="Figure 12.5</w:t>
      </w:r>
      <w:r w:rsidR="00606E12" w:rsidRPr="00A05B9A">
        <w:rPr>
          <w:sz w:val="32"/>
          <w:szCs w:val="32"/>
        </w:rPr>
        <w:t>.3")</w:t>
      </w:r>
    </w:p>
    <w:p w:rsidR="00606E12" w:rsidRPr="00A05B9A" w:rsidRDefault="00606E12" w:rsidP="00606E1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u &lt;- par("usr")</w:t>
      </w:r>
    </w:p>
    <w:p w:rsidR="00606E12" w:rsidRPr="00A05B9A" w:rsidRDefault="00606E12" w:rsidP="00606E1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rect(u[1], u[3], u[2], u[4], col = "ligh</w:t>
      </w:r>
      <w:r w:rsidR="00B37783" w:rsidRPr="00A05B9A">
        <w:rPr>
          <w:sz w:val="32"/>
          <w:szCs w:val="32"/>
        </w:rPr>
        <w:t>tgrey", border = "black</w:t>
      </w:r>
      <w:r w:rsidRPr="00A05B9A">
        <w:rPr>
          <w:sz w:val="32"/>
          <w:szCs w:val="32"/>
        </w:rPr>
        <w:t>")</w:t>
      </w:r>
    </w:p>
    <w:p w:rsidR="00606E12" w:rsidRPr="00A05B9A" w:rsidRDefault="00C305B4" w:rsidP="00606E12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points(DS_12_3$fsm,logvar</w:t>
      </w:r>
      <w:r w:rsidR="00B37783" w:rsidRPr="00A05B9A">
        <w:rPr>
          <w:sz w:val="32"/>
          <w:szCs w:val="32"/>
        </w:rPr>
        <w:t>, pch = 16, col = "black</w:t>
      </w:r>
      <w:r w:rsidR="00606E12" w:rsidRPr="00A05B9A">
        <w:rPr>
          <w:sz w:val="32"/>
          <w:szCs w:val="32"/>
        </w:rPr>
        <w:t>")</w:t>
      </w:r>
    </w:p>
    <w:p w:rsidR="002E11AB" w:rsidRPr="00A05B9A" w:rsidRDefault="002E11AB" w:rsidP="008979A5">
      <w:pPr>
        <w:spacing w:after="0" w:line="240" w:lineRule="auto"/>
        <w:rPr>
          <w:sz w:val="32"/>
          <w:szCs w:val="32"/>
        </w:rPr>
      </w:pPr>
    </w:p>
    <w:p w:rsidR="00904B16" w:rsidRPr="00A05B9A" w:rsidRDefault="00904B16" w:rsidP="002E11AB">
      <w:pPr>
        <w:spacing w:after="0" w:line="240" w:lineRule="auto"/>
        <w:rPr>
          <w:b/>
          <w:sz w:val="32"/>
          <w:szCs w:val="32"/>
        </w:rPr>
      </w:pPr>
    </w:p>
    <w:p w:rsidR="002E11AB" w:rsidRPr="00A05B9A" w:rsidRDefault="002E11AB" w:rsidP="002E11AB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MODEL 3 Heteroscedastic</w:t>
      </w:r>
      <w:r w:rsidR="00915ACB" w:rsidRPr="00A05B9A">
        <w:rPr>
          <w:b/>
          <w:sz w:val="32"/>
          <w:szCs w:val="32"/>
        </w:rPr>
        <w:t>, Centred Smooth</w:t>
      </w:r>
    </w:p>
    <w:p w:rsidR="002E11AB" w:rsidRPr="00A05B9A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cat("model { for (i in 1:400) {y[i] ~ dnorm(mu[i],inv.sig2[i])</w:t>
      </w:r>
    </w:p>
    <w:p w:rsidR="00C305B4" w:rsidRPr="00A05B9A" w:rsidRDefault="00C305B4" w:rsidP="00C305B4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resid[i] &lt;- y[i]-mu[i]</w:t>
      </w:r>
    </w:p>
    <w:p w:rsidR="00C305B4" w:rsidRPr="00A05B9A" w:rsidRDefault="00C305B4" w:rsidP="00C305B4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LL[i] &lt;- 0.5*log(inv.sig2[i]/6.283)-0.5*inv.sig2[i]*resid[i]^2</w:t>
      </w:r>
    </w:p>
    <w:p w:rsidR="00127FAA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mu[i] &lt;- </w:t>
      </w:r>
      <w:r w:rsidR="00C1694D" w:rsidRPr="00A05B9A">
        <w:rPr>
          <w:sz w:val="32"/>
          <w:szCs w:val="32"/>
        </w:rPr>
        <w:t>beta0</w:t>
      </w:r>
      <w:r w:rsidRPr="00A05B9A">
        <w:rPr>
          <w:sz w:val="32"/>
          <w:szCs w:val="32"/>
        </w:rPr>
        <w:t>+beta[1]*(fsm[i]-mean(fsm[]))</w:t>
      </w:r>
    </w:p>
    <w:p w:rsidR="002E11AB" w:rsidRPr="00A05B9A" w:rsidRDefault="00127FAA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     </w:t>
      </w:r>
      <w:r w:rsidR="002E11AB" w:rsidRPr="00A05B9A">
        <w:rPr>
          <w:sz w:val="32"/>
          <w:szCs w:val="32"/>
        </w:rPr>
        <w:t>+beta[2]*(elp[i]-mean(elp[]))</w:t>
      </w:r>
    </w:p>
    <w:p w:rsidR="002E11AB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              +beta[3]*(emcred[i]-mean(emcred[]))</w:t>
      </w:r>
    </w:p>
    <w:p w:rsidR="004039F0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# </w:t>
      </w:r>
      <w:r w:rsidRPr="004039F0">
        <w:rPr>
          <w:sz w:val="32"/>
          <w:szCs w:val="32"/>
        </w:rPr>
        <w:t>Heteroscedastic</w:t>
      </w:r>
      <w:r>
        <w:rPr>
          <w:sz w:val="32"/>
          <w:szCs w:val="32"/>
        </w:rPr>
        <w:t>ity Regression</w:t>
      </w:r>
    </w:p>
    <w:p w:rsidR="004039F0" w:rsidRPr="00A05B9A" w:rsidRDefault="004039F0" w:rsidP="004039F0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4610E2" w:rsidRPr="00A05B9A">
        <w:rPr>
          <w:sz w:val="32"/>
          <w:szCs w:val="32"/>
        </w:rPr>
        <w:t>log(sig2[i]) &lt;- gam0 +</w:t>
      </w:r>
      <w:r w:rsidRPr="00A05B9A">
        <w:rPr>
          <w:sz w:val="32"/>
          <w:szCs w:val="32"/>
        </w:rPr>
        <w:t xml:space="preserve"> tS[i]-mean(tS[])</w:t>
      </w:r>
    </w:p>
    <w:p w:rsidR="004610E2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4610E2" w:rsidRPr="00A05B9A">
        <w:rPr>
          <w:sz w:val="32"/>
          <w:szCs w:val="32"/>
        </w:rPr>
        <w:t>tS[i] &lt;- sum(S[i,])</w:t>
      </w:r>
    </w:p>
    <w:p w:rsidR="004039F0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2E11AB" w:rsidRPr="00A05B9A">
        <w:rPr>
          <w:sz w:val="32"/>
          <w:szCs w:val="32"/>
        </w:rPr>
        <w:t xml:space="preserve">inv.sig2[i] &lt;- 1/sig2[i]; </w:t>
      </w:r>
    </w:p>
    <w:p w:rsidR="002E11AB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</w:t>
      </w:r>
      <w:r w:rsidR="0067339F" w:rsidRPr="00A05B9A">
        <w:rPr>
          <w:sz w:val="32"/>
          <w:szCs w:val="32"/>
        </w:rPr>
        <w:t>log.variance[i] &lt;- log(sig2[i])</w:t>
      </w:r>
    </w:p>
    <w:p w:rsidR="002E11AB" w:rsidRPr="00A05B9A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(k in 1:K) {S[i,k] &lt;- c[k]*step(fsm[i]-kap[k])*</w:t>
      </w:r>
      <w:r w:rsidR="001347EB" w:rsidRPr="00A05B9A">
        <w:rPr>
          <w:sz w:val="32"/>
          <w:szCs w:val="32"/>
        </w:rPr>
        <w:t>pow</w:t>
      </w:r>
      <w:r w:rsidRPr="00A05B9A">
        <w:rPr>
          <w:sz w:val="32"/>
          <w:szCs w:val="32"/>
        </w:rPr>
        <w:t>(fsm[i]-kap[k]</w:t>
      </w:r>
      <w:r w:rsidR="001347EB" w:rsidRPr="00A05B9A">
        <w:rPr>
          <w:sz w:val="32"/>
          <w:szCs w:val="32"/>
        </w:rPr>
        <w:t>,3</w:t>
      </w:r>
      <w:r w:rsidRPr="00A05B9A">
        <w:rPr>
          <w:sz w:val="32"/>
          <w:szCs w:val="32"/>
        </w:rPr>
        <w:t>)}}</w:t>
      </w:r>
    </w:p>
    <w:p w:rsidR="002E11AB" w:rsidRPr="00A05B9A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(j in 1:3) {beta[j] ~ dnorm(0,0.1)}</w:t>
      </w:r>
    </w:p>
    <w:p w:rsidR="002E11AB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2E11AB" w:rsidRPr="00A05B9A">
        <w:rPr>
          <w:sz w:val="32"/>
          <w:szCs w:val="32"/>
        </w:rPr>
        <w:t>gam0 ~ dnorm(0,0.001)</w:t>
      </w:r>
    </w:p>
    <w:p w:rsidR="004039F0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</w:t>
      </w:r>
      <w:r w:rsidR="00C1694D" w:rsidRPr="00A05B9A">
        <w:rPr>
          <w:sz w:val="32"/>
          <w:szCs w:val="32"/>
        </w:rPr>
        <w:t>beta0</w:t>
      </w:r>
      <w:r>
        <w:rPr>
          <w:sz w:val="32"/>
          <w:szCs w:val="32"/>
        </w:rPr>
        <w:t xml:space="preserve"> ~ dnorm(0,0.000001)</w:t>
      </w:r>
    </w:p>
    <w:p w:rsidR="002E11AB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2E11AB" w:rsidRPr="00A05B9A">
        <w:rPr>
          <w:sz w:val="32"/>
          <w:szCs w:val="32"/>
        </w:rPr>
        <w:t>cbar &lt;- mean(c[])</w:t>
      </w:r>
    </w:p>
    <w:p w:rsidR="004039F0" w:rsidRDefault="0026294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for (k in 1</w:t>
      </w:r>
      <w:r w:rsidR="004039F0">
        <w:rPr>
          <w:sz w:val="32"/>
          <w:szCs w:val="32"/>
        </w:rPr>
        <w:t>:K) {c[k] ~ dnorm(0,inv.phi.c)</w:t>
      </w:r>
    </w:p>
    <w:p w:rsidR="002E11AB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2E11AB" w:rsidRPr="00A05B9A">
        <w:rPr>
          <w:sz w:val="32"/>
          <w:szCs w:val="32"/>
        </w:rPr>
        <w:t>c.cent[k] &lt;- c[k] - cbar}</w:t>
      </w:r>
    </w:p>
    <w:p w:rsidR="004039F0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inv.phi.c ~ dgamma(1,1)</w:t>
      </w:r>
    </w:p>
    <w:p w:rsidR="002E11AB" w:rsidRPr="00A05B9A" w:rsidRDefault="004039F0" w:rsidP="002E11AB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</w:t>
      </w:r>
      <w:r w:rsidR="002E11AB" w:rsidRPr="00A05B9A">
        <w:rPr>
          <w:sz w:val="32"/>
          <w:szCs w:val="32"/>
        </w:rPr>
        <w:t>phi.c.sqrt &lt;- 1/sqrt(inv.phi.c)}</w:t>
      </w:r>
    </w:p>
    <w:p w:rsidR="002E11AB" w:rsidRPr="00A05B9A" w:rsidRDefault="0026294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", file="model3</w:t>
      </w:r>
      <w:r w:rsidR="002E11AB" w:rsidRPr="00A05B9A">
        <w:rPr>
          <w:sz w:val="32"/>
          <w:szCs w:val="32"/>
        </w:rPr>
        <w:t>.jag")</w:t>
      </w:r>
    </w:p>
    <w:p w:rsidR="002E11AB" w:rsidRPr="00A05B9A" w:rsidRDefault="002E11AB" w:rsidP="002E11AB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Initial values and estimation</w:t>
      </w:r>
    </w:p>
    <w:p w:rsidR="002E11AB" w:rsidRPr="00A05B9A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 xml:space="preserve">init1 &lt;- list(gam0=2, </w:t>
      </w:r>
      <w:r w:rsidR="00C1694D" w:rsidRPr="00A05B9A">
        <w:rPr>
          <w:sz w:val="32"/>
          <w:szCs w:val="32"/>
        </w:rPr>
        <w:t>beta0</w:t>
      </w:r>
      <w:r w:rsidRPr="00A05B9A">
        <w:rPr>
          <w:sz w:val="32"/>
          <w:szCs w:val="32"/>
        </w:rPr>
        <w:t>=600,beta=c(-3.2,-0.9,-1.8),inv.phi.c=7,c=c</w:t>
      </w:r>
      <w:r w:rsidR="0026294B" w:rsidRPr="00A05B9A">
        <w:rPr>
          <w:sz w:val="32"/>
          <w:szCs w:val="32"/>
        </w:rPr>
        <w:t>(</w:t>
      </w:r>
      <w:r w:rsidRPr="00A05B9A">
        <w:rPr>
          <w:sz w:val="32"/>
          <w:szCs w:val="32"/>
        </w:rPr>
        <w:t>rep(0,</w:t>
      </w:r>
      <w:r w:rsidR="00CB77A8" w:rsidRPr="00A05B9A">
        <w:rPr>
          <w:sz w:val="32"/>
          <w:szCs w:val="32"/>
        </w:rPr>
        <w:t>9</w:t>
      </w:r>
      <w:r w:rsidRPr="00A05B9A">
        <w:rPr>
          <w:sz w:val="32"/>
          <w:szCs w:val="32"/>
        </w:rPr>
        <w:t>)))</w:t>
      </w:r>
    </w:p>
    <w:p w:rsidR="002E11AB" w:rsidRPr="00A05B9A" w:rsidRDefault="002E11AB" w:rsidP="002E11AB">
      <w:pPr>
        <w:autoSpaceDE w:val="0"/>
        <w:autoSpaceDN w:val="0"/>
        <w:adjustRightInd w:val="0"/>
        <w:spacing w:after="0" w:line="240" w:lineRule="auto"/>
        <w:rPr>
          <w:rFonts w:cs="Arial"/>
          <w:bCs/>
          <w:sz w:val="32"/>
          <w:szCs w:val="32"/>
        </w:rPr>
      </w:pPr>
      <w:r w:rsidRPr="00A05B9A">
        <w:rPr>
          <w:rFonts w:cs="Arial"/>
          <w:bCs/>
          <w:sz w:val="32"/>
          <w:szCs w:val="32"/>
        </w:rPr>
        <w:t>init2 &lt;- list(gam0=2.5,</w:t>
      </w:r>
      <w:r w:rsidR="00C1694D" w:rsidRPr="00A05B9A">
        <w:rPr>
          <w:rFonts w:cs="Arial"/>
          <w:bCs/>
          <w:sz w:val="32"/>
          <w:szCs w:val="32"/>
        </w:rPr>
        <w:t>beta0</w:t>
      </w:r>
      <w:r w:rsidRPr="00A05B9A">
        <w:rPr>
          <w:rFonts w:cs="Arial"/>
          <w:bCs/>
          <w:sz w:val="32"/>
          <w:szCs w:val="32"/>
        </w:rPr>
        <w:t>=650,beta=c(-3,-0.8,-1.6),inv.phi.c=8,</w:t>
      </w:r>
      <w:r w:rsidRPr="00A05B9A">
        <w:rPr>
          <w:sz w:val="32"/>
          <w:szCs w:val="32"/>
        </w:rPr>
        <w:t xml:space="preserve"> c=c</w:t>
      </w:r>
      <w:r w:rsidR="0026294B" w:rsidRPr="00A05B9A">
        <w:rPr>
          <w:sz w:val="32"/>
          <w:szCs w:val="32"/>
        </w:rPr>
        <w:t>(</w:t>
      </w:r>
      <w:r w:rsidRPr="00A05B9A">
        <w:rPr>
          <w:sz w:val="32"/>
          <w:szCs w:val="32"/>
        </w:rPr>
        <w:t>rep(0,</w:t>
      </w:r>
      <w:r w:rsidR="00CB77A8" w:rsidRPr="00A05B9A">
        <w:rPr>
          <w:sz w:val="32"/>
          <w:szCs w:val="32"/>
        </w:rPr>
        <w:t>9</w:t>
      </w:r>
      <w:r w:rsidRPr="00A05B9A">
        <w:rPr>
          <w:sz w:val="32"/>
          <w:szCs w:val="32"/>
        </w:rPr>
        <w:t>)))</w:t>
      </w:r>
    </w:p>
    <w:p w:rsidR="002E11AB" w:rsidRPr="00A05B9A" w:rsidRDefault="002E11AB" w:rsidP="002E11AB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inits &lt;- list(init1,init2)</w:t>
      </w:r>
    </w:p>
    <w:p w:rsidR="00904B16" w:rsidRPr="00A05B9A" w:rsidRDefault="00904B16" w:rsidP="00904B16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pars &lt;- c("beta","gam0","c","phi.c.sqrt","LL","log.variance")</w:t>
      </w:r>
    </w:p>
    <w:p w:rsidR="00904B16" w:rsidRPr="00A05B9A" w:rsidRDefault="00904B16" w:rsidP="00904B16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R3 = autojags(DS_12_3, inits, pars,model.file="model3.jag",2,iter.increment=2500, n.burnin=500, Rhat.limit=1.1, max.iter=20000, seed=1234,codaOnly= c("LL","log.variance"))</w:t>
      </w:r>
    </w:p>
    <w:p w:rsidR="00904B16" w:rsidRPr="00A05B9A" w:rsidRDefault="00904B16" w:rsidP="00904B16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R3$summary</w:t>
      </w:r>
    </w:p>
    <w:p w:rsidR="00904B16" w:rsidRPr="00A05B9A" w:rsidRDefault="00904B16" w:rsidP="00904B16">
      <w:pPr>
        <w:spacing w:after="0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Effective sample sizes</w:t>
      </w:r>
    </w:p>
    <w:p w:rsidR="00904B16" w:rsidRPr="00A05B9A" w:rsidRDefault="00904B16" w:rsidP="00904B16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ess=ess(as.data.frame(R3$sims.list))</w:t>
      </w:r>
    </w:p>
    <w:p w:rsidR="00904B16" w:rsidRPr="00A05B9A" w:rsidRDefault="00904B16" w:rsidP="00904B16">
      <w:pPr>
        <w:spacing w:after="0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Fit</w:t>
      </w:r>
    </w:p>
    <w:p w:rsidR="00904B16" w:rsidRPr="00A05B9A" w:rsidRDefault="00904B16" w:rsidP="00904B16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t>loo(as.matrix(R3$sims.list$LL))</w:t>
      </w:r>
    </w:p>
    <w:p w:rsidR="00904B16" w:rsidRPr="00A05B9A" w:rsidRDefault="00904B16" w:rsidP="00904B16">
      <w:pPr>
        <w:spacing w:after="0" w:line="240" w:lineRule="auto"/>
        <w:rPr>
          <w:b/>
          <w:sz w:val="32"/>
          <w:szCs w:val="32"/>
        </w:rPr>
      </w:pPr>
      <w:r w:rsidRPr="00A05B9A">
        <w:rPr>
          <w:b/>
          <w:sz w:val="32"/>
          <w:szCs w:val="32"/>
        </w:rPr>
        <w:t># Log Variance against Predictor FSM</w:t>
      </w:r>
    </w:p>
    <w:p w:rsidR="00904B16" w:rsidRPr="00A05B9A" w:rsidRDefault="00904B16" w:rsidP="00904B16">
      <w:pPr>
        <w:spacing w:after="0"/>
        <w:rPr>
          <w:sz w:val="32"/>
          <w:szCs w:val="32"/>
        </w:rPr>
      </w:pPr>
      <w:r w:rsidRPr="00A05B9A">
        <w:rPr>
          <w:sz w:val="32"/>
          <w:szCs w:val="32"/>
        </w:rPr>
        <w:lastRenderedPageBreak/>
        <w:t>logvar=apply (as.matrix(R3$sims.list$log.variance),2,mean)</w:t>
      </w:r>
    </w:p>
    <w:p w:rsidR="00904B16" w:rsidRPr="00A05B9A" w:rsidRDefault="00904B16" w:rsidP="00904B16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plot(DS_12_3$fsm,logvar, xlab="FSM",ylab="L</w:t>
      </w:r>
      <w:r w:rsidR="00B37783" w:rsidRPr="00A05B9A">
        <w:rPr>
          <w:sz w:val="32"/>
          <w:szCs w:val="32"/>
        </w:rPr>
        <w:t>og Variance"</w:t>
      </w:r>
      <w:r w:rsidRPr="00A05B9A">
        <w:rPr>
          <w:sz w:val="32"/>
          <w:szCs w:val="32"/>
        </w:rPr>
        <w:t>)</w:t>
      </w:r>
    </w:p>
    <w:p w:rsidR="00904B16" w:rsidRPr="00A05B9A" w:rsidRDefault="00904B16" w:rsidP="00904B16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u &lt;- par("usr")</w:t>
      </w:r>
    </w:p>
    <w:p w:rsidR="00904B16" w:rsidRPr="00A05B9A" w:rsidRDefault="00904B16" w:rsidP="00904B16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rect(u[1], u[3], u[2], u[4], col = "lightgrey", border = "red")</w:t>
      </w:r>
    </w:p>
    <w:p w:rsidR="00904B16" w:rsidRPr="00A05B9A" w:rsidRDefault="00904B16" w:rsidP="00904B16">
      <w:pPr>
        <w:spacing w:after="0" w:line="240" w:lineRule="auto"/>
        <w:rPr>
          <w:sz w:val="32"/>
          <w:szCs w:val="32"/>
        </w:rPr>
      </w:pPr>
      <w:r w:rsidRPr="00A05B9A">
        <w:rPr>
          <w:sz w:val="32"/>
          <w:szCs w:val="32"/>
        </w:rPr>
        <w:t>points(DS_12_3$fsm,logvar, pch = 16, col = "red")</w:t>
      </w:r>
    </w:p>
    <w:p w:rsidR="002E11AB" w:rsidRPr="00A05B9A" w:rsidRDefault="002E11AB" w:rsidP="002E11AB">
      <w:pPr>
        <w:spacing w:after="0" w:line="240" w:lineRule="auto"/>
        <w:rPr>
          <w:sz w:val="32"/>
          <w:szCs w:val="32"/>
        </w:rPr>
      </w:pPr>
    </w:p>
    <w:p w:rsidR="002E11AB" w:rsidRPr="00A05B9A" w:rsidRDefault="002E11AB" w:rsidP="008979A5">
      <w:pPr>
        <w:spacing w:after="0" w:line="240" w:lineRule="auto"/>
        <w:rPr>
          <w:sz w:val="32"/>
          <w:szCs w:val="32"/>
        </w:rPr>
      </w:pPr>
    </w:p>
    <w:p w:rsidR="00776050" w:rsidRPr="00A05B9A" w:rsidRDefault="00776050" w:rsidP="00092D22">
      <w:pPr>
        <w:spacing w:after="0" w:line="240" w:lineRule="auto"/>
        <w:rPr>
          <w:sz w:val="32"/>
          <w:szCs w:val="32"/>
        </w:rPr>
      </w:pPr>
    </w:p>
    <w:sectPr w:rsidR="00776050" w:rsidRPr="00A05B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NeueLT Pro 57 Cn">
    <w:altName w:val="HelveticaNeueLT Pro 57 C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20"/>
    <w:rsid w:val="00003B34"/>
    <w:rsid w:val="00015BCD"/>
    <w:rsid w:val="00035021"/>
    <w:rsid w:val="00056F48"/>
    <w:rsid w:val="00062902"/>
    <w:rsid w:val="00066CEF"/>
    <w:rsid w:val="00067BFF"/>
    <w:rsid w:val="0007104A"/>
    <w:rsid w:val="0007355E"/>
    <w:rsid w:val="0007362C"/>
    <w:rsid w:val="00081F9F"/>
    <w:rsid w:val="00092D22"/>
    <w:rsid w:val="000C68A0"/>
    <w:rsid w:val="000F2B94"/>
    <w:rsid w:val="00100997"/>
    <w:rsid w:val="001016D3"/>
    <w:rsid w:val="00124E92"/>
    <w:rsid w:val="00127FAA"/>
    <w:rsid w:val="00130D08"/>
    <w:rsid w:val="001347EB"/>
    <w:rsid w:val="00141A65"/>
    <w:rsid w:val="00146B50"/>
    <w:rsid w:val="00147C03"/>
    <w:rsid w:val="00152158"/>
    <w:rsid w:val="00175E92"/>
    <w:rsid w:val="00182034"/>
    <w:rsid w:val="00194347"/>
    <w:rsid w:val="001A0B9F"/>
    <w:rsid w:val="001A0C08"/>
    <w:rsid w:val="001B614D"/>
    <w:rsid w:val="002007EF"/>
    <w:rsid w:val="00201E74"/>
    <w:rsid w:val="00214491"/>
    <w:rsid w:val="002147A7"/>
    <w:rsid w:val="0023062C"/>
    <w:rsid w:val="0024097D"/>
    <w:rsid w:val="002427D3"/>
    <w:rsid w:val="00245A41"/>
    <w:rsid w:val="0026294B"/>
    <w:rsid w:val="00274A77"/>
    <w:rsid w:val="002776FB"/>
    <w:rsid w:val="00280F9B"/>
    <w:rsid w:val="002826AC"/>
    <w:rsid w:val="002A544F"/>
    <w:rsid w:val="002C1119"/>
    <w:rsid w:val="002C5772"/>
    <w:rsid w:val="002C7A49"/>
    <w:rsid w:val="002D562E"/>
    <w:rsid w:val="002E11AB"/>
    <w:rsid w:val="002E4C40"/>
    <w:rsid w:val="003246C2"/>
    <w:rsid w:val="00326252"/>
    <w:rsid w:val="003543C6"/>
    <w:rsid w:val="00360D4B"/>
    <w:rsid w:val="003627B4"/>
    <w:rsid w:val="00381EE8"/>
    <w:rsid w:val="003A79DD"/>
    <w:rsid w:val="003B6C6E"/>
    <w:rsid w:val="003C393C"/>
    <w:rsid w:val="003E5FD2"/>
    <w:rsid w:val="003F237C"/>
    <w:rsid w:val="003F3ED4"/>
    <w:rsid w:val="004039F0"/>
    <w:rsid w:val="0041597F"/>
    <w:rsid w:val="004176A8"/>
    <w:rsid w:val="004247A7"/>
    <w:rsid w:val="004513D0"/>
    <w:rsid w:val="004610E2"/>
    <w:rsid w:val="00464E6B"/>
    <w:rsid w:val="00475255"/>
    <w:rsid w:val="00483617"/>
    <w:rsid w:val="00486CD0"/>
    <w:rsid w:val="00494493"/>
    <w:rsid w:val="004A0F1D"/>
    <w:rsid w:val="004C191D"/>
    <w:rsid w:val="004C4820"/>
    <w:rsid w:val="004C4A55"/>
    <w:rsid w:val="004C60BC"/>
    <w:rsid w:val="004E27A6"/>
    <w:rsid w:val="004E48B2"/>
    <w:rsid w:val="00523BA8"/>
    <w:rsid w:val="00556CC3"/>
    <w:rsid w:val="00563554"/>
    <w:rsid w:val="00574646"/>
    <w:rsid w:val="005939CF"/>
    <w:rsid w:val="005E24E8"/>
    <w:rsid w:val="005F44AE"/>
    <w:rsid w:val="005F6274"/>
    <w:rsid w:val="00606E12"/>
    <w:rsid w:val="00614905"/>
    <w:rsid w:val="006167D5"/>
    <w:rsid w:val="00621665"/>
    <w:rsid w:val="0063310D"/>
    <w:rsid w:val="00637846"/>
    <w:rsid w:val="006470AF"/>
    <w:rsid w:val="00651156"/>
    <w:rsid w:val="006546A8"/>
    <w:rsid w:val="006567BF"/>
    <w:rsid w:val="0066777D"/>
    <w:rsid w:val="006715A1"/>
    <w:rsid w:val="0067339F"/>
    <w:rsid w:val="00693773"/>
    <w:rsid w:val="006C1FE7"/>
    <w:rsid w:val="006C37BB"/>
    <w:rsid w:val="006C4BAF"/>
    <w:rsid w:val="006D264F"/>
    <w:rsid w:val="006D6743"/>
    <w:rsid w:val="006E0B98"/>
    <w:rsid w:val="006F3E2D"/>
    <w:rsid w:val="006F74F7"/>
    <w:rsid w:val="00711F7C"/>
    <w:rsid w:val="00723C36"/>
    <w:rsid w:val="00734C4C"/>
    <w:rsid w:val="00742C90"/>
    <w:rsid w:val="007437F5"/>
    <w:rsid w:val="00776050"/>
    <w:rsid w:val="0078212D"/>
    <w:rsid w:val="007B28B1"/>
    <w:rsid w:val="007D6D5C"/>
    <w:rsid w:val="007D7A4E"/>
    <w:rsid w:val="007E57F6"/>
    <w:rsid w:val="007F6750"/>
    <w:rsid w:val="008204BD"/>
    <w:rsid w:val="00822905"/>
    <w:rsid w:val="00826F52"/>
    <w:rsid w:val="008671CF"/>
    <w:rsid w:val="00875D84"/>
    <w:rsid w:val="00877F86"/>
    <w:rsid w:val="00890940"/>
    <w:rsid w:val="008979A5"/>
    <w:rsid w:val="008B2531"/>
    <w:rsid w:val="008C5A1D"/>
    <w:rsid w:val="008D5434"/>
    <w:rsid w:val="008D652A"/>
    <w:rsid w:val="008F4736"/>
    <w:rsid w:val="009013E7"/>
    <w:rsid w:val="00903BBC"/>
    <w:rsid w:val="00904B16"/>
    <w:rsid w:val="00915ACB"/>
    <w:rsid w:val="00947301"/>
    <w:rsid w:val="00957B97"/>
    <w:rsid w:val="0096159D"/>
    <w:rsid w:val="009875A7"/>
    <w:rsid w:val="00991170"/>
    <w:rsid w:val="009967D8"/>
    <w:rsid w:val="009C15C1"/>
    <w:rsid w:val="009E11C7"/>
    <w:rsid w:val="00A01057"/>
    <w:rsid w:val="00A05B9A"/>
    <w:rsid w:val="00A05FC1"/>
    <w:rsid w:val="00A1134A"/>
    <w:rsid w:val="00A16472"/>
    <w:rsid w:val="00A374E9"/>
    <w:rsid w:val="00A55DFD"/>
    <w:rsid w:val="00A5711E"/>
    <w:rsid w:val="00A72FE6"/>
    <w:rsid w:val="00A8165E"/>
    <w:rsid w:val="00A86224"/>
    <w:rsid w:val="00A951FB"/>
    <w:rsid w:val="00AA4A16"/>
    <w:rsid w:val="00AC3150"/>
    <w:rsid w:val="00AC630D"/>
    <w:rsid w:val="00AE7A3F"/>
    <w:rsid w:val="00AF101A"/>
    <w:rsid w:val="00AF4161"/>
    <w:rsid w:val="00B06E97"/>
    <w:rsid w:val="00B37783"/>
    <w:rsid w:val="00B61C28"/>
    <w:rsid w:val="00B64797"/>
    <w:rsid w:val="00B72C99"/>
    <w:rsid w:val="00B857B5"/>
    <w:rsid w:val="00B95BD4"/>
    <w:rsid w:val="00BB2771"/>
    <w:rsid w:val="00BC1756"/>
    <w:rsid w:val="00BC230C"/>
    <w:rsid w:val="00BC28EE"/>
    <w:rsid w:val="00BC5076"/>
    <w:rsid w:val="00BD6822"/>
    <w:rsid w:val="00BE65C7"/>
    <w:rsid w:val="00BF754C"/>
    <w:rsid w:val="00C0416B"/>
    <w:rsid w:val="00C1694D"/>
    <w:rsid w:val="00C1703C"/>
    <w:rsid w:val="00C210C7"/>
    <w:rsid w:val="00C305B4"/>
    <w:rsid w:val="00C419E7"/>
    <w:rsid w:val="00C434BE"/>
    <w:rsid w:val="00C467AD"/>
    <w:rsid w:val="00C535B0"/>
    <w:rsid w:val="00C63FB7"/>
    <w:rsid w:val="00C932C2"/>
    <w:rsid w:val="00C96DB3"/>
    <w:rsid w:val="00CA491F"/>
    <w:rsid w:val="00CB4206"/>
    <w:rsid w:val="00CB77A8"/>
    <w:rsid w:val="00CC32D8"/>
    <w:rsid w:val="00CC3CAA"/>
    <w:rsid w:val="00CC52F7"/>
    <w:rsid w:val="00CD5FC9"/>
    <w:rsid w:val="00CD7A41"/>
    <w:rsid w:val="00CE0B69"/>
    <w:rsid w:val="00CF0174"/>
    <w:rsid w:val="00CF2930"/>
    <w:rsid w:val="00D00A9A"/>
    <w:rsid w:val="00D02B2D"/>
    <w:rsid w:val="00D13FC6"/>
    <w:rsid w:val="00D23B7F"/>
    <w:rsid w:val="00D260E1"/>
    <w:rsid w:val="00D30F19"/>
    <w:rsid w:val="00D33458"/>
    <w:rsid w:val="00D4755F"/>
    <w:rsid w:val="00D51B00"/>
    <w:rsid w:val="00D5305F"/>
    <w:rsid w:val="00D743B1"/>
    <w:rsid w:val="00D81AA8"/>
    <w:rsid w:val="00DA0BE9"/>
    <w:rsid w:val="00DB465B"/>
    <w:rsid w:val="00DB6A42"/>
    <w:rsid w:val="00DC5D16"/>
    <w:rsid w:val="00DD1290"/>
    <w:rsid w:val="00DD7746"/>
    <w:rsid w:val="00DE059E"/>
    <w:rsid w:val="00DF2B65"/>
    <w:rsid w:val="00DF451A"/>
    <w:rsid w:val="00E04CD0"/>
    <w:rsid w:val="00E15AED"/>
    <w:rsid w:val="00E511C6"/>
    <w:rsid w:val="00EA0B69"/>
    <w:rsid w:val="00EA5B56"/>
    <w:rsid w:val="00EB16F9"/>
    <w:rsid w:val="00EF58B9"/>
    <w:rsid w:val="00F06073"/>
    <w:rsid w:val="00F077F8"/>
    <w:rsid w:val="00F13159"/>
    <w:rsid w:val="00F2189E"/>
    <w:rsid w:val="00F37223"/>
    <w:rsid w:val="00F53880"/>
    <w:rsid w:val="00F539E1"/>
    <w:rsid w:val="00F57DF5"/>
    <w:rsid w:val="00F716E6"/>
    <w:rsid w:val="00F71FB8"/>
    <w:rsid w:val="00F75AF0"/>
    <w:rsid w:val="00F75D62"/>
    <w:rsid w:val="00F930C1"/>
    <w:rsid w:val="00FA257A"/>
    <w:rsid w:val="00FA2B5D"/>
    <w:rsid w:val="00FF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20B8C6E-4F42-4FD4-BB3E-FCAA55886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72F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72FE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HTMLCode">
    <w:name w:val="HTML Code"/>
    <w:basedOn w:val="DefaultParagraphFont"/>
    <w:uiPriority w:val="99"/>
    <w:semiHidden/>
    <w:unhideWhenUsed/>
    <w:rsid w:val="00A72FE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C305B4"/>
    <w:pPr>
      <w:widowControl w:val="0"/>
      <w:autoSpaceDE w:val="0"/>
      <w:autoSpaceDN w:val="0"/>
      <w:adjustRightInd w:val="0"/>
      <w:spacing w:after="0" w:line="240" w:lineRule="auto"/>
    </w:pPr>
    <w:rPr>
      <w:rFonts w:ascii="HelveticaNeueLT Pro 57 Cn" w:eastAsiaTheme="minorEastAsia" w:hAnsi="HelveticaNeueLT Pro 57 Cn" w:cs="HelveticaNeueLT Pro 57 Cn"/>
      <w:color w:val="000000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02D7C-E76F-4C63-9A2D-8B77BA874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818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7</cp:revision>
  <dcterms:created xsi:type="dcterms:W3CDTF">2018-12-11T15:28:00Z</dcterms:created>
  <dcterms:modified xsi:type="dcterms:W3CDTF">2018-12-29T18:28:00Z</dcterms:modified>
</cp:coreProperties>
</file>