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83D" w:rsidRPr="0000344A" w:rsidRDefault="00D0483D" w:rsidP="00D0483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setwd("C:/R files BHMRA")</w:t>
      </w:r>
    </w:p>
    <w:p w:rsidR="006927BE" w:rsidRPr="0000344A" w:rsidRDefault="007A3A1A" w:rsidP="006927BE">
      <w:pPr>
        <w:spacing w:after="0" w:line="240" w:lineRule="auto"/>
        <w:rPr>
          <w:sz w:val="28"/>
          <w:szCs w:val="28"/>
        </w:rPr>
      </w:pPr>
      <w:r w:rsidRPr="0000344A">
        <w:rPr>
          <w:sz w:val="28"/>
          <w:szCs w:val="28"/>
        </w:rPr>
        <w:t>require(jagsUI</w:t>
      </w:r>
      <w:r w:rsidR="006927BE" w:rsidRPr="0000344A">
        <w:rPr>
          <w:sz w:val="28"/>
          <w:szCs w:val="28"/>
        </w:rPr>
        <w:t>)</w:t>
      </w:r>
      <w:r w:rsidR="009B0FB1" w:rsidRPr="0000344A">
        <w:rPr>
          <w:sz w:val="28"/>
          <w:szCs w:val="28"/>
        </w:rPr>
        <w:t>; require(normtest)</w:t>
      </w:r>
      <w:r w:rsidR="004842EC" w:rsidRPr="0000344A">
        <w:rPr>
          <w:sz w:val="28"/>
          <w:szCs w:val="28"/>
        </w:rPr>
        <w:t>; require(runjags)</w:t>
      </w:r>
    </w:p>
    <w:p w:rsidR="00E82E6F" w:rsidRPr="0000344A" w:rsidRDefault="00E82E6F" w:rsidP="00E82E6F">
      <w:pPr>
        <w:spacing w:after="0" w:line="240" w:lineRule="auto"/>
        <w:rPr>
          <w:sz w:val="28"/>
          <w:szCs w:val="28"/>
        </w:rPr>
      </w:pPr>
      <w:r w:rsidRPr="0000344A">
        <w:rPr>
          <w:sz w:val="28"/>
          <w:szCs w:val="28"/>
        </w:rPr>
        <w:t>require(rube)</w:t>
      </w:r>
      <w:r w:rsidR="00F10BAF" w:rsidRPr="0000344A">
        <w:rPr>
          <w:sz w:val="28"/>
          <w:szCs w:val="28"/>
        </w:rPr>
        <w:t xml:space="preserve"> ; options(scipen=999)</w:t>
      </w:r>
    </w:p>
    <w:p w:rsidR="001C452A" w:rsidRPr="0000344A" w:rsidRDefault="001C452A" w:rsidP="00E82E6F">
      <w:pPr>
        <w:spacing w:after="0" w:line="240" w:lineRule="auto"/>
        <w:rPr>
          <w:sz w:val="28"/>
          <w:szCs w:val="28"/>
        </w:rPr>
      </w:pPr>
      <w:r w:rsidRPr="0000344A">
        <w:rPr>
          <w:sz w:val="28"/>
          <w:szCs w:val="28"/>
        </w:rPr>
        <w:t>library(loo)</w:t>
      </w:r>
    </w:p>
    <w:p w:rsidR="00E82E6F" w:rsidRPr="0000344A" w:rsidRDefault="00E82E6F" w:rsidP="00E82E6F">
      <w:pPr>
        <w:spacing w:after="0" w:line="240" w:lineRule="auto"/>
        <w:rPr>
          <w:sz w:val="28"/>
          <w:szCs w:val="28"/>
        </w:rPr>
      </w:pPr>
      <w:r w:rsidRPr="0000344A">
        <w:rPr>
          <w:sz w:val="28"/>
          <w:szCs w:val="28"/>
        </w:rPr>
        <w:t>Sys.</w:t>
      </w:r>
      <w:r w:rsidR="0000344A">
        <w:rPr>
          <w:sz w:val="28"/>
          <w:szCs w:val="28"/>
        </w:rPr>
        <w:t>setenv(BUGSDIR="c:\\users\\p congdon</w:t>
      </w:r>
      <w:r w:rsidRPr="0000344A">
        <w:rPr>
          <w:sz w:val="28"/>
          <w:szCs w:val="28"/>
        </w:rPr>
        <w:t>\\documents\\WINBUGS14")</w:t>
      </w:r>
    </w:p>
    <w:p w:rsidR="00E22C22" w:rsidRPr="0000344A" w:rsidRDefault="007A3A1A" w:rsidP="00E22C22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attach(</w:t>
      </w:r>
      <w:r w:rsidR="00E22C22" w:rsidRPr="0000344A">
        <w:rPr>
          <w:sz w:val="28"/>
          <w:szCs w:val="28"/>
        </w:rPr>
        <w:t>"DS_</w:t>
      </w:r>
      <w:r w:rsidR="00794E70" w:rsidRPr="0000344A">
        <w:rPr>
          <w:sz w:val="28"/>
          <w:szCs w:val="28"/>
        </w:rPr>
        <w:t>4_2</w:t>
      </w:r>
      <w:r w:rsidR="00E22C22" w:rsidRPr="0000344A">
        <w:rPr>
          <w:sz w:val="28"/>
          <w:szCs w:val="28"/>
        </w:rPr>
        <w:t>.Rdata")</w:t>
      </w:r>
    </w:p>
    <w:p w:rsidR="007A3A1A" w:rsidRPr="0000344A" w:rsidRDefault="007A3A1A" w:rsidP="00753268">
      <w:pPr>
        <w:spacing w:after="0"/>
        <w:rPr>
          <w:sz w:val="28"/>
          <w:szCs w:val="28"/>
        </w:rPr>
      </w:pPr>
    </w:p>
    <w:p w:rsidR="00170CEB" w:rsidRPr="0000344A" w:rsidRDefault="00170CEB" w:rsidP="00753268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Normal- Normal model</w:t>
      </w:r>
      <w:r w:rsidR="00754DD3" w:rsidRPr="0000344A">
        <w:rPr>
          <w:b/>
          <w:sz w:val="28"/>
          <w:szCs w:val="28"/>
        </w:rPr>
        <w:t xml:space="preserve">  (</w:t>
      </w:r>
      <w:r w:rsidR="00E82E6F" w:rsidRPr="0000344A">
        <w:rPr>
          <w:b/>
          <w:sz w:val="28"/>
          <w:szCs w:val="28"/>
        </w:rPr>
        <w:t>jags</w:t>
      </w:r>
      <w:r w:rsidR="00754DD3" w:rsidRPr="0000344A">
        <w:rPr>
          <w:b/>
          <w:sz w:val="28"/>
          <w:szCs w:val="28"/>
        </w:rPr>
        <w:t>UI</w:t>
      </w:r>
      <w:r w:rsidR="00E82E6F" w:rsidRPr="0000344A">
        <w:rPr>
          <w:b/>
          <w:sz w:val="28"/>
          <w:szCs w:val="28"/>
        </w:rPr>
        <w:t>)</w:t>
      </w:r>
    </w:p>
    <w:p w:rsidR="00BD323A" w:rsidRPr="0000344A" w:rsidRDefault="007A3A1A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cat(</w:t>
      </w:r>
      <w:r w:rsidR="006927BE" w:rsidRPr="0000344A">
        <w:rPr>
          <w:sz w:val="28"/>
          <w:szCs w:val="28"/>
        </w:rPr>
        <w:t>"</w:t>
      </w:r>
      <w:r w:rsidR="0091199D" w:rsidRPr="0000344A">
        <w:rPr>
          <w:sz w:val="28"/>
          <w:szCs w:val="28"/>
        </w:rPr>
        <w:t xml:space="preserve"> </w:t>
      </w:r>
      <w:r w:rsidR="00753268" w:rsidRPr="0000344A">
        <w:rPr>
          <w:sz w:val="28"/>
          <w:szCs w:val="28"/>
        </w:rPr>
        <w:t>model { ynew ~ dnorm(</w:t>
      </w:r>
      <w:r w:rsidR="004A60A4" w:rsidRPr="0000344A">
        <w:rPr>
          <w:sz w:val="28"/>
          <w:szCs w:val="28"/>
        </w:rPr>
        <w:t>b</w:t>
      </w:r>
      <w:r w:rsidR="00753268" w:rsidRPr="0000344A">
        <w:rPr>
          <w:sz w:val="28"/>
          <w:szCs w:val="28"/>
        </w:rPr>
        <w:t xml:space="preserve">.new,inv.s20); </w:t>
      </w:r>
    </w:p>
    <w:p w:rsidR="00753268" w:rsidRPr="0000344A" w:rsidRDefault="00BD323A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   </w:t>
      </w:r>
      <w:r w:rsidR="00935455" w:rsidRPr="0000344A">
        <w:rPr>
          <w:sz w:val="28"/>
          <w:szCs w:val="28"/>
        </w:rPr>
        <w:t xml:space="preserve">         </w:t>
      </w:r>
      <w:r w:rsidR="004A60A4" w:rsidRPr="0000344A">
        <w:rPr>
          <w:sz w:val="28"/>
          <w:szCs w:val="28"/>
        </w:rPr>
        <w:t>b</w:t>
      </w:r>
      <w:r w:rsidR="0091199D" w:rsidRPr="0000344A">
        <w:rPr>
          <w:sz w:val="28"/>
          <w:szCs w:val="28"/>
        </w:rPr>
        <w:t>.new ~ dnorm(mu,1/</w:t>
      </w:r>
      <w:r w:rsidR="00753268" w:rsidRPr="0000344A">
        <w:rPr>
          <w:sz w:val="28"/>
          <w:szCs w:val="28"/>
        </w:rPr>
        <w:t>tau2);</w:t>
      </w:r>
    </w:p>
    <w:p w:rsidR="00910431" w:rsidRPr="0000344A" w:rsidRDefault="00910431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treatment benefit, replicate data</w:t>
      </w:r>
    </w:p>
    <w:p w:rsidR="00753268" w:rsidRPr="0000344A" w:rsidRDefault="00BD323A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   </w:t>
      </w:r>
      <w:r w:rsidR="00935455" w:rsidRPr="0000344A">
        <w:rPr>
          <w:sz w:val="28"/>
          <w:szCs w:val="28"/>
        </w:rPr>
        <w:t xml:space="preserve">         </w:t>
      </w:r>
      <w:r w:rsidR="00753268" w:rsidRPr="0000344A">
        <w:rPr>
          <w:sz w:val="28"/>
          <w:szCs w:val="28"/>
        </w:rPr>
        <w:t>OR.new &lt;- exp(ynew)</w:t>
      </w:r>
    </w:p>
    <w:p w:rsidR="00753268" w:rsidRPr="0000344A" w:rsidRDefault="007A3A1A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for (j in 1:J</w:t>
      </w:r>
      <w:r w:rsidR="00753268" w:rsidRPr="0000344A">
        <w:rPr>
          <w:sz w:val="28"/>
          <w:szCs w:val="28"/>
        </w:rPr>
        <w:t>) {</w:t>
      </w:r>
      <w:r w:rsidR="004842EC" w:rsidRPr="0000344A">
        <w:rPr>
          <w:sz w:val="28"/>
          <w:szCs w:val="28"/>
        </w:rPr>
        <w:t xml:space="preserve"> </w:t>
      </w:r>
      <w:r w:rsidR="00753268" w:rsidRPr="0000344A">
        <w:rPr>
          <w:sz w:val="28"/>
          <w:szCs w:val="28"/>
        </w:rPr>
        <w:t>y[j] ~ dnorm(</w:t>
      </w:r>
      <w:r w:rsidR="004A60A4" w:rsidRPr="0000344A">
        <w:rPr>
          <w:sz w:val="28"/>
          <w:szCs w:val="28"/>
        </w:rPr>
        <w:t>b</w:t>
      </w:r>
      <w:r w:rsidR="00753268" w:rsidRPr="0000344A">
        <w:rPr>
          <w:sz w:val="28"/>
          <w:szCs w:val="28"/>
        </w:rPr>
        <w:t>[j],inv.s2[j]);</w:t>
      </w:r>
    </w:p>
    <w:p w:rsidR="000E6923" w:rsidRPr="0000344A" w:rsidRDefault="000E6923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second stage</w:t>
      </w:r>
      <w:r w:rsidR="00753268" w:rsidRPr="0000344A">
        <w:rPr>
          <w:sz w:val="28"/>
          <w:szCs w:val="28"/>
        </w:rPr>
        <w:t xml:space="preserve">  </w:t>
      </w:r>
      <w:r w:rsidR="006927BE" w:rsidRPr="0000344A">
        <w:rPr>
          <w:sz w:val="28"/>
          <w:szCs w:val="28"/>
        </w:rPr>
        <w:t xml:space="preserve">        </w:t>
      </w:r>
    </w:p>
    <w:p w:rsidR="00753268" w:rsidRPr="0000344A" w:rsidRDefault="00753268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</w:t>
      </w:r>
      <w:r w:rsidR="006927BE" w:rsidRPr="0000344A">
        <w:rPr>
          <w:sz w:val="28"/>
          <w:szCs w:val="28"/>
        </w:rPr>
        <w:t xml:space="preserve">        </w:t>
      </w:r>
      <w:r w:rsidR="004A60A4" w:rsidRPr="0000344A">
        <w:rPr>
          <w:sz w:val="28"/>
          <w:szCs w:val="28"/>
        </w:rPr>
        <w:t>b</w:t>
      </w:r>
      <w:r w:rsidR="002D7E05" w:rsidRPr="0000344A">
        <w:rPr>
          <w:sz w:val="28"/>
          <w:szCs w:val="28"/>
        </w:rPr>
        <w:t>[j] ~ dnorm(mu,1/</w:t>
      </w:r>
      <w:r w:rsidRPr="0000344A">
        <w:rPr>
          <w:sz w:val="28"/>
          <w:szCs w:val="28"/>
        </w:rPr>
        <w:t>tau2)</w:t>
      </w:r>
    </w:p>
    <w:p w:rsidR="000E6923" w:rsidRPr="0000344A" w:rsidRDefault="000E6923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mixed replicates</w:t>
      </w:r>
    </w:p>
    <w:p w:rsidR="000E6923" w:rsidRPr="0000344A" w:rsidRDefault="000E6923" w:rsidP="000E6923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yrep[j] ~ dnorm(brep[j],inv.s2[j]);</w:t>
      </w:r>
    </w:p>
    <w:p w:rsidR="000E6923" w:rsidRPr="0000344A" w:rsidRDefault="000E6923" w:rsidP="000E6923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brep[j] ~ dnorm(mu,1/tau2)</w:t>
      </w:r>
    </w:p>
    <w:p w:rsidR="000E6923" w:rsidRPr="0000344A" w:rsidRDefault="000E6923" w:rsidP="000E6923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exceed[j] &lt;- step(yrep[j]-y[j])</w:t>
      </w:r>
    </w:p>
    <w:p w:rsidR="00753268" w:rsidRPr="0000344A" w:rsidRDefault="00753268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log-likelihood</w:t>
      </w:r>
    </w:p>
    <w:p w:rsidR="0091199D" w:rsidRPr="0000344A" w:rsidRDefault="00753268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</w:t>
      </w:r>
      <w:r w:rsidR="00CA4920" w:rsidRPr="0000344A">
        <w:rPr>
          <w:sz w:val="28"/>
          <w:szCs w:val="28"/>
        </w:rPr>
        <w:t xml:space="preserve">      </w:t>
      </w:r>
      <w:r w:rsidR="0091199D" w:rsidRPr="0000344A">
        <w:rPr>
          <w:sz w:val="28"/>
          <w:szCs w:val="28"/>
        </w:rPr>
        <w:t xml:space="preserve">log(L[j]) </w:t>
      </w:r>
      <w:r w:rsidRPr="0000344A">
        <w:rPr>
          <w:sz w:val="28"/>
          <w:szCs w:val="28"/>
        </w:rPr>
        <w:t xml:space="preserve">&lt;-  </w:t>
      </w:r>
      <w:r w:rsidR="00916348" w:rsidRPr="0000344A">
        <w:rPr>
          <w:sz w:val="28"/>
          <w:szCs w:val="28"/>
        </w:rPr>
        <w:t>-</w:t>
      </w:r>
      <w:r w:rsidRPr="0000344A">
        <w:rPr>
          <w:sz w:val="28"/>
          <w:szCs w:val="28"/>
        </w:rPr>
        <w:t>0.5*log(6.28</w:t>
      </w:r>
      <w:r w:rsidR="00916348" w:rsidRPr="0000344A">
        <w:rPr>
          <w:sz w:val="28"/>
          <w:szCs w:val="28"/>
        </w:rPr>
        <w:t>*s2[j]</w:t>
      </w:r>
      <w:r w:rsidR="0043435F" w:rsidRPr="0000344A">
        <w:rPr>
          <w:sz w:val="28"/>
          <w:szCs w:val="28"/>
        </w:rPr>
        <w:t>)-0.5</w:t>
      </w:r>
      <w:r w:rsidRPr="0000344A">
        <w:rPr>
          <w:sz w:val="28"/>
          <w:szCs w:val="28"/>
        </w:rPr>
        <w:t>*pow(y[j]-</w:t>
      </w:r>
      <w:r w:rsidR="004A60A4" w:rsidRPr="0000344A">
        <w:rPr>
          <w:sz w:val="28"/>
          <w:szCs w:val="28"/>
        </w:rPr>
        <w:t>b</w:t>
      </w:r>
      <w:r w:rsidRPr="0000344A">
        <w:rPr>
          <w:sz w:val="28"/>
          <w:szCs w:val="28"/>
        </w:rPr>
        <w:t>[j],2)</w:t>
      </w:r>
      <w:r w:rsidR="0043435F" w:rsidRPr="0000344A">
        <w:rPr>
          <w:sz w:val="28"/>
          <w:szCs w:val="28"/>
        </w:rPr>
        <w:t>/s2[j]</w:t>
      </w:r>
    </w:p>
    <w:p w:rsidR="00916348" w:rsidRPr="0000344A" w:rsidRDefault="0091199D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LL[j] &lt;- log(L[j])</w:t>
      </w:r>
    </w:p>
    <w:p w:rsidR="00D209AF" w:rsidRPr="0000344A" w:rsidRDefault="00D209AF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marginal density log-likelihood</w:t>
      </w:r>
    </w:p>
    <w:p w:rsidR="00916348" w:rsidRPr="0000344A" w:rsidRDefault="00916348" w:rsidP="0091634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log(MDL[j]) &lt;-  -0.5*log(6.28*(s2[j]+tau2)</w:t>
      </w:r>
      <w:r w:rsidR="0043435F" w:rsidRPr="0000344A">
        <w:rPr>
          <w:sz w:val="28"/>
          <w:szCs w:val="28"/>
        </w:rPr>
        <w:t>)-0.5*</w:t>
      </w:r>
      <w:r w:rsidRPr="0000344A">
        <w:rPr>
          <w:sz w:val="28"/>
          <w:szCs w:val="28"/>
        </w:rPr>
        <w:t>pow(y[j]-b[j],2)</w:t>
      </w:r>
      <w:r w:rsidR="0043435F" w:rsidRPr="0000344A">
        <w:rPr>
          <w:sz w:val="28"/>
          <w:szCs w:val="28"/>
        </w:rPr>
        <w:t>/(s2[j]+tau2)</w:t>
      </w:r>
    </w:p>
    <w:p w:rsidR="00753268" w:rsidRPr="0000344A" w:rsidRDefault="00916348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</w:t>
      </w:r>
      <w:r w:rsidR="0043435F" w:rsidRPr="0000344A">
        <w:rPr>
          <w:sz w:val="28"/>
          <w:szCs w:val="28"/>
        </w:rPr>
        <w:t>MD</w:t>
      </w:r>
      <w:r w:rsidRPr="0000344A">
        <w:rPr>
          <w:sz w:val="28"/>
          <w:szCs w:val="28"/>
        </w:rPr>
        <w:t>LL[j] &lt;- log(</w:t>
      </w:r>
      <w:r w:rsidR="0043435F" w:rsidRPr="0000344A">
        <w:rPr>
          <w:sz w:val="28"/>
          <w:szCs w:val="28"/>
        </w:rPr>
        <w:t>MD</w:t>
      </w:r>
      <w:r w:rsidRPr="0000344A">
        <w:rPr>
          <w:sz w:val="28"/>
          <w:szCs w:val="28"/>
        </w:rPr>
        <w:t>L[j])</w:t>
      </w:r>
      <w:r w:rsidR="00753268" w:rsidRPr="0000344A">
        <w:rPr>
          <w:sz w:val="28"/>
          <w:szCs w:val="28"/>
        </w:rPr>
        <w:t>}</w:t>
      </w:r>
    </w:p>
    <w:p w:rsidR="00ED1D5F" w:rsidRPr="0000344A" w:rsidRDefault="00ED1D5F" w:rsidP="00ED1D5F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uniform shrinkage prior</w:t>
      </w:r>
    </w:p>
    <w:p w:rsidR="000E6923" w:rsidRPr="0000344A" w:rsidRDefault="00753268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</w:t>
      </w:r>
      <w:r w:rsidR="000E6923" w:rsidRPr="0000344A">
        <w:rPr>
          <w:sz w:val="28"/>
          <w:szCs w:val="28"/>
        </w:rPr>
        <w:t xml:space="preserve">        </w:t>
      </w:r>
      <w:r w:rsidR="00CA4920" w:rsidRPr="0000344A">
        <w:rPr>
          <w:sz w:val="28"/>
          <w:szCs w:val="28"/>
        </w:rPr>
        <w:t>s2.0 &lt;- 90</w:t>
      </w:r>
      <w:r w:rsidRPr="0000344A">
        <w:rPr>
          <w:sz w:val="28"/>
          <w:szCs w:val="28"/>
        </w:rPr>
        <w:t>/sum(inv.s2[</w:t>
      </w:r>
      <w:r w:rsidR="002D7E05" w:rsidRPr="0000344A">
        <w:rPr>
          <w:sz w:val="28"/>
          <w:szCs w:val="28"/>
        </w:rPr>
        <w:t>1:J</w:t>
      </w:r>
      <w:r w:rsidR="000E6923" w:rsidRPr="0000344A">
        <w:rPr>
          <w:sz w:val="28"/>
          <w:szCs w:val="28"/>
        </w:rPr>
        <w:t>])</w:t>
      </w:r>
    </w:p>
    <w:p w:rsidR="00FA5586" w:rsidRPr="0000344A" w:rsidRDefault="000E6923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</w:t>
      </w:r>
      <w:r w:rsidR="00FA5586" w:rsidRPr="0000344A">
        <w:rPr>
          <w:sz w:val="28"/>
          <w:szCs w:val="28"/>
        </w:rPr>
        <w:t>inv.s20 &lt;- 1/s2.0</w:t>
      </w:r>
    </w:p>
    <w:p w:rsidR="00753268" w:rsidRPr="0000344A" w:rsidRDefault="00FA5586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</w:t>
      </w:r>
      <w:r w:rsidR="00753268" w:rsidRPr="0000344A">
        <w:rPr>
          <w:sz w:val="28"/>
          <w:szCs w:val="28"/>
        </w:rPr>
        <w:t xml:space="preserve">  </w:t>
      </w:r>
      <w:r w:rsidRPr="0000344A">
        <w:rPr>
          <w:sz w:val="28"/>
          <w:szCs w:val="28"/>
        </w:rPr>
        <w:t xml:space="preserve">      </w:t>
      </w:r>
      <w:r w:rsidR="00753268" w:rsidRPr="0000344A">
        <w:rPr>
          <w:sz w:val="28"/>
          <w:szCs w:val="28"/>
        </w:rPr>
        <w:t>tau2</w:t>
      </w:r>
      <w:r w:rsidRPr="0000344A">
        <w:rPr>
          <w:sz w:val="28"/>
          <w:szCs w:val="28"/>
        </w:rPr>
        <w:t>.S</w:t>
      </w:r>
      <w:r w:rsidR="00753268" w:rsidRPr="0000344A">
        <w:rPr>
          <w:sz w:val="28"/>
          <w:szCs w:val="28"/>
        </w:rPr>
        <w:t xml:space="preserve"> &lt;- (s2.0-s2.0*w)/w</w:t>
      </w:r>
    </w:p>
    <w:p w:rsidR="00ED1D5F" w:rsidRPr="0000344A" w:rsidRDefault="00753268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</w:t>
      </w:r>
      <w:r w:rsidR="000E6923" w:rsidRPr="0000344A">
        <w:rPr>
          <w:sz w:val="28"/>
          <w:szCs w:val="28"/>
        </w:rPr>
        <w:t xml:space="preserve">        </w:t>
      </w:r>
      <w:r w:rsidRPr="0000344A">
        <w:rPr>
          <w:sz w:val="28"/>
          <w:szCs w:val="28"/>
        </w:rPr>
        <w:t xml:space="preserve">w ~ dunif(0,1); </w:t>
      </w:r>
    </w:p>
    <w:p w:rsidR="008B5D83" w:rsidRPr="0000344A" w:rsidRDefault="008B5D83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half-Cauchy</w:t>
      </w:r>
    </w:p>
    <w:p w:rsidR="008B5D83" w:rsidRPr="0000344A" w:rsidRDefault="008B5D83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tau</w:t>
      </w:r>
      <w:r w:rsidR="00FA5586" w:rsidRPr="0000344A">
        <w:rPr>
          <w:sz w:val="28"/>
          <w:szCs w:val="28"/>
        </w:rPr>
        <w:t>.C</w:t>
      </w:r>
      <w:r w:rsidRPr="0000344A">
        <w:rPr>
          <w:sz w:val="28"/>
          <w:szCs w:val="28"/>
        </w:rPr>
        <w:t xml:space="preserve"> ~ dt(0, 0.16, 1)</w:t>
      </w:r>
      <w:r w:rsidR="001C452A" w:rsidRPr="0000344A">
        <w:rPr>
          <w:sz w:val="28"/>
          <w:szCs w:val="28"/>
        </w:rPr>
        <w:t xml:space="preserve"> </w:t>
      </w:r>
      <w:r w:rsidRPr="0000344A">
        <w:rPr>
          <w:sz w:val="28"/>
          <w:szCs w:val="28"/>
        </w:rPr>
        <w:t>T(0,)</w:t>
      </w:r>
    </w:p>
    <w:p w:rsidR="008B5D83" w:rsidRPr="0000344A" w:rsidRDefault="008B5D83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tau2</w:t>
      </w:r>
      <w:r w:rsidR="00FA5586" w:rsidRPr="0000344A">
        <w:rPr>
          <w:sz w:val="28"/>
          <w:szCs w:val="28"/>
        </w:rPr>
        <w:t>.C</w:t>
      </w:r>
      <w:r w:rsidRPr="0000344A">
        <w:rPr>
          <w:sz w:val="28"/>
          <w:szCs w:val="28"/>
        </w:rPr>
        <w:t xml:space="preserve"> &lt;- tau</w:t>
      </w:r>
      <w:r w:rsidR="00B3385F" w:rsidRPr="0000344A">
        <w:rPr>
          <w:sz w:val="28"/>
          <w:szCs w:val="28"/>
        </w:rPr>
        <w:t>.C</w:t>
      </w:r>
      <w:r w:rsidRPr="0000344A">
        <w:rPr>
          <w:sz w:val="28"/>
          <w:szCs w:val="28"/>
        </w:rPr>
        <w:t>*tau</w:t>
      </w:r>
      <w:r w:rsidR="00B3385F" w:rsidRPr="0000344A">
        <w:rPr>
          <w:sz w:val="28"/>
          <w:szCs w:val="28"/>
        </w:rPr>
        <w:t>.C</w:t>
      </w:r>
    </w:p>
    <w:p w:rsidR="00FA5586" w:rsidRPr="0000344A" w:rsidRDefault="00FA5586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# select shrinkage </w:t>
      </w:r>
      <w:r w:rsidR="00935455" w:rsidRPr="0000344A">
        <w:rPr>
          <w:sz w:val="28"/>
          <w:szCs w:val="28"/>
        </w:rPr>
        <w:t xml:space="preserve">(tau2.S) </w:t>
      </w:r>
      <w:r w:rsidRPr="0000344A">
        <w:rPr>
          <w:sz w:val="28"/>
          <w:szCs w:val="28"/>
        </w:rPr>
        <w:t>or Cauchy</w:t>
      </w:r>
      <w:r w:rsidR="00935455" w:rsidRPr="0000344A">
        <w:rPr>
          <w:sz w:val="28"/>
          <w:szCs w:val="28"/>
        </w:rPr>
        <w:t xml:space="preserve"> (tau2.C) options for second stage variance</w:t>
      </w:r>
    </w:p>
    <w:p w:rsidR="00FA5586" w:rsidRPr="0000344A" w:rsidRDefault="00FA5586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lastRenderedPageBreak/>
        <w:t xml:space="preserve">          tau2 &lt;- tau2.C</w:t>
      </w:r>
    </w:p>
    <w:p w:rsidR="00FA5586" w:rsidRPr="0000344A" w:rsidRDefault="00FA5586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prior on second stage mean</w:t>
      </w:r>
    </w:p>
    <w:p w:rsidR="00910431" w:rsidRPr="0000344A" w:rsidRDefault="00ED1D5F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</w:t>
      </w:r>
      <w:r w:rsidR="000E6923" w:rsidRPr="0000344A">
        <w:rPr>
          <w:sz w:val="28"/>
          <w:szCs w:val="28"/>
        </w:rPr>
        <w:t xml:space="preserve">        </w:t>
      </w:r>
      <w:r w:rsidR="00753268" w:rsidRPr="0000344A">
        <w:rPr>
          <w:sz w:val="28"/>
          <w:szCs w:val="28"/>
        </w:rPr>
        <w:t>mu ~ dnorm(0,0.01);</w:t>
      </w:r>
    </w:p>
    <w:p w:rsidR="00753268" w:rsidRPr="0000344A" w:rsidRDefault="00910431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treatment benefit, observed data</w:t>
      </w:r>
      <w:r w:rsidR="00753268" w:rsidRPr="0000344A">
        <w:rPr>
          <w:sz w:val="28"/>
          <w:szCs w:val="28"/>
        </w:rPr>
        <w:t xml:space="preserve"> </w:t>
      </w:r>
    </w:p>
    <w:p w:rsidR="00ED1D5F" w:rsidRPr="0000344A" w:rsidRDefault="00935455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</w:t>
      </w:r>
      <w:r w:rsidR="00BD323A" w:rsidRPr="0000344A">
        <w:rPr>
          <w:sz w:val="28"/>
          <w:szCs w:val="28"/>
        </w:rPr>
        <w:t xml:space="preserve">  </w:t>
      </w:r>
      <w:r w:rsidR="00753268" w:rsidRPr="0000344A">
        <w:rPr>
          <w:sz w:val="28"/>
          <w:szCs w:val="28"/>
        </w:rPr>
        <w:t>OR.NRT &lt;- exp(mu)</w:t>
      </w:r>
    </w:p>
    <w:p w:rsidR="004842EC" w:rsidRPr="0000344A" w:rsidRDefault="00ED1D5F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</w:t>
      </w:r>
      <w:r w:rsidR="00935455" w:rsidRPr="0000344A">
        <w:rPr>
          <w:sz w:val="28"/>
          <w:szCs w:val="28"/>
        </w:rPr>
        <w:t xml:space="preserve">       </w:t>
      </w:r>
      <w:r w:rsidRPr="0000344A">
        <w:rPr>
          <w:sz w:val="28"/>
          <w:szCs w:val="28"/>
        </w:rPr>
        <w:t>TMDLL &lt;- sum(MDLL)</w:t>
      </w:r>
      <w:r w:rsidR="00753268" w:rsidRPr="0000344A">
        <w:rPr>
          <w:sz w:val="28"/>
          <w:szCs w:val="28"/>
        </w:rPr>
        <w:t>}</w:t>
      </w:r>
    </w:p>
    <w:p w:rsidR="007A3A1A" w:rsidRPr="0000344A" w:rsidRDefault="007A3A1A" w:rsidP="007A3A1A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", file="model1.jag")</w:t>
      </w:r>
    </w:p>
    <w:p w:rsidR="003D0783" w:rsidRPr="0000344A" w:rsidRDefault="003D0783" w:rsidP="007A3A1A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initial values and estimation</w:t>
      </w:r>
    </w:p>
    <w:p w:rsidR="00753268" w:rsidRPr="0000344A" w:rsidRDefault="00753268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inits &lt;- functi</w:t>
      </w:r>
      <w:r w:rsidR="00BD323A" w:rsidRPr="0000344A">
        <w:rPr>
          <w:sz w:val="28"/>
          <w:szCs w:val="28"/>
        </w:rPr>
        <w:t>on(){list(</w:t>
      </w:r>
      <w:r w:rsidR="004A60A4" w:rsidRPr="0000344A">
        <w:rPr>
          <w:sz w:val="28"/>
          <w:szCs w:val="28"/>
        </w:rPr>
        <w:t>b</w:t>
      </w:r>
      <w:r w:rsidR="00BD323A" w:rsidRPr="0000344A">
        <w:rPr>
          <w:sz w:val="28"/>
          <w:szCs w:val="28"/>
        </w:rPr>
        <w:t>=rnorm(90,0,0.1),mu</w:t>
      </w:r>
      <w:r w:rsidRPr="0000344A">
        <w:rPr>
          <w:sz w:val="28"/>
          <w:szCs w:val="28"/>
        </w:rPr>
        <w:t>=r</w:t>
      </w:r>
      <w:r w:rsidR="00BD323A" w:rsidRPr="0000344A">
        <w:rPr>
          <w:sz w:val="28"/>
          <w:szCs w:val="28"/>
        </w:rPr>
        <w:t>norm(1,0,0.1)</w:t>
      </w:r>
      <w:r w:rsidRPr="0000344A">
        <w:rPr>
          <w:sz w:val="28"/>
          <w:szCs w:val="28"/>
        </w:rPr>
        <w:t>)}</w:t>
      </w:r>
    </w:p>
    <w:p w:rsidR="00753268" w:rsidRPr="0000344A" w:rsidRDefault="00BD323A" w:rsidP="007532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pars &lt;- c("OR.NRT","tau2</w:t>
      </w:r>
      <w:r w:rsidR="00753268" w:rsidRPr="0000344A">
        <w:rPr>
          <w:sz w:val="28"/>
          <w:szCs w:val="28"/>
        </w:rPr>
        <w:t>"</w:t>
      </w:r>
      <w:r w:rsidR="009B0FB1" w:rsidRPr="0000344A">
        <w:rPr>
          <w:sz w:val="28"/>
          <w:szCs w:val="28"/>
        </w:rPr>
        <w:t>,"b"</w:t>
      </w:r>
      <w:r w:rsidR="00D75164" w:rsidRPr="0000344A">
        <w:rPr>
          <w:sz w:val="28"/>
          <w:szCs w:val="28"/>
        </w:rPr>
        <w:t>,"OR.new"</w:t>
      </w:r>
      <w:r w:rsidR="009918CC" w:rsidRPr="0000344A">
        <w:rPr>
          <w:sz w:val="28"/>
          <w:szCs w:val="28"/>
        </w:rPr>
        <w:t>,"TMDLL"</w:t>
      </w:r>
      <w:r w:rsidR="000E6923" w:rsidRPr="0000344A">
        <w:rPr>
          <w:sz w:val="28"/>
          <w:szCs w:val="28"/>
        </w:rPr>
        <w:t>,"exceed"</w:t>
      </w:r>
      <w:r w:rsidR="00601D5A" w:rsidRPr="0000344A">
        <w:rPr>
          <w:sz w:val="28"/>
          <w:szCs w:val="28"/>
        </w:rPr>
        <w:t>,</w:t>
      </w:r>
      <w:r w:rsidR="00601D5A" w:rsidRPr="0000344A">
        <w:rPr>
          <w:sz w:val="28"/>
          <w:szCs w:val="28"/>
        </w:rPr>
        <w:t>"LL"</w:t>
      </w:r>
      <w:r w:rsidR="00753268" w:rsidRPr="0000344A">
        <w:rPr>
          <w:sz w:val="28"/>
          <w:szCs w:val="28"/>
        </w:rPr>
        <w:t>)</w:t>
      </w:r>
    </w:p>
    <w:p w:rsidR="007A3A1A" w:rsidRPr="0000344A" w:rsidRDefault="001C452A" w:rsidP="007A3A1A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R1</w:t>
      </w:r>
      <w:r w:rsidR="007A3A1A" w:rsidRPr="0000344A">
        <w:rPr>
          <w:sz w:val="28"/>
          <w:szCs w:val="28"/>
        </w:rPr>
        <w:t xml:space="preserve"> &lt;- autojags(D</w:t>
      </w:r>
      <w:r w:rsidR="00D0483D" w:rsidRPr="0000344A">
        <w:rPr>
          <w:sz w:val="28"/>
          <w:szCs w:val="28"/>
        </w:rPr>
        <w:t>S_</w:t>
      </w:r>
      <w:r w:rsidR="00794E70" w:rsidRPr="0000344A">
        <w:rPr>
          <w:sz w:val="28"/>
          <w:szCs w:val="28"/>
        </w:rPr>
        <w:t>4_2</w:t>
      </w:r>
      <w:r w:rsidR="007A3A1A" w:rsidRPr="0000344A">
        <w:rPr>
          <w:sz w:val="28"/>
          <w:szCs w:val="28"/>
        </w:rPr>
        <w:t>, inits, pars, model.file="model1.jag",</w:t>
      </w:r>
      <w:r w:rsidR="00175DDD" w:rsidRPr="0000344A">
        <w:rPr>
          <w:sz w:val="28"/>
          <w:szCs w:val="28"/>
        </w:rPr>
        <w:t>2, n.adapt=100, iter.increment=1</w:t>
      </w:r>
      <w:r w:rsidR="007A3A1A" w:rsidRPr="0000344A">
        <w:rPr>
          <w:sz w:val="28"/>
          <w:szCs w:val="28"/>
        </w:rPr>
        <w:t>00</w:t>
      </w:r>
      <w:r w:rsidR="00175DDD" w:rsidRPr="0000344A">
        <w:rPr>
          <w:sz w:val="28"/>
          <w:szCs w:val="28"/>
        </w:rPr>
        <w:t>0</w:t>
      </w:r>
      <w:r w:rsidR="007A3A1A" w:rsidRPr="0000344A">
        <w:rPr>
          <w:sz w:val="28"/>
          <w:szCs w:val="28"/>
        </w:rPr>
        <w:t>, n.burnin=500,Rhat.limit=1.1, max.iter=5000</w:t>
      </w:r>
      <w:r w:rsidR="00647488" w:rsidRPr="0000344A">
        <w:rPr>
          <w:sz w:val="28"/>
          <w:szCs w:val="28"/>
        </w:rPr>
        <w:t>,seed=1234</w:t>
      </w:r>
      <w:r w:rsidR="00601D5A" w:rsidRPr="0000344A">
        <w:rPr>
          <w:sz w:val="28"/>
          <w:szCs w:val="28"/>
        </w:rPr>
        <w:t>,codaOnly=c(</w:t>
      </w:r>
      <w:r w:rsidR="00601D5A" w:rsidRPr="0000344A">
        <w:rPr>
          <w:sz w:val="28"/>
          <w:szCs w:val="28"/>
        </w:rPr>
        <w:t>"LL"</w:t>
      </w:r>
      <w:r w:rsidR="00601D5A" w:rsidRPr="0000344A">
        <w:rPr>
          <w:sz w:val="28"/>
          <w:szCs w:val="28"/>
        </w:rPr>
        <w:t>)</w:t>
      </w:r>
      <w:r w:rsidR="007A3A1A" w:rsidRPr="0000344A">
        <w:rPr>
          <w:sz w:val="28"/>
          <w:szCs w:val="28"/>
        </w:rPr>
        <w:t>)</w:t>
      </w:r>
    </w:p>
    <w:p w:rsidR="00124B0F" w:rsidRPr="0000344A" w:rsidRDefault="001C452A" w:rsidP="003A6C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R</w:t>
      </w:r>
      <w:r w:rsidR="000843F7" w:rsidRPr="0000344A">
        <w:rPr>
          <w:sz w:val="28"/>
          <w:szCs w:val="28"/>
        </w:rPr>
        <w:t>1$summary</w:t>
      </w:r>
    </w:p>
    <w:p w:rsidR="00175DDD" w:rsidRPr="0000344A" w:rsidRDefault="00175DDD" w:rsidP="003A6CA4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Extract MCMC Samples</w:t>
      </w:r>
      <w:r w:rsidR="00997378" w:rsidRPr="0000344A">
        <w:rPr>
          <w:b/>
          <w:sz w:val="28"/>
          <w:szCs w:val="28"/>
        </w:rPr>
        <w:t>, posterior mean b</w:t>
      </w:r>
      <w:r w:rsidR="00997378" w:rsidRPr="0000344A">
        <w:rPr>
          <w:b/>
          <w:sz w:val="28"/>
          <w:szCs w:val="28"/>
          <w:vertAlign w:val="subscript"/>
        </w:rPr>
        <w:t>j</w:t>
      </w:r>
    </w:p>
    <w:p w:rsidR="000472F6" w:rsidRPr="0000344A" w:rsidRDefault="001C452A" w:rsidP="003A6C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b.mn &lt;- apply(as.matrix(R1$sims.list$b),2,mean)</w:t>
      </w:r>
    </w:p>
    <w:p w:rsidR="00CF7712" w:rsidRPr="0000344A" w:rsidRDefault="00CF7712" w:rsidP="003A6C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jb.norm.test(b</w:t>
      </w:r>
      <w:r w:rsidR="00175DDD" w:rsidRPr="0000344A">
        <w:rPr>
          <w:sz w:val="28"/>
          <w:szCs w:val="28"/>
        </w:rPr>
        <w:t>.mn</w:t>
      </w:r>
      <w:r w:rsidRPr="0000344A">
        <w:rPr>
          <w:sz w:val="28"/>
          <w:szCs w:val="28"/>
        </w:rPr>
        <w:t>, nrepl=2000)</w:t>
      </w:r>
    </w:p>
    <w:p w:rsidR="00EB7227" w:rsidRPr="0000344A" w:rsidRDefault="00EB7227" w:rsidP="003A6C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shapiro.test(b.mn)</w:t>
      </w:r>
    </w:p>
    <w:p w:rsidR="00EB7227" w:rsidRPr="0000344A" w:rsidRDefault="00EB7227" w:rsidP="003A6CA4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Measuring Fit</w:t>
      </w:r>
    </w:p>
    <w:p w:rsidR="001C452A" w:rsidRPr="0000344A" w:rsidRDefault="001C452A" w:rsidP="003A6C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loo(as.matrix(R1$sims.list$LL))</w:t>
      </w:r>
    </w:p>
    <w:p w:rsidR="001C452A" w:rsidRPr="0000344A" w:rsidRDefault="001C452A" w:rsidP="001C452A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WAIC=waic</w:t>
      </w:r>
      <w:r w:rsidRPr="0000344A">
        <w:rPr>
          <w:sz w:val="28"/>
          <w:szCs w:val="28"/>
        </w:rPr>
        <w:t>(as.matrix(R1$sims.list$LL))</w:t>
      </w:r>
    </w:p>
    <w:p w:rsidR="001C452A" w:rsidRPr="0000344A" w:rsidRDefault="001C452A" w:rsidP="003A6C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waic=WAIC$pointwise[,3]</w:t>
      </w:r>
    </w:p>
    <w:p w:rsidR="003A6CA4" w:rsidRPr="0000344A" w:rsidRDefault="003A6CA4" w:rsidP="003A6CA4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largest WAIC components (least well fitted)</w:t>
      </w:r>
    </w:p>
    <w:p w:rsidR="003A6CA4" w:rsidRPr="0000344A" w:rsidRDefault="003A6CA4" w:rsidP="003A6C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subj &lt;- seq(1:90)</w:t>
      </w:r>
    </w:p>
    <w:p w:rsidR="003A6CA4" w:rsidRPr="0000344A" w:rsidRDefault="003A6CA4" w:rsidP="003A6C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list.waic &lt;- data.frame(waic,subj)</w:t>
      </w:r>
    </w:p>
    <w:p w:rsidR="003A6CA4" w:rsidRPr="0000344A" w:rsidRDefault="003A6CA4" w:rsidP="003A6C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list.waic=list.waic[order(-list.waic$waic),]</w:t>
      </w:r>
    </w:p>
    <w:p w:rsidR="003A6CA4" w:rsidRPr="0000344A" w:rsidRDefault="003A6CA4" w:rsidP="003A6C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head(list.waic,10)</w:t>
      </w:r>
    </w:p>
    <w:p w:rsidR="00753268" w:rsidRPr="0000344A" w:rsidRDefault="00753268" w:rsidP="00753268">
      <w:pPr>
        <w:spacing w:after="0"/>
        <w:rPr>
          <w:sz w:val="28"/>
          <w:szCs w:val="28"/>
        </w:rPr>
      </w:pPr>
    </w:p>
    <w:p w:rsidR="00302AD5" w:rsidRPr="0000344A" w:rsidRDefault="00302AD5" w:rsidP="00753268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</w:t>
      </w:r>
      <w:r w:rsidR="00201713" w:rsidRPr="0000344A">
        <w:rPr>
          <w:b/>
          <w:sz w:val="28"/>
          <w:szCs w:val="28"/>
        </w:rPr>
        <w:t xml:space="preserve"> Model 2, </w:t>
      </w:r>
      <w:r w:rsidRPr="0000344A">
        <w:rPr>
          <w:b/>
          <w:sz w:val="28"/>
          <w:szCs w:val="28"/>
        </w:rPr>
        <w:t>Student t second stage</w:t>
      </w:r>
    </w:p>
    <w:p w:rsidR="0091199D" w:rsidRPr="0000344A" w:rsidRDefault="0091199D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cat(" model { ynew ~ dnorm(</w:t>
      </w:r>
      <w:r w:rsidR="004A60A4" w:rsidRPr="0000344A">
        <w:rPr>
          <w:sz w:val="28"/>
          <w:szCs w:val="28"/>
        </w:rPr>
        <w:t>b</w:t>
      </w:r>
      <w:r w:rsidRPr="0000344A">
        <w:rPr>
          <w:sz w:val="28"/>
          <w:szCs w:val="28"/>
        </w:rPr>
        <w:t>.new,1/s2.0)</w:t>
      </w:r>
    </w:p>
    <w:p w:rsidR="0091199D" w:rsidRPr="0000344A" w:rsidRDefault="0091199D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</w:t>
      </w:r>
      <w:r w:rsidR="00AC019C" w:rsidRPr="0000344A">
        <w:rPr>
          <w:sz w:val="28"/>
          <w:szCs w:val="28"/>
        </w:rPr>
        <w:t xml:space="preserve"> </w:t>
      </w:r>
      <w:r w:rsidRPr="0000344A">
        <w:rPr>
          <w:sz w:val="28"/>
          <w:szCs w:val="28"/>
        </w:rPr>
        <w:t xml:space="preserve">     </w:t>
      </w:r>
      <w:r w:rsidR="004A60A4" w:rsidRPr="0000344A">
        <w:rPr>
          <w:sz w:val="28"/>
          <w:szCs w:val="28"/>
        </w:rPr>
        <w:t>b</w:t>
      </w:r>
      <w:r w:rsidRPr="0000344A">
        <w:rPr>
          <w:sz w:val="28"/>
          <w:szCs w:val="28"/>
        </w:rPr>
        <w:t xml:space="preserve">.new ~ dnorm(mu,1/tau2) </w:t>
      </w:r>
    </w:p>
    <w:p w:rsidR="0091199D" w:rsidRPr="0000344A" w:rsidRDefault="0091199D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</w:t>
      </w:r>
      <w:r w:rsidR="00AC019C" w:rsidRPr="0000344A">
        <w:rPr>
          <w:sz w:val="28"/>
          <w:szCs w:val="28"/>
        </w:rPr>
        <w:t xml:space="preserve"> </w:t>
      </w:r>
      <w:r w:rsidRPr="0000344A">
        <w:rPr>
          <w:sz w:val="28"/>
          <w:szCs w:val="28"/>
        </w:rPr>
        <w:t xml:space="preserve">    OR.new &lt;- exp(ynew)</w:t>
      </w:r>
    </w:p>
    <w:p w:rsidR="0091199D" w:rsidRPr="0000344A" w:rsidRDefault="0091199D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for (j in 1:J) {  y[j] ~ dnorm(</w:t>
      </w:r>
      <w:r w:rsidR="004A60A4" w:rsidRPr="0000344A">
        <w:rPr>
          <w:sz w:val="28"/>
          <w:szCs w:val="28"/>
        </w:rPr>
        <w:t>b</w:t>
      </w:r>
      <w:r w:rsidRPr="0000344A">
        <w:rPr>
          <w:sz w:val="28"/>
          <w:szCs w:val="28"/>
        </w:rPr>
        <w:t xml:space="preserve">[j],inv.s2[j])   </w:t>
      </w:r>
    </w:p>
    <w:p w:rsidR="0091199D" w:rsidRPr="0000344A" w:rsidRDefault="001B3DBA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              </w:t>
      </w:r>
      <w:r w:rsidR="004A60A4" w:rsidRPr="0000344A">
        <w:rPr>
          <w:sz w:val="28"/>
          <w:szCs w:val="28"/>
        </w:rPr>
        <w:t>b</w:t>
      </w:r>
      <w:r w:rsidRPr="0000344A">
        <w:rPr>
          <w:sz w:val="28"/>
          <w:szCs w:val="28"/>
        </w:rPr>
        <w:t>[j] ~ dnorm(mu, lam[j]/tau2</w:t>
      </w:r>
      <w:r w:rsidR="0091199D" w:rsidRPr="0000344A">
        <w:rPr>
          <w:sz w:val="28"/>
          <w:szCs w:val="28"/>
        </w:rPr>
        <w:t xml:space="preserve">) 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mixed replicates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lastRenderedPageBreak/>
        <w:t xml:space="preserve">           yrep[j] ~ dnorm(brep[j],inv.s2[j]);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brep[j] ~ dnorm(mu,lam[j]/tau2)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exceed[j] &lt;- step(yrep[j]-y[j])</w:t>
      </w:r>
    </w:p>
    <w:p w:rsidR="001B3DBA" w:rsidRPr="0000344A" w:rsidRDefault="001B3DBA" w:rsidP="001B3DBA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log-likelihood</w:t>
      </w:r>
    </w:p>
    <w:p w:rsidR="009918CC" w:rsidRPr="0000344A" w:rsidRDefault="009918CC" w:rsidP="009918C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log(L[j]) &lt;-  -0.5*log(6.28*s2[j])-0.5*pow(y[j]-b[j],2)/s2[j]</w:t>
      </w:r>
    </w:p>
    <w:p w:rsidR="001B3DBA" w:rsidRPr="0000344A" w:rsidRDefault="001B3DBA" w:rsidP="001B3DBA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LL[j] &lt;- log(L[j])</w:t>
      </w:r>
    </w:p>
    <w:p w:rsidR="009918CC" w:rsidRPr="0000344A" w:rsidRDefault="009918CC" w:rsidP="009918C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marginal density log-likelihood</w:t>
      </w:r>
    </w:p>
    <w:p w:rsidR="009918CC" w:rsidRPr="0000344A" w:rsidRDefault="009918CC" w:rsidP="009918C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log(MDL[j]) &lt;-  -0.5*log(6.28*(s2[j]+tau2/lam[j]))-0.5*pow(y[j]-b[j],2)/(s2[j]+tau2/lam[j])</w:t>
      </w:r>
    </w:p>
    <w:p w:rsidR="009918CC" w:rsidRPr="0000344A" w:rsidRDefault="009918CC" w:rsidP="009918C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MDLL[j] &lt;- log(MDL[j])</w:t>
      </w:r>
    </w:p>
    <w:p w:rsidR="003D0783" w:rsidRPr="0000344A" w:rsidRDefault="003D0783" w:rsidP="001B3DBA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Student t scale mixture terms</w:t>
      </w:r>
    </w:p>
    <w:p w:rsidR="0091199D" w:rsidRPr="0000344A" w:rsidRDefault="001B3DBA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</w:t>
      </w:r>
      <w:r w:rsidR="0091199D" w:rsidRPr="0000344A">
        <w:rPr>
          <w:sz w:val="28"/>
          <w:szCs w:val="28"/>
        </w:rPr>
        <w:t xml:space="preserve">  </w:t>
      </w:r>
      <w:r w:rsidR="003D0783" w:rsidRPr="0000344A">
        <w:rPr>
          <w:sz w:val="28"/>
          <w:szCs w:val="28"/>
        </w:rPr>
        <w:t xml:space="preserve">    </w:t>
      </w:r>
      <w:r w:rsidRPr="0000344A">
        <w:rPr>
          <w:sz w:val="28"/>
          <w:szCs w:val="28"/>
        </w:rPr>
        <w:t xml:space="preserve">  </w:t>
      </w:r>
      <w:r w:rsidR="00BF7068" w:rsidRPr="0000344A">
        <w:rPr>
          <w:sz w:val="28"/>
          <w:szCs w:val="28"/>
        </w:rPr>
        <w:t>lam[j] ~ dgamma(nu/2,nu/2</w:t>
      </w:r>
      <w:r w:rsidR="0091199D" w:rsidRPr="0000344A">
        <w:rPr>
          <w:sz w:val="28"/>
          <w:szCs w:val="28"/>
        </w:rPr>
        <w:t>)</w:t>
      </w:r>
    </w:p>
    <w:p w:rsidR="0091199D" w:rsidRPr="0000344A" w:rsidRDefault="0091199D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</w:t>
      </w:r>
      <w:r w:rsidR="003D0783" w:rsidRPr="0000344A">
        <w:rPr>
          <w:sz w:val="28"/>
          <w:szCs w:val="28"/>
        </w:rPr>
        <w:t xml:space="preserve">      </w:t>
      </w:r>
      <w:r w:rsidRPr="0000344A">
        <w:rPr>
          <w:sz w:val="28"/>
          <w:szCs w:val="28"/>
        </w:rPr>
        <w:t>step.lam[j] &lt;- step(1-lam[j])}</w:t>
      </w:r>
    </w:p>
    <w:p w:rsidR="00997378" w:rsidRPr="0000344A" w:rsidRDefault="00997378" w:rsidP="0099737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uniform shrinkage prior</w:t>
      </w:r>
    </w:p>
    <w:p w:rsidR="0091199D" w:rsidRPr="0000344A" w:rsidRDefault="0091199D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</w:t>
      </w:r>
      <w:r w:rsidR="00C40CFD">
        <w:rPr>
          <w:sz w:val="28"/>
          <w:szCs w:val="28"/>
        </w:rPr>
        <w:t xml:space="preserve">        </w:t>
      </w:r>
      <w:r w:rsidRPr="0000344A">
        <w:rPr>
          <w:sz w:val="28"/>
          <w:szCs w:val="28"/>
        </w:rPr>
        <w:t xml:space="preserve"> s2.0 &lt;- J/sum(inv.s2[]) </w:t>
      </w:r>
    </w:p>
    <w:p w:rsidR="0091199D" w:rsidRPr="0000344A" w:rsidRDefault="0091199D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</w:t>
      </w:r>
      <w:r w:rsidR="00C40CFD">
        <w:rPr>
          <w:sz w:val="28"/>
          <w:szCs w:val="28"/>
        </w:rPr>
        <w:t xml:space="preserve">        </w:t>
      </w:r>
      <w:r w:rsidRPr="0000344A">
        <w:rPr>
          <w:sz w:val="28"/>
          <w:szCs w:val="28"/>
        </w:rPr>
        <w:t>tau2 &lt;- (s2.0-s2.0*w)/w</w:t>
      </w:r>
    </w:p>
    <w:p w:rsidR="0091199D" w:rsidRPr="0000344A" w:rsidRDefault="00C40CFD" w:rsidP="009119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1199D" w:rsidRPr="0000344A">
        <w:rPr>
          <w:sz w:val="28"/>
          <w:szCs w:val="28"/>
        </w:rPr>
        <w:t xml:space="preserve">  w ~ dunif(0,1)</w:t>
      </w:r>
    </w:p>
    <w:p w:rsidR="00997378" w:rsidRPr="0000344A" w:rsidRDefault="00C40CFD" w:rsidP="009119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1199D" w:rsidRPr="0000344A">
        <w:rPr>
          <w:sz w:val="28"/>
          <w:szCs w:val="28"/>
        </w:rPr>
        <w:t xml:space="preserve">  mu ~ dnorm(0,0.01);</w:t>
      </w:r>
    </w:p>
    <w:p w:rsidR="0091199D" w:rsidRPr="0000344A" w:rsidRDefault="00997378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student t hyperparameters</w:t>
      </w:r>
      <w:r w:rsidR="0091199D" w:rsidRPr="0000344A">
        <w:rPr>
          <w:sz w:val="28"/>
          <w:szCs w:val="28"/>
        </w:rPr>
        <w:t xml:space="preserve"> </w:t>
      </w:r>
    </w:p>
    <w:p w:rsidR="0091199D" w:rsidRPr="0000344A" w:rsidRDefault="0091199D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</w:t>
      </w:r>
      <w:r w:rsidR="00C40CFD">
        <w:rPr>
          <w:sz w:val="28"/>
          <w:szCs w:val="28"/>
        </w:rPr>
        <w:t xml:space="preserve">          </w:t>
      </w:r>
      <w:r w:rsidRPr="0000344A">
        <w:rPr>
          <w:sz w:val="28"/>
          <w:szCs w:val="28"/>
        </w:rPr>
        <w:t>nu ~ dexp(kap)</w:t>
      </w:r>
    </w:p>
    <w:p w:rsidR="0091199D" w:rsidRPr="0000344A" w:rsidRDefault="00C40CFD" w:rsidP="009119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F7068" w:rsidRPr="0000344A">
        <w:rPr>
          <w:sz w:val="28"/>
          <w:szCs w:val="28"/>
        </w:rPr>
        <w:t xml:space="preserve">  </w:t>
      </w:r>
      <w:r w:rsidR="0091199D" w:rsidRPr="0000344A">
        <w:rPr>
          <w:sz w:val="28"/>
          <w:szCs w:val="28"/>
        </w:rPr>
        <w:t>kap ~ dunif(0.01,0.5)</w:t>
      </w:r>
    </w:p>
    <w:p w:rsidR="0091199D" w:rsidRPr="0000344A" w:rsidRDefault="00C40CFD" w:rsidP="009119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1199D" w:rsidRPr="0000344A">
        <w:rPr>
          <w:sz w:val="28"/>
          <w:szCs w:val="28"/>
        </w:rPr>
        <w:t xml:space="preserve">  NRTpos &lt;- step(mu) </w:t>
      </w:r>
    </w:p>
    <w:p w:rsidR="009918CC" w:rsidRPr="0000344A" w:rsidRDefault="00C40CFD" w:rsidP="009119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1199D" w:rsidRPr="0000344A">
        <w:rPr>
          <w:sz w:val="28"/>
          <w:szCs w:val="28"/>
        </w:rPr>
        <w:t xml:space="preserve">  OR.NRT &lt;- exp(mu)</w:t>
      </w:r>
    </w:p>
    <w:p w:rsidR="0091199D" w:rsidRPr="0000344A" w:rsidRDefault="00C40CFD" w:rsidP="0091199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918CC" w:rsidRPr="0000344A">
        <w:rPr>
          <w:sz w:val="28"/>
          <w:szCs w:val="28"/>
        </w:rPr>
        <w:t xml:space="preserve">  TMDLL &lt;- sum(MDLL)</w:t>
      </w:r>
      <w:r w:rsidR="0091199D" w:rsidRPr="0000344A">
        <w:rPr>
          <w:sz w:val="28"/>
          <w:szCs w:val="28"/>
        </w:rPr>
        <w:t>}</w:t>
      </w:r>
    </w:p>
    <w:p w:rsidR="0091199D" w:rsidRPr="0000344A" w:rsidRDefault="0091199D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", file="model2.jag")</w:t>
      </w:r>
    </w:p>
    <w:p w:rsidR="003D0783" w:rsidRPr="0000344A" w:rsidRDefault="003D0783" w:rsidP="003D0783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initial values and estimation</w:t>
      </w:r>
    </w:p>
    <w:p w:rsidR="0091199D" w:rsidRPr="0000344A" w:rsidRDefault="0091199D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</w:t>
      </w:r>
      <w:r w:rsidR="00297E23" w:rsidRPr="0000344A">
        <w:rPr>
          <w:sz w:val="28"/>
          <w:szCs w:val="28"/>
        </w:rPr>
        <w:t>inits =</w:t>
      </w:r>
      <w:r w:rsidRPr="0000344A">
        <w:rPr>
          <w:sz w:val="28"/>
          <w:szCs w:val="28"/>
        </w:rPr>
        <w:t xml:space="preserve"> function(){list(</w:t>
      </w:r>
      <w:r w:rsidR="004A60A4" w:rsidRPr="0000344A">
        <w:rPr>
          <w:sz w:val="28"/>
          <w:szCs w:val="28"/>
        </w:rPr>
        <w:t>b</w:t>
      </w:r>
      <w:r w:rsidRPr="0000344A">
        <w:rPr>
          <w:sz w:val="28"/>
          <w:szCs w:val="28"/>
        </w:rPr>
        <w:t>=rnorm(90,0,0.1),mu=rnorm(1,0,0.1),nu=rexp(1,0.1))}</w:t>
      </w:r>
    </w:p>
    <w:p w:rsidR="0091199D" w:rsidRPr="0000344A" w:rsidRDefault="00297E23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pars =</w:t>
      </w:r>
      <w:r w:rsidR="0091199D" w:rsidRPr="0000344A">
        <w:rPr>
          <w:sz w:val="28"/>
          <w:szCs w:val="28"/>
        </w:rPr>
        <w:t xml:space="preserve"> c("OR.NRT","tau2","nu"</w:t>
      </w:r>
      <w:r w:rsidR="005111C8" w:rsidRPr="0000344A">
        <w:rPr>
          <w:sz w:val="28"/>
          <w:szCs w:val="28"/>
        </w:rPr>
        <w:t>,"OR.new"</w:t>
      </w:r>
      <w:r w:rsidR="00F10BAF" w:rsidRPr="0000344A">
        <w:rPr>
          <w:sz w:val="28"/>
          <w:szCs w:val="28"/>
        </w:rPr>
        <w:t>,"step.lam"</w:t>
      </w:r>
      <w:r w:rsidR="009918CC" w:rsidRPr="0000344A">
        <w:rPr>
          <w:sz w:val="28"/>
          <w:szCs w:val="28"/>
        </w:rPr>
        <w:t>,"TMDLL"</w:t>
      </w:r>
      <w:r w:rsidR="00BD44B5" w:rsidRPr="0000344A">
        <w:rPr>
          <w:sz w:val="28"/>
          <w:szCs w:val="28"/>
        </w:rPr>
        <w:t>,"exceed"</w:t>
      </w:r>
      <w:r w:rsidR="001C452A" w:rsidRPr="0000344A">
        <w:rPr>
          <w:sz w:val="28"/>
          <w:szCs w:val="28"/>
        </w:rPr>
        <w:t>,</w:t>
      </w:r>
      <w:r w:rsidR="001C452A" w:rsidRPr="0000344A">
        <w:rPr>
          <w:sz w:val="28"/>
          <w:szCs w:val="28"/>
        </w:rPr>
        <w:t>"LL"</w:t>
      </w:r>
      <w:r w:rsidR="0091199D" w:rsidRPr="0000344A">
        <w:rPr>
          <w:sz w:val="28"/>
          <w:szCs w:val="28"/>
        </w:rPr>
        <w:t>)</w:t>
      </w:r>
    </w:p>
    <w:p w:rsidR="0091199D" w:rsidRPr="0000344A" w:rsidRDefault="001C452A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R</w:t>
      </w:r>
      <w:r w:rsidR="00297E23" w:rsidRPr="0000344A">
        <w:rPr>
          <w:sz w:val="28"/>
          <w:szCs w:val="28"/>
        </w:rPr>
        <w:t>2 =</w:t>
      </w:r>
      <w:r w:rsidR="0091199D" w:rsidRPr="0000344A">
        <w:rPr>
          <w:sz w:val="28"/>
          <w:szCs w:val="28"/>
        </w:rPr>
        <w:t xml:space="preserve"> autojags(D</w:t>
      </w:r>
      <w:r w:rsidR="002354D1" w:rsidRPr="0000344A">
        <w:rPr>
          <w:sz w:val="28"/>
          <w:szCs w:val="28"/>
        </w:rPr>
        <w:t>S_</w:t>
      </w:r>
      <w:r w:rsidR="00794E70" w:rsidRPr="0000344A">
        <w:rPr>
          <w:sz w:val="28"/>
          <w:szCs w:val="28"/>
        </w:rPr>
        <w:t>4_2</w:t>
      </w:r>
      <w:r w:rsidR="0091199D" w:rsidRPr="0000344A">
        <w:rPr>
          <w:sz w:val="28"/>
          <w:szCs w:val="28"/>
        </w:rPr>
        <w:t>, inits, pars, model.file="model2.jag",2, n.adapt=100, iter.increment=500</w:t>
      </w:r>
      <w:r w:rsidR="00BF7068" w:rsidRPr="0000344A">
        <w:rPr>
          <w:sz w:val="28"/>
          <w:szCs w:val="28"/>
        </w:rPr>
        <w:t>0</w:t>
      </w:r>
      <w:r w:rsidR="0091199D" w:rsidRPr="0000344A">
        <w:rPr>
          <w:sz w:val="28"/>
          <w:szCs w:val="28"/>
        </w:rPr>
        <w:t>, n.burnin=500,Rhat.limit=1.1, max.iter=</w:t>
      </w:r>
      <w:r w:rsidR="002354D1" w:rsidRPr="0000344A">
        <w:rPr>
          <w:sz w:val="28"/>
          <w:szCs w:val="28"/>
        </w:rPr>
        <w:t>10</w:t>
      </w:r>
      <w:r w:rsidR="0091199D" w:rsidRPr="0000344A">
        <w:rPr>
          <w:sz w:val="28"/>
          <w:szCs w:val="28"/>
        </w:rPr>
        <w:t>000</w:t>
      </w:r>
      <w:r w:rsidR="005111C8" w:rsidRPr="0000344A">
        <w:rPr>
          <w:sz w:val="28"/>
          <w:szCs w:val="28"/>
        </w:rPr>
        <w:t>,seed=1234</w:t>
      </w:r>
      <w:r w:rsidRPr="0000344A">
        <w:rPr>
          <w:sz w:val="28"/>
          <w:szCs w:val="28"/>
        </w:rPr>
        <w:t>,codaOnly= c(</w:t>
      </w:r>
      <w:r w:rsidRPr="0000344A">
        <w:rPr>
          <w:sz w:val="28"/>
          <w:szCs w:val="28"/>
        </w:rPr>
        <w:t>"LL")</w:t>
      </w:r>
      <w:r w:rsidR="0091199D" w:rsidRPr="0000344A">
        <w:rPr>
          <w:sz w:val="28"/>
          <w:szCs w:val="28"/>
        </w:rPr>
        <w:t>)</w:t>
      </w:r>
    </w:p>
    <w:p w:rsidR="005111C8" w:rsidRPr="0000344A" w:rsidRDefault="001C452A" w:rsidP="0091199D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R2$summary</w:t>
      </w:r>
    </w:p>
    <w:p w:rsidR="005111C8" w:rsidRPr="0000344A" w:rsidRDefault="004F4214" w:rsidP="005111C8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Fit</w:t>
      </w:r>
    </w:p>
    <w:p w:rsidR="001C452A" w:rsidRPr="0000344A" w:rsidRDefault="001C452A" w:rsidP="001C452A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l</w:t>
      </w:r>
      <w:r w:rsidRPr="0000344A">
        <w:rPr>
          <w:sz w:val="28"/>
          <w:szCs w:val="28"/>
        </w:rPr>
        <w:t>oo(as.matrix(R2</w:t>
      </w:r>
      <w:r w:rsidRPr="0000344A">
        <w:rPr>
          <w:sz w:val="28"/>
          <w:szCs w:val="28"/>
        </w:rPr>
        <w:t>$sims.list$LL))</w:t>
      </w:r>
    </w:p>
    <w:p w:rsidR="001C452A" w:rsidRPr="0000344A" w:rsidRDefault="001C452A" w:rsidP="001C452A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WAIC=waic</w:t>
      </w:r>
      <w:r w:rsidRPr="0000344A">
        <w:rPr>
          <w:sz w:val="28"/>
          <w:szCs w:val="28"/>
        </w:rPr>
        <w:t>(as.matrix(R2</w:t>
      </w:r>
      <w:r w:rsidRPr="0000344A">
        <w:rPr>
          <w:sz w:val="28"/>
          <w:szCs w:val="28"/>
        </w:rPr>
        <w:t>$sims.list$LL))</w:t>
      </w:r>
    </w:p>
    <w:p w:rsidR="001C452A" w:rsidRPr="0000344A" w:rsidRDefault="001C452A" w:rsidP="001C452A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lastRenderedPageBreak/>
        <w:t>waic=WAIC$pointwise[,3]</w:t>
      </w:r>
    </w:p>
    <w:p w:rsidR="003D0783" w:rsidRPr="0000344A" w:rsidRDefault="003D0783" w:rsidP="003D0783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largest WAIC components (least well fitted)</w:t>
      </w:r>
    </w:p>
    <w:p w:rsidR="003D0783" w:rsidRPr="0000344A" w:rsidRDefault="00297E23" w:rsidP="003D0783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list.waic &lt;- data.frame(waic</w:t>
      </w:r>
      <w:r w:rsidR="003D0783" w:rsidRPr="0000344A">
        <w:rPr>
          <w:sz w:val="28"/>
          <w:szCs w:val="28"/>
        </w:rPr>
        <w:t>,subj)</w:t>
      </w:r>
    </w:p>
    <w:p w:rsidR="003D0783" w:rsidRPr="0000344A" w:rsidRDefault="00297E23" w:rsidP="003D0783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list.waic=list.waic[order(-list.waic$waic</w:t>
      </w:r>
      <w:r w:rsidR="003D0783" w:rsidRPr="0000344A">
        <w:rPr>
          <w:sz w:val="28"/>
          <w:szCs w:val="28"/>
        </w:rPr>
        <w:t>),]</w:t>
      </w:r>
    </w:p>
    <w:p w:rsidR="0091199D" w:rsidRPr="0000344A" w:rsidRDefault="00297E23" w:rsidP="003D0783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head(list.waic</w:t>
      </w:r>
      <w:r w:rsidR="003D0783" w:rsidRPr="0000344A">
        <w:rPr>
          <w:sz w:val="28"/>
          <w:szCs w:val="28"/>
        </w:rPr>
        <w:t>,10)</w:t>
      </w:r>
    </w:p>
    <w:p w:rsidR="00AC019C" w:rsidRPr="0000344A" w:rsidRDefault="00AC019C" w:rsidP="003D0783">
      <w:pPr>
        <w:spacing w:after="0"/>
        <w:rPr>
          <w:sz w:val="28"/>
          <w:szCs w:val="28"/>
        </w:rPr>
      </w:pPr>
    </w:p>
    <w:p w:rsidR="00AC019C" w:rsidRPr="0000344A" w:rsidRDefault="00201713" w:rsidP="00AC019C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MODEL 3</w:t>
      </w:r>
      <w:r w:rsidR="00E82E6F" w:rsidRPr="0000344A">
        <w:rPr>
          <w:b/>
          <w:sz w:val="28"/>
          <w:szCs w:val="28"/>
        </w:rPr>
        <w:t xml:space="preserve">, </w:t>
      </w:r>
      <w:r w:rsidR="009A62EF" w:rsidRPr="0000344A">
        <w:rPr>
          <w:b/>
          <w:sz w:val="28"/>
          <w:szCs w:val="28"/>
        </w:rPr>
        <w:t xml:space="preserve">Skew  t </w:t>
      </w:r>
      <w:r w:rsidR="00E82E6F" w:rsidRPr="0000344A">
        <w:rPr>
          <w:b/>
          <w:sz w:val="28"/>
          <w:szCs w:val="28"/>
        </w:rPr>
        <w:t>(rube)</w:t>
      </w:r>
    </w:p>
    <w:p w:rsidR="00AC019C" w:rsidRPr="0000344A" w:rsidRDefault="00201713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model3= "</w:t>
      </w:r>
      <w:r w:rsidR="00F003D9" w:rsidRPr="0000344A">
        <w:rPr>
          <w:sz w:val="28"/>
          <w:szCs w:val="28"/>
        </w:rPr>
        <w:t>model { ynew ~ dnorm(b.new,</w:t>
      </w:r>
      <w:r w:rsidR="00AC019C" w:rsidRPr="0000344A">
        <w:rPr>
          <w:sz w:val="28"/>
          <w:szCs w:val="28"/>
        </w:rPr>
        <w:t>s2.0</w:t>
      </w:r>
      <w:r w:rsidR="00F003D9" w:rsidRPr="0000344A">
        <w:rPr>
          <w:sz w:val="28"/>
          <w:szCs w:val="28"/>
        </w:rPr>
        <w:t>.inv</w:t>
      </w:r>
      <w:r w:rsidR="00AC019C" w:rsidRPr="0000344A">
        <w:rPr>
          <w:sz w:val="28"/>
          <w:szCs w:val="28"/>
        </w:rPr>
        <w:t>)</w:t>
      </w:r>
    </w:p>
    <w:p w:rsidR="00AC019C" w:rsidRPr="0000344A" w:rsidRDefault="00AC019C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   </w:t>
      </w:r>
      <w:r w:rsidR="00F003D9" w:rsidRPr="0000344A">
        <w:rPr>
          <w:sz w:val="28"/>
          <w:szCs w:val="28"/>
        </w:rPr>
        <w:t>b.new ~ dnorm(mu,</w:t>
      </w:r>
      <w:r w:rsidRPr="0000344A">
        <w:rPr>
          <w:sz w:val="28"/>
          <w:szCs w:val="28"/>
        </w:rPr>
        <w:t>tau2</w:t>
      </w:r>
      <w:r w:rsidR="00F003D9" w:rsidRPr="0000344A">
        <w:rPr>
          <w:sz w:val="28"/>
          <w:szCs w:val="28"/>
        </w:rPr>
        <w:t>.inv</w:t>
      </w:r>
      <w:r w:rsidRPr="0000344A">
        <w:rPr>
          <w:sz w:val="28"/>
          <w:szCs w:val="28"/>
        </w:rPr>
        <w:t xml:space="preserve">) </w:t>
      </w:r>
    </w:p>
    <w:p w:rsidR="00AC019C" w:rsidRPr="0000344A" w:rsidRDefault="00AC019C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   OR.new &lt;- exp(ynew)</w:t>
      </w:r>
    </w:p>
    <w:p w:rsidR="00201713" w:rsidRPr="0000344A" w:rsidRDefault="00201713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for (j in 1:J) { </w:t>
      </w:r>
      <w:r w:rsidR="00AC019C" w:rsidRPr="0000344A">
        <w:rPr>
          <w:sz w:val="28"/>
          <w:szCs w:val="28"/>
        </w:rPr>
        <w:t>y[j] ~ dnorm(b[j],inv.s2[j])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               b[j] ~ dnorm(mu, prec.b[j]) 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               prec.b[j] &lt;- f.scale[j]/tau2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mixed replicates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</w:t>
      </w:r>
      <w:r w:rsidR="00D3677C">
        <w:rPr>
          <w:sz w:val="28"/>
          <w:szCs w:val="28"/>
        </w:rPr>
        <w:t xml:space="preserve">  </w:t>
      </w:r>
      <w:r w:rsidRPr="0000344A">
        <w:rPr>
          <w:sz w:val="28"/>
          <w:szCs w:val="28"/>
        </w:rPr>
        <w:t>yrep[j] ~ dnorm(brep[j],inv.s2[j]);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</w:t>
      </w:r>
      <w:r w:rsidR="00D3677C">
        <w:rPr>
          <w:sz w:val="28"/>
          <w:szCs w:val="28"/>
        </w:rPr>
        <w:t xml:space="preserve">    </w:t>
      </w:r>
      <w:r w:rsidRPr="0000344A">
        <w:rPr>
          <w:sz w:val="28"/>
          <w:szCs w:val="28"/>
        </w:rPr>
        <w:t xml:space="preserve"> brep[j] ~ dnorm(mu,prec.b[j])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</w:t>
      </w:r>
      <w:r w:rsidR="00D3677C">
        <w:rPr>
          <w:sz w:val="28"/>
          <w:szCs w:val="28"/>
        </w:rPr>
        <w:t xml:space="preserve">   </w:t>
      </w:r>
      <w:r w:rsidRPr="0000344A">
        <w:rPr>
          <w:sz w:val="28"/>
          <w:szCs w:val="28"/>
        </w:rPr>
        <w:t xml:space="preserve"> exceed[j] &lt;- step(yrep[j]-y[j])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Student t scale mixture terms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</w:t>
      </w:r>
      <w:r w:rsidR="00D3677C">
        <w:rPr>
          <w:sz w:val="28"/>
          <w:szCs w:val="28"/>
        </w:rPr>
        <w:t xml:space="preserve">   </w:t>
      </w:r>
      <w:r w:rsidRPr="0000344A">
        <w:rPr>
          <w:sz w:val="28"/>
          <w:szCs w:val="28"/>
        </w:rPr>
        <w:t xml:space="preserve">  lam[j] ~ dgamma(nu.2,nu.2)</w:t>
      </w:r>
    </w:p>
    <w:p w:rsidR="00BD44B5" w:rsidRPr="0000344A" w:rsidRDefault="00BD44B5" w:rsidP="00BD44B5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</w:t>
      </w:r>
      <w:r w:rsidR="004F4211" w:rsidRPr="0000344A">
        <w:rPr>
          <w:sz w:val="28"/>
          <w:szCs w:val="28"/>
        </w:rPr>
        <w:t xml:space="preserve">  </w:t>
      </w:r>
      <w:r w:rsidR="00D3677C">
        <w:rPr>
          <w:sz w:val="28"/>
          <w:szCs w:val="28"/>
        </w:rPr>
        <w:t xml:space="preserve">    </w:t>
      </w:r>
      <w:r w:rsidR="004F4211" w:rsidRPr="0000344A">
        <w:rPr>
          <w:sz w:val="28"/>
          <w:szCs w:val="28"/>
        </w:rPr>
        <w:t>step.lam[j] &lt;- step(1-lam[j])</w:t>
      </w:r>
    </w:p>
    <w:p w:rsidR="00C355D0" w:rsidRPr="0000344A" w:rsidRDefault="00C355D0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composite scale mixture</w:t>
      </w:r>
    </w:p>
    <w:p w:rsidR="00BD44B5" w:rsidRPr="0000344A" w:rsidRDefault="003506A4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</w:t>
      </w:r>
      <w:r w:rsidR="00D3677C">
        <w:rPr>
          <w:sz w:val="28"/>
          <w:szCs w:val="28"/>
        </w:rPr>
        <w:t xml:space="preserve">    </w:t>
      </w:r>
      <w:r w:rsidRPr="0000344A">
        <w:rPr>
          <w:sz w:val="28"/>
          <w:szCs w:val="28"/>
        </w:rPr>
        <w:t>f.scale[j] &lt;- lam[j]*skew.scale[j]</w:t>
      </w:r>
    </w:p>
    <w:p w:rsidR="00AC019C" w:rsidRPr="0000344A" w:rsidRDefault="00BD44B5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asymmetric skew scaling</w:t>
      </w:r>
      <w:r w:rsidR="00AC019C" w:rsidRPr="0000344A">
        <w:rPr>
          <w:sz w:val="28"/>
          <w:szCs w:val="28"/>
        </w:rPr>
        <w:t xml:space="preserve">  </w:t>
      </w:r>
    </w:p>
    <w:p w:rsidR="00AC019C" w:rsidRPr="0000344A" w:rsidRDefault="00BD44B5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</w:t>
      </w:r>
      <w:r w:rsidR="00D3677C">
        <w:rPr>
          <w:sz w:val="28"/>
          <w:szCs w:val="28"/>
        </w:rPr>
        <w:t xml:space="preserve">   </w:t>
      </w:r>
      <w:r w:rsidR="003506A4" w:rsidRPr="0000344A">
        <w:rPr>
          <w:sz w:val="28"/>
          <w:szCs w:val="28"/>
        </w:rPr>
        <w:t>skew.</w:t>
      </w:r>
      <w:r w:rsidR="00AC019C" w:rsidRPr="0000344A">
        <w:rPr>
          <w:sz w:val="28"/>
          <w:szCs w:val="28"/>
        </w:rPr>
        <w:t>scale[j] &lt;- step(y[j]-mu)/gam2+step(mu-y[j])*gam2</w:t>
      </w:r>
    </w:p>
    <w:p w:rsidR="00AC019C" w:rsidRPr="0000344A" w:rsidRDefault="00AC019C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log-likelihood</w:t>
      </w:r>
    </w:p>
    <w:p w:rsidR="00AC019C" w:rsidRPr="0000344A" w:rsidRDefault="00AC019C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</w:t>
      </w:r>
      <w:r w:rsidR="00D3677C">
        <w:rPr>
          <w:sz w:val="28"/>
          <w:szCs w:val="28"/>
        </w:rPr>
        <w:t xml:space="preserve">   </w:t>
      </w:r>
      <w:r w:rsidRPr="0000344A">
        <w:rPr>
          <w:sz w:val="28"/>
          <w:szCs w:val="28"/>
        </w:rPr>
        <w:t>log(L[j]) &lt;-  0.5*log(inv.s2[j]/6.28)-0.5*inv.s2[j]*pow(y[j]-b[j],2)</w:t>
      </w:r>
    </w:p>
    <w:p w:rsidR="003506A4" w:rsidRPr="0000344A" w:rsidRDefault="00AC019C" w:rsidP="003506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</w:t>
      </w:r>
      <w:r w:rsidR="00D3677C">
        <w:rPr>
          <w:sz w:val="28"/>
          <w:szCs w:val="28"/>
        </w:rPr>
        <w:t xml:space="preserve">   </w:t>
      </w:r>
      <w:r w:rsidRPr="0000344A">
        <w:rPr>
          <w:sz w:val="28"/>
          <w:szCs w:val="28"/>
        </w:rPr>
        <w:t>LL[j] &lt;- log(L[j])</w:t>
      </w:r>
      <w:r w:rsidR="003506A4" w:rsidRPr="0000344A">
        <w:rPr>
          <w:sz w:val="28"/>
          <w:szCs w:val="28"/>
        </w:rPr>
        <w:t xml:space="preserve">          </w:t>
      </w:r>
    </w:p>
    <w:p w:rsidR="003506A4" w:rsidRPr="0000344A" w:rsidRDefault="003506A4" w:rsidP="003506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marginal density log-likelihood</w:t>
      </w:r>
    </w:p>
    <w:p w:rsidR="00D3677C" w:rsidRDefault="003506A4" w:rsidP="003506A4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</w:t>
      </w:r>
      <w:r w:rsidR="00D3677C">
        <w:rPr>
          <w:sz w:val="28"/>
          <w:szCs w:val="28"/>
        </w:rPr>
        <w:t xml:space="preserve">    </w:t>
      </w:r>
      <w:r w:rsidRPr="0000344A">
        <w:rPr>
          <w:sz w:val="28"/>
          <w:szCs w:val="28"/>
        </w:rPr>
        <w:t>log(MDL[j]) &lt;-  -0.5*log(6.28*(s2[j]+tau2/f.scale[j]))-</w:t>
      </w:r>
    </w:p>
    <w:p w:rsidR="003506A4" w:rsidRPr="0000344A" w:rsidRDefault="00D3677C" w:rsidP="003506A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3506A4" w:rsidRPr="0000344A">
        <w:rPr>
          <w:sz w:val="28"/>
          <w:szCs w:val="28"/>
        </w:rPr>
        <w:t>0.5*pow(y[j]-b[j],2)/(s2[j]+tau2/f</w:t>
      </w:r>
      <w:r w:rsidR="00754DD3" w:rsidRPr="0000344A">
        <w:rPr>
          <w:sz w:val="28"/>
          <w:szCs w:val="28"/>
        </w:rPr>
        <w:t>.</w:t>
      </w:r>
      <w:r w:rsidR="003506A4" w:rsidRPr="0000344A">
        <w:rPr>
          <w:sz w:val="28"/>
          <w:szCs w:val="28"/>
        </w:rPr>
        <w:t>scale[j])</w:t>
      </w:r>
    </w:p>
    <w:p w:rsidR="00BD44B5" w:rsidRPr="0000344A" w:rsidRDefault="00D3677C" w:rsidP="00F003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506A4" w:rsidRPr="0000344A">
        <w:rPr>
          <w:sz w:val="28"/>
          <w:szCs w:val="28"/>
        </w:rPr>
        <w:t xml:space="preserve">          MDLL[j] &lt;- log(MDL[j])</w:t>
      </w:r>
      <w:r w:rsidR="00BD44B5" w:rsidRPr="0000344A">
        <w:rPr>
          <w:sz w:val="28"/>
          <w:szCs w:val="28"/>
        </w:rPr>
        <w:t>}</w:t>
      </w:r>
    </w:p>
    <w:p w:rsidR="00BD44B5" w:rsidRPr="0000344A" w:rsidRDefault="00D3677C" w:rsidP="00F003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BD44B5" w:rsidRPr="0000344A">
        <w:rPr>
          <w:sz w:val="28"/>
          <w:szCs w:val="28"/>
        </w:rPr>
        <w:t xml:space="preserve">  s2.0 &lt;- J/sum(inv.s2[])</w:t>
      </w:r>
      <w:r w:rsidR="00F003D9" w:rsidRPr="0000344A">
        <w:rPr>
          <w:sz w:val="28"/>
          <w:szCs w:val="28"/>
        </w:rPr>
        <w:t xml:space="preserve"> </w:t>
      </w:r>
    </w:p>
    <w:p w:rsidR="00F003D9" w:rsidRPr="0000344A" w:rsidRDefault="00BD44B5" w:rsidP="00F003D9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</w:t>
      </w:r>
      <w:r w:rsidR="00D3677C">
        <w:rPr>
          <w:sz w:val="28"/>
          <w:szCs w:val="28"/>
        </w:rPr>
        <w:t xml:space="preserve">            </w:t>
      </w:r>
      <w:r w:rsidR="00F003D9" w:rsidRPr="0000344A">
        <w:rPr>
          <w:sz w:val="28"/>
          <w:szCs w:val="28"/>
        </w:rPr>
        <w:t xml:space="preserve">s2.0.inv &lt;- 1/s2.0 </w:t>
      </w:r>
    </w:p>
    <w:p w:rsidR="00BD44B5" w:rsidRPr="0000344A" w:rsidRDefault="00D3677C" w:rsidP="00F003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D44B5" w:rsidRPr="0000344A">
        <w:rPr>
          <w:sz w:val="28"/>
          <w:szCs w:val="28"/>
        </w:rPr>
        <w:t xml:space="preserve">  tau2 &lt;- (s2.0-s2.0*w)/w</w:t>
      </w:r>
    </w:p>
    <w:p w:rsidR="00F003D9" w:rsidRPr="0000344A" w:rsidRDefault="00D3677C" w:rsidP="00F003D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BD44B5" w:rsidRPr="0000344A">
        <w:rPr>
          <w:sz w:val="28"/>
          <w:szCs w:val="28"/>
        </w:rPr>
        <w:t xml:space="preserve"> </w:t>
      </w:r>
      <w:r w:rsidR="00F003D9" w:rsidRPr="0000344A">
        <w:rPr>
          <w:sz w:val="28"/>
          <w:szCs w:val="28"/>
        </w:rPr>
        <w:t xml:space="preserve"> tau2.inv &lt;- 1/tau2</w:t>
      </w:r>
      <w:r w:rsidR="00AC019C" w:rsidRPr="0000344A">
        <w:rPr>
          <w:sz w:val="28"/>
          <w:szCs w:val="28"/>
        </w:rPr>
        <w:t xml:space="preserve"> </w:t>
      </w:r>
    </w:p>
    <w:p w:rsidR="00AC019C" w:rsidRPr="0000344A" w:rsidRDefault="00D3677C" w:rsidP="00F003D9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</w:t>
      </w:r>
      <w:r w:rsidR="00F003D9" w:rsidRPr="0000344A">
        <w:rPr>
          <w:sz w:val="28"/>
          <w:szCs w:val="28"/>
        </w:rPr>
        <w:t xml:space="preserve"> </w:t>
      </w:r>
      <w:r w:rsidR="00AC019C" w:rsidRPr="0000344A">
        <w:rPr>
          <w:sz w:val="28"/>
          <w:szCs w:val="28"/>
        </w:rPr>
        <w:t xml:space="preserve"> w ~ dunif(0,1)</w:t>
      </w:r>
    </w:p>
    <w:p w:rsidR="00AC019C" w:rsidRPr="0000344A" w:rsidRDefault="00D3677C" w:rsidP="00AC01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AC019C" w:rsidRPr="0000344A">
        <w:rPr>
          <w:sz w:val="28"/>
          <w:szCs w:val="28"/>
        </w:rPr>
        <w:t xml:space="preserve">  mu ~ dnorm(0,0.01) </w:t>
      </w:r>
    </w:p>
    <w:p w:rsidR="00D3677C" w:rsidRDefault="00D3677C" w:rsidP="00AC01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AC019C" w:rsidRPr="0000344A">
        <w:rPr>
          <w:sz w:val="28"/>
          <w:szCs w:val="28"/>
        </w:rPr>
        <w:t xml:space="preserve">  nu ~ dexp(kap)</w:t>
      </w:r>
    </w:p>
    <w:p w:rsidR="00AC019C" w:rsidRPr="0000344A" w:rsidRDefault="00D3677C" w:rsidP="00AC01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201713" w:rsidRPr="0000344A">
        <w:rPr>
          <w:sz w:val="28"/>
          <w:szCs w:val="28"/>
        </w:rPr>
        <w:t>nu.2 &lt;- nu/2</w:t>
      </w:r>
    </w:p>
    <w:p w:rsidR="0093099D" w:rsidRPr="0000344A" w:rsidRDefault="0093099D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prior on gam2 as in Lee and Thompson (2008)</w:t>
      </w:r>
    </w:p>
    <w:p w:rsidR="00AC019C" w:rsidRPr="0000344A" w:rsidRDefault="0093099D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</w:t>
      </w:r>
      <w:r w:rsidR="00D3677C">
        <w:rPr>
          <w:sz w:val="28"/>
          <w:szCs w:val="28"/>
        </w:rPr>
        <w:t xml:space="preserve">                </w:t>
      </w:r>
      <w:r w:rsidRPr="0000344A">
        <w:rPr>
          <w:sz w:val="28"/>
          <w:szCs w:val="28"/>
        </w:rPr>
        <w:t>gam2 ~ dgamma(0.5,0.318)</w:t>
      </w:r>
    </w:p>
    <w:p w:rsidR="003506A4" w:rsidRPr="0000344A" w:rsidRDefault="00D3677C" w:rsidP="00AC01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506A4" w:rsidRPr="0000344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3506A4" w:rsidRPr="0000344A">
        <w:rPr>
          <w:sz w:val="28"/>
          <w:szCs w:val="28"/>
        </w:rPr>
        <w:t>step.gam2 &lt;- step(gam2-1)</w:t>
      </w:r>
    </w:p>
    <w:p w:rsidR="00AC019C" w:rsidRPr="0000344A" w:rsidRDefault="00D3677C" w:rsidP="00AC01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C019C" w:rsidRPr="0000344A">
        <w:rPr>
          <w:sz w:val="28"/>
          <w:szCs w:val="28"/>
        </w:rPr>
        <w:t xml:space="preserve">  kap ~ dunif(0.01,0.5)</w:t>
      </w:r>
    </w:p>
    <w:p w:rsidR="00AC019C" w:rsidRPr="0000344A" w:rsidRDefault="00D3677C" w:rsidP="00AC01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AC019C" w:rsidRPr="0000344A">
        <w:rPr>
          <w:sz w:val="28"/>
          <w:szCs w:val="28"/>
        </w:rPr>
        <w:t xml:space="preserve">  NRTpos &lt;- step(mu) </w:t>
      </w:r>
    </w:p>
    <w:p w:rsidR="003506A4" w:rsidRPr="0000344A" w:rsidRDefault="00D3677C" w:rsidP="00AC01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AC019C" w:rsidRPr="0000344A">
        <w:rPr>
          <w:sz w:val="28"/>
          <w:szCs w:val="28"/>
        </w:rPr>
        <w:t xml:space="preserve">  OR.NRT &lt;- exp(mu)</w:t>
      </w:r>
    </w:p>
    <w:p w:rsidR="00AC019C" w:rsidRPr="0000344A" w:rsidRDefault="00D3677C" w:rsidP="00AC019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3506A4" w:rsidRPr="0000344A">
        <w:rPr>
          <w:sz w:val="28"/>
          <w:szCs w:val="28"/>
        </w:rPr>
        <w:t xml:space="preserve">  TMDLL &lt;- sum(MDLL</w:t>
      </w:r>
      <w:r w:rsidR="005054B2" w:rsidRPr="0000344A">
        <w:rPr>
          <w:sz w:val="28"/>
          <w:szCs w:val="28"/>
        </w:rPr>
        <w:t>[]</w:t>
      </w:r>
      <w:r w:rsidR="003506A4" w:rsidRPr="0000344A">
        <w:rPr>
          <w:sz w:val="28"/>
          <w:szCs w:val="28"/>
        </w:rPr>
        <w:t>)</w:t>
      </w:r>
      <w:r w:rsidR="00AC019C" w:rsidRPr="0000344A">
        <w:rPr>
          <w:sz w:val="28"/>
          <w:szCs w:val="28"/>
        </w:rPr>
        <w:t>}</w:t>
      </w:r>
    </w:p>
    <w:p w:rsidR="00AC019C" w:rsidRPr="0000344A" w:rsidRDefault="00201713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"</w:t>
      </w:r>
    </w:p>
    <w:p w:rsidR="00AC019C" w:rsidRPr="0000344A" w:rsidRDefault="00AC019C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initial values and estimation</w:t>
      </w:r>
    </w:p>
    <w:p w:rsidR="00F003D9" w:rsidRPr="0000344A" w:rsidRDefault="00F003D9" w:rsidP="00F003D9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inits </w:t>
      </w:r>
      <w:r w:rsidR="0000344A" w:rsidRPr="0000344A">
        <w:rPr>
          <w:sz w:val="28"/>
          <w:szCs w:val="28"/>
        </w:rPr>
        <w:t>=</w:t>
      </w:r>
      <w:r w:rsidRPr="0000344A">
        <w:rPr>
          <w:sz w:val="28"/>
          <w:szCs w:val="28"/>
        </w:rPr>
        <w:t xml:space="preserve"> function(){list(b=rnorm(90,0,0.1),mu=rnorm(1,0,0.1),nu=rexp(1,0.1), gam2=rexp(1,1))}</w:t>
      </w:r>
    </w:p>
    <w:p w:rsidR="00201713" w:rsidRPr="0000344A" w:rsidRDefault="005054B2" w:rsidP="00201713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C</w:t>
      </w:r>
      <w:r w:rsidR="00201713" w:rsidRPr="0000344A">
        <w:rPr>
          <w:sz w:val="28"/>
          <w:szCs w:val="28"/>
        </w:rPr>
        <w:t>3 = rube(model3, DS_</w:t>
      </w:r>
      <w:r w:rsidR="00794E70" w:rsidRPr="0000344A">
        <w:rPr>
          <w:sz w:val="28"/>
          <w:szCs w:val="28"/>
        </w:rPr>
        <w:t>4_2</w:t>
      </w:r>
      <w:r w:rsidR="00201713" w:rsidRPr="0000344A">
        <w:rPr>
          <w:sz w:val="28"/>
          <w:szCs w:val="28"/>
        </w:rPr>
        <w:t>, inits)</w:t>
      </w:r>
    </w:p>
    <w:p w:rsidR="00F003D9" w:rsidRPr="0000344A" w:rsidRDefault="00F003D9" w:rsidP="00201713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summary(</w:t>
      </w:r>
      <w:r w:rsidR="005054B2" w:rsidRPr="0000344A">
        <w:rPr>
          <w:sz w:val="28"/>
          <w:szCs w:val="28"/>
        </w:rPr>
        <w:t>C</w:t>
      </w:r>
      <w:r w:rsidRPr="0000344A">
        <w:rPr>
          <w:sz w:val="28"/>
          <w:szCs w:val="28"/>
        </w:rPr>
        <w:t>3)</w:t>
      </w:r>
    </w:p>
    <w:p w:rsidR="00AC019C" w:rsidRPr="0000344A" w:rsidRDefault="00AC019C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pars </w:t>
      </w:r>
      <w:r w:rsidR="0000344A" w:rsidRPr="0000344A">
        <w:rPr>
          <w:sz w:val="28"/>
          <w:szCs w:val="28"/>
        </w:rPr>
        <w:t>=</w:t>
      </w:r>
      <w:r w:rsidRPr="0000344A">
        <w:rPr>
          <w:sz w:val="28"/>
          <w:szCs w:val="28"/>
        </w:rPr>
        <w:t xml:space="preserve"> c("OR.NRT","tau2","nu","gam2",</w:t>
      </w:r>
      <w:r w:rsidR="00754DD3" w:rsidRPr="0000344A">
        <w:rPr>
          <w:sz w:val="28"/>
          <w:szCs w:val="28"/>
        </w:rPr>
        <w:t>"step.gam2",</w:t>
      </w:r>
      <w:r w:rsidRPr="0000344A">
        <w:rPr>
          <w:sz w:val="28"/>
          <w:szCs w:val="28"/>
        </w:rPr>
        <w:t>"OR.new"</w:t>
      </w:r>
      <w:r w:rsidR="003506A4" w:rsidRPr="0000344A">
        <w:rPr>
          <w:sz w:val="28"/>
          <w:szCs w:val="28"/>
        </w:rPr>
        <w:t>, "TMDLL"</w:t>
      </w:r>
      <w:r w:rsidR="00D364F8" w:rsidRPr="0000344A">
        <w:rPr>
          <w:sz w:val="28"/>
          <w:szCs w:val="28"/>
        </w:rPr>
        <w:t>, "exceed"</w:t>
      </w:r>
      <w:r w:rsidR="00C40CFD">
        <w:rPr>
          <w:sz w:val="28"/>
          <w:szCs w:val="28"/>
        </w:rPr>
        <w:t>,"step.lam</w:t>
      </w:r>
      <w:r w:rsidR="00C40CFD" w:rsidRPr="0000344A">
        <w:rPr>
          <w:sz w:val="28"/>
          <w:szCs w:val="28"/>
        </w:rPr>
        <w:t>"</w:t>
      </w:r>
      <w:r w:rsidRPr="0000344A">
        <w:rPr>
          <w:sz w:val="28"/>
          <w:szCs w:val="28"/>
        </w:rPr>
        <w:t>)</w:t>
      </w:r>
    </w:p>
    <w:p w:rsidR="00F003D9" w:rsidRPr="0000344A" w:rsidRDefault="0000344A" w:rsidP="00AC019C">
      <w:pPr>
        <w:spacing w:after="0"/>
        <w:rPr>
          <w:sz w:val="28"/>
          <w:szCs w:val="28"/>
        </w:rPr>
      </w:pPr>
      <w:r>
        <w:rPr>
          <w:sz w:val="28"/>
          <w:szCs w:val="28"/>
        </w:rPr>
        <w:t>R3</w:t>
      </w:r>
      <w:r w:rsidR="00F003D9" w:rsidRPr="0000344A">
        <w:rPr>
          <w:sz w:val="28"/>
          <w:szCs w:val="28"/>
        </w:rPr>
        <w:t xml:space="preserve"> = rube(model3, DS_</w:t>
      </w:r>
      <w:r w:rsidR="00794E70" w:rsidRPr="0000344A">
        <w:rPr>
          <w:sz w:val="28"/>
          <w:szCs w:val="28"/>
        </w:rPr>
        <w:t>4_2</w:t>
      </w:r>
      <w:r w:rsidR="00F003D9" w:rsidRPr="0000344A">
        <w:rPr>
          <w:sz w:val="28"/>
          <w:szCs w:val="28"/>
        </w:rPr>
        <w:t>, inits, pars, n.burn=500, n.thin=1, n.chains=2,n.iter=5000)</w:t>
      </w:r>
    </w:p>
    <w:p w:rsidR="004F4211" w:rsidRPr="0000344A" w:rsidRDefault="004F4211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summary(</w:t>
      </w:r>
      <w:r w:rsidR="0000344A">
        <w:rPr>
          <w:sz w:val="28"/>
          <w:szCs w:val="28"/>
        </w:rPr>
        <w:t>R3</w:t>
      </w:r>
      <w:r w:rsidRPr="0000344A">
        <w:rPr>
          <w:sz w:val="28"/>
          <w:szCs w:val="28"/>
        </w:rPr>
        <w:t>,limit=90)</w:t>
      </w:r>
    </w:p>
    <w:p w:rsidR="00A55847" w:rsidRPr="0000344A" w:rsidRDefault="00A55847" w:rsidP="00A55847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Fit</w:t>
      </w:r>
    </w:p>
    <w:p w:rsidR="00A55847" w:rsidRPr="0000344A" w:rsidRDefault="00A55847" w:rsidP="00A55847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pars </w:t>
      </w:r>
      <w:r w:rsidR="0000344A" w:rsidRPr="0000344A">
        <w:rPr>
          <w:sz w:val="28"/>
          <w:szCs w:val="28"/>
        </w:rPr>
        <w:t>=</w:t>
      </w:r>
      <w:r w:rsidRPr="0000344A">
        <w:rPr>
          <w:sz w:val="28"/>
          <w:szCs w:val="28"/>
        </w:rPr>
        <w:t xml:space="preserve"> c("L","LL")</w:t>
      </w:r>
    </w:p>
    <w:p w:rsidR="00A55847" w:rsidRDefault="0000344A" w:rsidP="00A55847">
      <w:pPr>
        <w:spacing w:after="0"/>
        <w:rPr>
          <w:sz w:val="28"/>
          <w:szCs w:val="28"/>
        </w:rPr>
      </w:pPr>
      <w:r>
        <w:rPr>
          <w:sz w:val="28"/>
          <w:szCs w:val="28"/>
        </w:rPr>
        <w:t>R3</w:t>
      </w:r>
      <w:r w:rsidR="00A55847" w:rsidRPr="0000344A">
        <w:rPr>
          <w:sz w:val="28"/>
          <w:szCs w:val="28"/>
        </w:rPr>
        <w:t>.LL = rube(model3, DS_</w:t>
      </w:r>
      <w:r w:rsidR="00794E70" w:rsidRPr="0000344A">
        <w:rPr>
          <w:sz w:val="28"/>
          <w:szCs w:val="28"/>
        </w:rPr>
        <w:t>4_2</w:t>
      </w:r>
      <w:r w:rsidR="00A55847" w:rsidRPr="0000344A">
        <w:rPr>
          <w:sz w:val="28"/>
          <w:szCs w:val="28"/>
        </w:rPr>
        <w:t>, inits, pars, n.burn=500, n.thin=1, n.chains=2,n.iter=5000)</w:t>
      </w:r>
    </w:p>
    <w:p w:rsidR="0000344A" w:rsidRDefault="0000344A" w:rsidP="00A55847">
      <w:pPr>
        <w:spacing w:after="0"/>
        <w:rPr>
          <w:sz w:val="28"/>
          <w:szCs w:val="28"/>
        </w:rPr>
      </w:pPr>
      <w:r>
        <w:rPr>
          <w:sz w:val="28"/>
          <w:szCs w:val="28"/>
        </w:rPr>
        <w:t>c1=log(</w:t>
      </w:r>
      <w:r w:rsidR="00C40CFD">
        <w:rPr>
          <w:sz w:val="28"/>
          <w:szCs w:val="28"/>
        </w:rPr>
        <w:t>apply(</w:t>
      </w:r>
      <w:r>
        <w:rPr>
          <w:sz w:val="28"/>
          <w:szCs w:val="28"/>
        </w:rPr>
        <w:t>R3</w:t>
      </w:r>
      <w:r>
        <w:rPr>
          <w:sz w:val="28"/>
          <w:szCs w:val="28"/>
        </w:rPr>
        <w:t>.LL$sims.list$L,2,mean)</w:t>
      </w:r>
      <w:r w:rsidR="00C40CFD">
        <w:rPr>
          <w:sz w:val="28"/>
          <w:szCs w:val="28"/>
        </w:rPr>
        <w:t>)</w:t>
      </w:r>
    </w:p>
    <w:p w:rsidR="0000344A" w:rsidRPr="0000344A" w:rsidRDefault="0000344A" w:rsidP="0000344A">
      <w:pPr>
        <w:spacing w:after="0"/>
        <w:rPr>
          <w:sz w:val="28"/>
          <w:szCs w:val="28"/>
        </w:rPr>
      </w:pPr>
      <w:r>
        <w:rPr>
          <w:sz w:val="28"/>
          <w:szCs w:val="28"/>
        </w:rPr>
        <w:t>c2=</w:t>
      </w:r>
      <w:r w:rsidR="00C40CFD">
        <w:rPr>
          <w:sz w:val="28"/>
          <w:szCs w:val="28"/>
        </w:rPr>
        <w:t>apply</w:t>
      </w:r>
      <w:r>
        <w:rPr>
          <w:sz w:val="28"/>
          <w:szCs w:val="28"/>
        </w:rPr>
        <w:t>(</w:t>
      </w:r>
      <w:r>
        <w:rPr>
          <w:sz w:val="28"/>
          <w:szCs w:val="28"/>
        </w:rPr>
        <w:t>R3.LL$sims.list$L</w:t>
      </w:r>
      <w:r w:rsidR="00C40CFD">
        <w:rPr>
          <w:sz w:val="28"/>
          <w:szCs w:val="28"/>
        </w:rPr>
        <w:t>L</w:t>
      </w:r>
      <w:r>
        <w:rPr>
          <w:sz w:val="28"/>
          <w:szCs w:val="28"/>
        </w:rPr>
        <w:t>,2,sd</w:t>
      </w:r>
      <w:r>
        <w:rPr>
          <w:sz w:val="28"/>
          <w:szCs w:val="28"/>
        </w:rPr>
        <w:t>)</w:t>
      </w:r>
      <w:r>
        <w:rPr>
          <w:sz w:val="28"/>
          <w:szCs w:val="28"/>
        </w:rPr>
        <w:t>^2</w:t>
      </w:r>
    </w:p>
    <w:p w:rsidR="00A55847" w:rsidRPr="0000344A" w:rsidRDefault="0000344A" w:rsidP="00A55847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</w:t>
      </w:r>
      <w:r w:rsidR="00A55847" w:rsidRPr="0000344A">
        <w:rPr>
          <w:sz w:val="28"/>
          <w:szCs w:val="28"/>
        </w:rPr>
        <w:t xml:space="preserve"> </w:t>
      </w:r>
      <w:r w:rsidRPr="0000344A">
        <w:rPr>
          <w:sz w:val="28"/>
          <w:szCs w:val="28"/>
        </w:rPr>
        <w:t>=</w:t>
      </w:r>
      <w:r>
        <w:rPr>
          <w:sz w:val="28"/>
          <w:szCs w:val="28"/>
        </w:rPr>
        <w:t xml:space="preserve"> -2*(c1-c2)</w:t>
      </w:r>
    </w:p>
    <w:p w:rsidR="00F003D9" w:rsidRPr="0000344A" w:rsidRDefault="0000344A" w:rsidP="00A55847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</w:t>
      </w:r>
      <w:r w:rsidR="00A55847" w:rsidRPr="0000344A">
        <w:rPr>
          <w:sz w:val="28"/>
          <w:szCs w:val="28"/>
        </w:rPr>
        <w:t xml:space="preserve"> </w:t>
      </w:r>
      <w:r w:rsidRPr="0000344A">
        <w:rPr>
          <w:sz w:val="28"/>
          <w:szCs w:val="28"/>
        </w:rPr>
        <w:t>=</w:t>
      </w:r>
      <w:r w:rsidR="00A55847" w:rsidRPr="0000344A">
        <w:rPr>
          <w:sz w:val="28"/>
          <w:szCs w:val="28"/>
        </w:rPr>
        <w:t xml:space="preserve"> sum(</w:t>
      </w:r>
      <w:r>
        <w:rPr>
          <w:sz w:val="28"/>
          <w:szCs w:val="28"/>
        </w:rPr>
        <w:t>waic</w:t>
      </w:r>
      <w:r w:rsidR="00A55847" w:rsidRPr="0000344A">
        <w:rPr>
          <w:sz w:val="28"/>
          <w:szCs w:val="28"/>
        </w:rPr>
        <w:t>)</w:t>
      </w:r>
    </w:p>
    <w:p w:rsidR="00AC019C" w:rsidRPr="0000344A" w:rsidRDefault="00AC019C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largest WAIC components (least well fitted)</w:t>
      </w:r>
    </w:p>
    <w:p w:rsidR="00AC019C" w:rsidRPr="0000344A" w:rsidRDefault="00AC019C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list.</w:t>
      </w:r>
      <w:r w:rsidR="0000344A">
        <w:rPr>
          <w:sz w:val="28"/>
          <w:szCs w:val="28"/>
        </w:rPr>
        <w:t>waic</w:t>
      </w:r>
      <w:r w:rsidRPr="0000344A">
        <w:rPr>
          <w:sz w:val="28"/>
          <w:szCs w:val="28"/>
        </w:rPr>
        <w:t xml:space="preserve"> </w:t>
      </w:r>
      <w:r w:rsidR="0000344A" w:rsidRPr="0000344A">
        <w:rPr>
          <w:sz w:val="28"/>
          <w:szCs w:val="28"/>
        </w:rPr>
        <w:t>=</w:t>
      </w:r>
      <w:r w:rsidRPr="0000344A">
        <w:rPr>
          <w:sz w:val="28"/>
          <w:szCs w:val="28"/>
        </w:rPr>
        <w:t xml:space="preserve"> data.frame(</w:t>
      </w:r>
      <w:r w:rsidR="0000344A">
        <w:rPr>
          <w:sz w:val="28"/>
          <w:szCs w:val="28"/>
        </w:rPr>
        <w:t>waic</w:t>
      </w:r>
      <w:r w:rsidRPr="0000344A">
        <w:rPr>
          <w:sz w:val="28"/>
          <w:szCs w:val="28"/>
        </w:rPr>
        <w:t>,subj)</w:t>
      </w:r>
    </w:p>
    <w:p w:rsidR="00AC019C" w:rsidRPr="0000344A" w:rsidRDefault="00AC019C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list.</w:t>
      </w:r>
      <w:r w:rsidR="0000344A">
        <w:rPr>
          <w:sz w:val="28"/>
          <w:szCs w:val="28"/>
        </w:rPr>
        <w:t>waic</w:t>
      </w:r>
      <w:r w:rsidRPr="0000344A">
        <w:rPr>
          <w:sz w:val="28"/>
          <w:szCs w:val="28"/>
        </w:rPr>
        <w:t>=list.</w:t>
      </w:r>
      <w:r w:rsidR="0000344A">
        <w:rPr>
          <w:sz w:val="28"/>
          <w:szCs w:val="28"/>
        </w:rPr>
        <w:t>waic</w:t>
      </w:r>
      <w:r w:rsidRPr="0000344A">
        <w:rPr>
          <w:sz w:val="28"/>
          <w:szCs w:val="28"/>
        </w:rPr>
        <w:t>[order(-list.</w:t>
      </w:r>
      <w:r w:rsidR="0000344A">
        <w:rPr>
          <w:sz w:val="28"/>
          <w:szCs w:val="28"/>
        </w:rPr>
        <w:t>waic</w:t>
      </w:r>
      <w:r w:rsidRPr="0000344A">
        <w:rPr>
          <w:sz w:val="28"/>
          <w:szCs w:val="28"/>
        </w:rPr>
        <w:t>$</w:t>
      </w:r>
      <w:r w:rsidR="0000344A">
        <w:rPr>
          <w:sz w:val="28"/>
          <w:szCs w:val="28"/>
        </w:rPr>
        <w:t>waic</w:t>
      </w:r>
      <w:r w:rsidRPr="0000344A">
        <w:rPr>
          <w:sz w:val="28"/>
          <w:szCs w:val="28"/>
        </w:rPr>
        <w:t>),]</w:t>
      </w:r>
    </w:p>
    <w:p w:rsidR="00AC019C" w:rsidRPr="0000344A" w:rsidRDefault="00AC019C" w:rsidP="00AC019C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head(list.</w:t>
      </w:r>
      <w:r w:rsidR="0000344A">
        <w:rPr>
          <w:sz w:val="28"/>
          <w:szCs w:val="28"/>
        </w:rPr>
        <w:t>waic</w:t>
      </w:r>
      <w:r w:rsidRPr="0000344A">
        <w:rPr>
          <w:sz w:val="28"/>
          <w:szCs w:val="28"/>
        </w:rPr>
        <w:t>,10)</w:t>
      </w:r>
    </w:p>
    <w:p w:rsidR="00CA6868" w:rsidRPr="0000344A" w:rsidRDefault="00CA6868" w:rsidP="00AC019C">
      <w:pPr>
        <w:spacing w:after="0"/>
        <w:rPr>
          <w:sz w:val="28"/>
          <w:szCs w:val="28"/>
        </w:rPr>
      </w:pPr>
    </w:p>
    <w:p w:rsidR="00CA6868" w:rsidRPr="0000344A" w:rsidRDefault="00CA6868" w:rsidP="00CA6868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lastRenderedPageBreak/>
        <w:t xml:space="preserve"># </w:t>
      </w:r>
      <w:r w:rsidR="00EF0C4D" w:rsidRPr="0000344A">
        <w:rPr>
          <w:b/>
          <w:sz w:val="28"/>
          <w:szCs w:val="28"/>
        </w:rPr>
        <w:t xml:space="preserve">Model 4 </w:t>
      </w:r>
      <w:r w:rsidRPr="0000344A">
        <w:rPr>
          <w:b/>
          <w:sz w:val="28"/>
          <w:szCs w:val="28"/>
        </w:rPr>
        <w:t>Discrete Mixture on Second Stage Variance</w:t>
      </w:r>
    </w:p>
    <w:p w:rsidR="00014FA4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model4= "model { ynew ~ dnorm(b.new,inv.s20); 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   </w:t>
      </w:r>
      <w:r w:rsidR="00C47DD4">
        <w:rPr>
          <w:sz w:val="28"/>
          <w:szCs w:val="28"/>
        </w:rPr>
        <w:t xml:space="preserve">                  </w:t>
      </w:r>
      <w:r w:rsidRPr="0000344A">
        <w:rPr>
          <w:sz w:val="28"/>
          <w:szCs w:val="28"/>
        </w:rPr>
        <w:t>b.new ~ dnorm(mu,inv.tau2[1]);</w:t>
      </w:r>
    </w:p>
    <w:p w:rsidR="00CA6868" w:rsidRPr="0000344A" w:rsidRDefault="00C47DD4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CA6868" w:rsidRPr="0000344A">
        <w:rPr>
          <w:sz w:val="28"/>
          <w:szCs w:val="28"/>
        </w:rPr>
        <w:t xml:space="preserve">              OR.new &lt;- exp(ynew)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for (j in 1:J) { y[j] ~ dnorm(b[j],inv.s2[j]);</w:t>
      </w:r>
    </w:p>
    <w:p w:rsidR="00F24A98" w:rsidRPr="0000344A" w:rsidRDefault="00F24A98" w:rsidP="00F24A9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</w:t>
      </w:r>
      <w:r w:rsidR="00C47DD4">
        <w:rPr>
          <w:sz w:val="28"/>
          <w:szCs w:val="28"/>
        </w:rPr>
        <w:t xml:space="preserve">             </w:t>
      </w:r>
      <w:r w:rsidRPr="0000344A">
        <w:rPr>
          <w:sz w:val="28"/>
          <w:szCs w:val="28"/>
        </w:rPr>
        <w:t xml:space="preserve"> b[j] ~ dnorm(mu,inv.tau2[G[j]])</w:t>
      </w:r>
    </w:p>
    <w:p w:rsidR="00F24A98" w:rsidRPr="0000344A" w:rsidRDefault="00F24A98" w:rsidP="00F24A9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mixed replicates</w:t>
      </w:r>
    </w:p>
    <w:p w:rsidR="00F24A98" w:rsidRPr="0000344A" w:rsidRDefault="00F24A98" w:rsidP="00F24A9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 </w:t>
      </w:r>
      <w:r w:rsidR="00C47DD4">
        <w:rPr>
          <w:sz w:val="28"/>
          <w:szCs w:val="28"/>
        </w:rPr>
        <w:t xml:space="preserve">            </w:t>
      </w:r>
      <w:r w:rsidRPr="0000344A">
        <w:rPr>
          <w:sz w:val="28"/>
          <w:szCs w:val="28"/>
        </w:rPr>
        <w:t>yrep[j] ~ dnorm(brep[j],inv.s2[j]);</w:t>
      </w:r>
    </w:p>
    <w:p w:rsidR="00F24A98" w:rsidRPr="0000344A" w:rsidRDefault="00C47DD4" w:rsidP="00F24A9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F24A98" w:rsidRPr="0000344A">
        <w:rPr>
          <w:sz w:val="28"/>
          <w:szCs w:val="28"/>
        </w:rPr>
        <w:t xml:space="preserve">          brep[j] ~ dnorm(mu, inv.tau2[G[j]])</w:t>
      </w:r>
    </w:p>
    <w:p w:rsidR="00F24A98" w:rsidRPr="0000344A" w:rsidRDefault="00F24A98" w:rsidP="00F24A9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</w:t>
      </w:r>
      <w:r w:rsidR="00C47DD4">
        <w:rPr>
          <w:sz w:val="28"/>
          <w:szCs w:val="28"/>
        </w:rPr>
        <w:t xml:space="preserve">             </w:t>
      </w:r>
      <w:r w:rsidRPr="0000344A">
        <w:rPr>
          <w:sz w:val="28"/>
          <w:szCs w:val="28"/>
        </w:rPr>
        <w:t>exceed[j] &lt;- step(yrep[j]-y[j])</w:t>
      </w:r>
    </w:p>
    <w:p w:rsidR="00F24A98" w:rsidRPr="0000344A" w:rsidRDefault="00F24A9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latent groups</w:t>
      </w:r>
    </w:p>
    <w:p w:rsidR="00CA6868" w:rsidRPr="0000344A" w:rsidRDefault="00C47DD4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A6868" w:rsidRPr="0000344A">
        <w:rPr>
          <w:sz w:val="28"/>
          <w:szCs w:val="28"/>
        </w:rPr>
        <w:t xml:space="preserve">          G[j] ~ dcat(p.G[1:2])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</w:t>
      </w:r>
      <w:r w:rsidR="00C47DD4">
        <w:rPr>
          <w:sz w:val="28"/>
          <w:szCs w:val="28"/>
        </w:rPr>
        <w:t xml:space="preserve">             </w:t>
      </w:r>
      <w:r w:rsidRPr="0000344A">
        <w:rPr>
          <w:sz w:val="28"/>
          <w:szCs w:val="28"/>
        </w:rPr>
        <w:t>G2[j] &lt;- equals(G[j],2)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log-likelihood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log(L[j]) &lt;-  0.5*log(inv.s2[j]/6.28)-0.5*inv.s2[j]*pow(y[j]-b[j],2)</w:t>
      </w:r>
    </w:p>
    <w:p w:rsidR="003D4751" w:rsidRPr="0000344A" w:rsidRDefault="00CA6868" w:rsidP="003D4751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LL[j] &lt;- log(L[j])</w:t>
      </w:r>
      <w:r w:rsidR="003D4751" w:rsidRPr="0000344A">
        <w:rPr>
          <w:sz w:val="28"/>
          <w:szCs w:val="28"/>
        </w:rPr>
        <w:t xml:space="preserve"> </w:t>
      </w:r>
    </w:p>
    <w:p w:rsidR="003D4751" w:rsidRPr="0000344A" w:rsidRDefault="003D4751" w:rsidP="003D4751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marginal density log-likelihood</w:t>
      </w:r>
    </w:p>
    <w:p w:rsidR="003D4751" w:rsidRPr="00C47DD4" w:rsidRDefault="003D4751" w:rsidP="003D4751">
      <w:pPr>
        <w:spacing w:after="0"/>
        <w:rPr>
          <w:sz w:val="24"/>
          <w:szCs w:val="24"/>
        </w:rPr>
      </w:pPr>
      <w:r w:rsidRPr="00C47DD4">
        <w:rPr>
          <w:sz w:val="24"/>
          <w:szCs w:val="24"/>
        </w:rPr>
        <w:t xml:space="preserve">        </w:t>
      </w:r>
      <w:r w:rsidR="00C47DD4">
        <w:rPr>
          <w:sz w:val="24"/>
          <w:szCs w:val="24"/>
        </w:rPr>
        <w:t xml:space="preserve">  </w:t>
      </w:r>
      <w:r w:rsidRPr="00C47DD4">
        <w:rPr>
          <w:sz w:val="24"/>
          <w:szCs w:val="24"/>
        </w:rPr>
        <w:t xml:space="preserve">  log(MDL[j]) &lt;-  -0.5*log(6.28*(s2[j]+tau2</w:t>
      </w:r>
      <w:r w:rsidR="00014FA4" w:rsidRPr="00C47DD4">
        <w:rPr>
          <w:sz w:val="24"/>
          <w:szCs w:val="24"/>
        </w:rPr>
        <w:t>[G[j]]</w:t>
      </w:r>
      <w:r w:rsidRPr="00C47DD4">
        <w:rPr>
          <w:sz w:val="24"/>
          <w:szCs w:val="24"/>
        </w:rPr>
        <w:t>))-0.5*pow(y[j]-b[j],2)/(s2[j]+tau2</w:t>
      </w:r>
      <w:r w:rsidR="00014FA4" w:rsidRPr="00C47DD4">
        <w:rPr>
          <w:sz w:val="24"/>
          <w:szCs w:val="24"/>
        </w:rPr>
        <w:t>[G[j]]</w:t>
      </w:r>
      <w:r w:rsidRPr="00C47DD4">
        <w:rPr>
          <w:sz w:val="24"/>
          <w:szCs w:val="24"/>
        </w:rPr>
        <w:t>)</w:t>
      </w:r>
    </w:p>
    <w:p w:rsidR="00CA6868" w:rsidRDefault="003D4751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        MDLL[j] &lt;- log(MDL[j])</w:t>
      </w:r>
      <w:r w:rsidR="00CA6868" w:rsidRPr="0000344A">
        <w:rPr>
          <w:sz w:val="28"/>
          <w:szCs w:val="28"/>
        </w:rPr>
        <w:t>}</w:t>
      </w:r>
    </w:p>
    <w:p w:rsidR="00C47DD4" w:rsidRPr="0000344A" w:rsidRDefault="00C47DD4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># prior discrete mixture probabilities</w:t>
      </w:r>
    </w:p>
    <w:p w:rsidR="00C47DD4" w:rsidRDefault="00C47DD4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p.G[1] &lt;- 0.95</w:t>
      </w:r>
    </w:p>
    <w:p w:rsidR="00CA6868" w:rsidRPr="0000344A" w:rsidRDefault="00C47DD4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A6868" w:rsidRPr="0000344A">
        <w:rPr>
          <w:sz w:val="28"/>
          <w:szCs w:val="28"/>
        </w:rPr>
        <w:t>p.G[2] &lt;- 0.05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for (j in 1:2) {w.G[j] &lt;- 0.5}</w:t>
      </w:r>
    </w:p>
    <w:p w:rsidR="00ED1D5F" w:rsidRPr="0000344A" w:rsidRDefault="00ED1D5F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uniform shrinkage prior</w:t>
      </w:r>
    </w:p>
    <w:p w:rsidR="008A1649" w:rsidRPr="0000344A" w:rsidRDefault="00C47DD4" w:rsidP="008A164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8A1649" w:rsidRPr="0000344A">
        <w:rPr>
          <w:sz w:val="28"/>
          <w:szCs w:val="28"/>
        </w:rPr>
        <w:t xml:space="preserve">  s2.0 &lt;- 90/sum(inv.s2[1:J])</w:t>
      </w:r>
    </w:p>
    <w:p w:rsidR="008A1649" w:rsidRPr="0000344A" w:rsidRDefault="00C47DD4" w:rsidP="008A164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8A1649" w:rsidRPr="0000344A">
        <w:rPr>
          <w:sz w:val="28"/>
          <w:szCs w:val="28"/>
        </w:rPr>
        <w:t xml:space="preserve">  </w:t>
      </w:r>
      <w:r w:rsidR="00B46EB7">
        <w:rPr>
          <w:sz w:val="28"/>
          <w:szCs w:val="28"/>
        </w:rPr>
        <w:t xml:space="preserve">      </w:t>
      </w:r>
      <w:r w:rsidR="008A1649" w:rsidRPr="0000344A">
        <w:rPr>
          <w:sz w:val="28"/>
          <w:szCs w:val="28"/>
        </w:rPr>
        <w:t>inv.s20 &lt;- 1/s2.0</w:t>
      </w:r>
    </w:p>
    <w:p w:rsidR="00EE3664" w:rsidRPr="0000344A" w:rsidRDefault="00C47DD4" w:rsidP="008A164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EE3664" w:rsidRPr="0000344A">
        <w:rPr>
          <w:sz w:val="28"/>
          <w:szCs w:val="28"/>
        </w:rPr>
        <w:t>w ~ dunif(0,1)</w:t>
      </w:r>
    </w:p>
    <w:p w:rsidR="00CA6868" w:rsidRPr="0000344A" w:rsidRDefault="00C47DD4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CA6868" w:rsidRPr="0000344A">
        <w:rPr>
          <w:sz w:val="28"/>
          <w:szCs w:val="28"/>
        </w:rPr>
        <w:t xml:space="preserve">  tau2[1] &lt;- (s2.0-s2.0*w)/w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for (j in 1:2) {inv.tau2[j] &lt;- 1/tau2[j]}</w:t>
      </w:r>
    </w:p>
    <w:p w:rsidR="00ED1D5F" w:rsidRPr="0000344A" w:rsidRDefault="00ED1D5F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# second stage variance for outlier group</w:t>
      </w:r>
    </w:p>
    <w:p w:rsidR="00CA6868" w:rsidRPr="0000344A" w:rsidRDefault="00C47DD4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A6868" w:rsidRPr="0000344A">
        <w:rPr>
          <w:sz w:val="28"/>
          <w:szCs w:val="28"/>
        </w:rPr>
        <w:t xml:space="preserve">  </w:t>
      </w:r>
      <w:r w:rsidR="00B46EB7">
        <w:rPr>
          <w:sz w:val="28"/>
          <w:szCs w:val="28"/>
        </w:rPr>
        <w:t xml:space="preserve">  </w:t>
      </w:r>
      <w:r w:rsidR="00CA6868" w:rsidRPr="0000344A">
        <w:rPr>
          <w:sz w:val="28"/>
          <w:szCs w:val="28"/>
        </w:rPr>
        <w:t>tau2[2] &lt;- tau2[1]+deltau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 xml:space="preserve">  </w:t>
      </w:r>
      <w:r w:rsidR="00C47DD4">
        <w:rPr>
          <w:sz w:val="28"/>
          <w:szCs w:val="28"/>
        </w:rPr>
        <w:t xml:space="preserve">                   </w:t>
      </w:r>
      <w:r w:rsidRPr="0000344A">
        <w:rPr>
          <w:sz w:val="28"/>
          <w:szCs w:val="28"/>
        </w:rPr>
        <w:t>deltau ~ dexp(10)</w:t>
      </w:r>
    </w:p>
    <w:p w:rsidR="00CA6868" w:rsidRPr="0000344A" w:rsidRDefault="00C47DD4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CA6868" w:rsidRPr="0000344A">
        <w:rPr>
          <w:sz w:val="28"/>
          <w:szCs w:val="28"/>
        </w:rPr>
        <w:t xml:space="preserve">  mu ~ dnorm(0,0.01); </w:t>
      </w:r>
    </w:p>
    <w:p w:rsidR="00014FA4" w:rsidRPr="0000344A" w:rsidRDefault="00C47DD4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CA6868" w:rsidRPr="0000344A">
        <w:rPr>
          <w:sz w:val="28"/>
          <w:szCs w:val="28"/>
        </w:rPr>
        <w:t xml:space="preserve">  OR.NRT &lt;- exp(mu)</w:t>
      </w:r>
    </w:p>
    <w:p w:rsidR="00CA6868" w:rsidRPr="0000344A" w:rsidRDefault="00C47DD4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="00EE3664" w:rsidRPr="0000344A">
        <w:rPr>
          <w:sz w:val="28"/>
          <w:szCs w:val="28"/>
        </w:rPr>
        <w:t xml:space="preserve"> </w:t>
      </w:r>
      <w:r w:rsidR="00014FA4" w:rsidRPr="0000344A">
        <w:rPr>
          <w:sz w:val="28"/>
          <w:szCs w:val="28"/>
        </w:rPr>
        <w:t xml:space="preserve"> TMDLL &lt;- sum(MDLL[]) </w:t>
      </w:r>
      <w:r w:rsidR="00CA6868" w:rsidRPr="0000344A">
        <w:rPr>
          <w:sz w:val="28"/>
          <w:szCs w:val="28"/>
        </w:rPr>
        <w:t>}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lastRenderedPageBreak/>
        <w:t>"</w:t>
      </w:r>
    </w:p>
    <w:p w:rsidR="00CA6868" w:rsidRPr="0000344A" w:rsidRDefault="00CA6868" w:rsidP="00CA6868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initial values and estimation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inits &lt;- function(){list(b=rnorm(90,0,0.1),mu=rnorm(1,0,0.1))}</w:t>
      </w:r>
    </w:p>
    <w:p w:rsidR="00CA6868" w:rsidRPr="0000344A" w:rsidRDefault="005054B2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C</w:t>
      </w:r>
      <w:r w:rsidR="00CA6868" w:rsidRPr="0000344A">
        <w:rPr>
          <w:sz w:val="28"/>
          <w:szCs w:val="28"/>
        </w:rPr>
        <w:t>4 = rube(model4, DS_</w:t>
      </w:r>
      <w:r w:rsidR="00794E70" w:rsidRPr="0000344A">
        <w:rPr>
          <w:sz w:val="28"/>
          <w:szCs w:val="28"/>
        </w:rPr>
        <w:t>4_2</w:t>
      </w:r>
      <w:r w:rsidR="00CA6868" w:rsidRPr="0000344A">
        <w:rPr>
          <w:sz w:val="28"/>
          <w:szCs w:val="28"/>
        </w:rPr>
        <w:t>, inits)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summary(</w:t>
      </w:r>
      <w:r w:rsidR="005054B2" w:rsidRPr="0000344A">
        <w:rPr>
          <w:sz w:val="28"/>
          <w:szCs w:val="28"/>
        </w:rPr>
        <w:t>C</w:t>
      </w:r>
      <w:r w:rsidRPr="0000344A">
        <w:rPr>
          <w:sz w:val="28"/>
          <w:szCs w:val="28"/>
        </w:rPr>
        <w:t>4)</w:t>
      </w:r>
    </w:p>
    <w:p w:rsidR="00CA6868" w:rsidRPr="0000344A" w:rsidRDefault="00CA6868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pars &lt;- c("OR.NRT","tau2","OR.new","G2"</w:t>
      </w:r>
      <w:r w:rsidR="00F22A3F" w:rsidRPr="0000344A">
        <w:rPr>
          <w:sz w:val="28"/>
          <w:szCs w:val="28"/>
        </w:rPr>
        <w:t>,"TMDLL"</w:t>
      </w:r>
      <w:r w:rsidR="003220B2" w:rsidRPr="0000344A">
        <w:rPr>
          <w:sz w:val="28"/>
          <w:szCs w:val="28"/>
        </w:rPr>
        <w:t>,"exceed"</w:t>
      </w:r>
      <w:r w:rsidRPr="0000344A">
        <w:rPr>
          <w:sz w:val="28"/>
          <w:szCs w:val="28"/>
        </w:rPr>
        <w:t>)</w:t>
      </w:r>
    </w:p>
    <w:p w:rsidR="00CA6868" w:rsidRPr="0000344A" w:rsidRDefault="001618E3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>R4</w:t>
      </w:r>
      <w:r w:rsidR="00CA6868" w:rsidRPr="0000344A">
        <w:rPr>
          <w:sz w:val="28"/>
          <w:szCs w:val="28"/>
        </w:rPr>
        <w:t xml:space="preserve"> = rube(model4, DS_</w:t>
      </w:r>
      <w:r w:rsidR="00794E70" w:rsidRPr="0000344A">
        <w:rPr>
          <w:sz w:val="28"/>
          <w:szCs w:val="28"/>
        </w:rPr>
        <w:t>4_2</w:t>
      </w:r>
      <w:r w:rsidR="00CA6868" w:rsidRPr="0000344A">
        <w:rPr>
          <w:sz w:val="28"/>
          <w:szCs w:val="28"/>
        </w:rPr>
        <w:t>, inits, pars, n.burn=500, n.thin=1, n.chains=2,n.iter=5000)</w:t>
      </w:r>
    </w:p>
    <w:p w:rsidR="006A3614" w:rsidRPr="0000344A" w:rsidRDefault="006A3614" w:rsidP="00CA6868">
      <w:pPr>
        <w:spacing w:after="0"/>
        <w:rPr>
          <w:sz w:val="28"/>
          <w:szCs w:val="28"/>
        </w:rPr>
      </w:pPr>
      <w:r w:rsidRPr="0000344A">
        <w:rPr>
          <w:sz w:val="28"/>
          <w:szCs w:val="28"/>
        </w:rPr>
        <w:t>summary(</w:t>
      </w:r>
      <w:r w:rsidR="001618E3">
        <w:rPr>
          <w:sz w:val="28"/>
          <w:szCs w:val="28"/>
        </w:rPr>
        <w:t>R4</w:t>
      </w:r>
      <w:r w:rsidRPr="0000344A">
        <w:rPr>
          <w:sz w:val="28"/>
          <w:szCs w:val="28"/>
        </w:rPr>
        <w:t>,limit=90)</w:t>
      </w:r>
    </w:p>
    <w:p w:rsidR="003220B2" w:rsidRPr="0000344A" w:rsidRDefault="003220B2" w:rsidP="00CA6868">
      <w:pPr>
        <w:spacing w:after="0"/>
        <w:rPr>
          <w:b/>
          <w:sz w:val="28"/>
          <w:szCs w:val="28"/>
        </w:rPr>
      </w:pPr>
      <w:r w:rsidRPr="0000344A">
        <w:rPr>
          <w:b/>
          <w:sz w:val="28"/>
          <w:szCs w:val="28"/>
        </w:rPr>
        <w:t># Fit measures</w:t>
      </w:r>
    </w:p>
    <w:p w:rsidR="00CA6868" w:rsidRPr="0000344A" w:rsidRDefault="001618E3" w:rsidP="00CA6868">
      <w:pPr>
        <w:spacing w:after="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pars &lt;- c(</w:t>
      </w:r>
      <w:r w:rsidR="00CA6868" w:rsidRPr="0000344A">
        <w:rPr>
          <w:sz w:val="28"/>
          <w:szCs w:val="28"/>
        </w:rPr>
        <w:t>"LL")</w:t>
      </w:r>
    </w:p>
    <w:p w:rsidR="00CA6868" w:rsidRPr="0000344A" w:rsidRDefault="001618E3" w:rsidP="00CA6868">
      <w:pPr>
        <w:spacing w:after="0"/>
        <w:rPr>
          <w:sz w:val="28"/>
          <w:szCs w:val="28"/>
        </w:rPr>
      </w:pPr>
      <w:r>
        <w:rPr>
          <w:sz w:val="28"/>
          <w:szCs w:val="28"/>
        </w:rPr>
        <w:t>R4</w:t>
      </w:r>
      <w:r w:rsidR="00CA6868" w:rsidRPr="0000344A">
        <w:rPr>
          <w:sz w:val="28"/>
          <w:szCs w:val="28"/>
        </w:rPr>
        <w:t>.LL = rube(model4, DS_</w:t>
      </w:r>
      <w:r w:rsidR="00794E70" w:rsidRPr="0000344A">
        <w:rPr>
          <w:sz w:val="28"/>
          <w:szCs w:val="28"/>
        </w:rPr>
        <w:t>4_2</w:t>
      </w:r>
      <w:r w:rsidR="00CA6868" w:rsidRPr="0000344A">
        <w:rPr>
          <w:sz w:val="28"/>
          <w:szCs w:val="28"/>
        </w:rPr>
        <w:t>, inits, pars, n.burn=500, n.thin=1, n.chains=2,n.iter=5000)</w:t>
      </w:r>
    </w:p>
    <w:p w:rsidR="00CA6868" w:rsidRPr="0000344A" w:rsidRDefault="001618E3" w:rsidP="00CA6868">
      <w:pPr>
        <w:rPr>
          <w:sz w:val="28"/>
          <w:szCs w:val="28"/>
        </w:rPr>
      </w:pPr>
      <w:r>
        <w:rPr>
          <w:sz w:val="28"/>
          <w:szCs w:val="28"/>
        </w:rPr>
        <w:t>loo(R4</w:t>
      </w:r>
      <w:r w:rsidRPr="001618E3">
        <w:rPr>
          <w:sz w:val="28"/>
          <w:szCs w:val="28"/>
        </w:rPr>
        <w:t>.LL$sims.list$LL)</w:t>
      </w:r>
    </w:p>
    <w:bookmarkEnd w:id="0"/>
    <w:p w:rsidR="00CA6868" w:rsidRPr="0000344A" w:rsidRDefault="00CA6868" w:rsidP="00AC019C">
      <w:pPr>
        <w:spacing w:after="0"/>
        <w:rPr>
          <w:sz w:val="28"/>
          <w:szCs w:val="28"/>
        </w:rPr>
      </w:pPr>
    </w:p>
    <w:p w:rsidR="0000344A" w:rsidRPr="0000344A" w:rsidRDefault="0000344A">
      <w:pPr>
        <w:spacing w:after="0"/>
        <w:rPr>
          <w:sz w:val="28"/>
          <w:szCs w:val="28"/>
        </w:rPr>
      </w:pPr>
    </w:p>
    <w:sectPr w:rsidR="0000344A" w:rsidRPr="000034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5D2" w:rsidRDefault="000975D2" w:rsidP="009B17C0">
      <w:pPr>
        <w:spacing w:after="0" w:line="240" w:lineRule="auto"/>
      </w:pPr>
      <w:r>
        <w:separator/>
      </w:r>
    </w:p>
  </w:endnote>
  <w:endnote w:type="continuationSeparator" w:id="0">
    <w:p w:rsidR="000975D2" w:rsidRDefault="000975D2" w:rsidP="009B1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7C0" w:rsidRDefault="009B17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7C0" w:rsidRDefault="009B17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7C0" w:rsidRDefault="009B17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5D2" w:rsidRDefault="000975D2" w:rsidP="009B17C0">
      <w:pPr>
        <w:spacing w:after="0" w:line="240" w:lineRule="auto"/>
      </w:pPr>
      <w:r>
        <w:separator/>
      </w:r>
    </w:p>
  </w:footnote>
  <w:footnote w:type="continuationSeparator" w:id="0">
    <w:p w:rsidR="000975D2" w:rsidRDefault="000975D2" w:rsidP="009B1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7C0" w:rsidRDefault="009B17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7C0" w:rsidRDefault="009B17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7C0" w:rsidRDefault="009B17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68"/>
    <w:rsid w:val="0000344A"/>
    <w:rsid w:val="00014FA4"/>
    <w:rsid w:val="000472F6"/>
    <w:rsid w:val="00067BFF"/>
    <w:rsid w:val="000843F7"/>
    <w:rsid w:val="000975D2"/>
    <w:rsid w:val="000A2D8D"/>
    <w:rsid w:val="000D3106"/>
    <w:rsid w:val="000E6923"/>
    <w:rsid w:val="00117D98"/>
    <w:rsid w:val="00124B0F"/>
    <w:rsid w:val="001618E3"/>
    <w:rsid w:val="00170CEB"/>
    <w:rsid w:val="00175DDD"/>
    <w:rsid w:val="001B3DBA"/>
    <w:rsid w:val="001C452A"/>
    <w:rsid w:val="00201713"/>
    <w:rsid w:val="002354D1"/>
    <w:rsid w:val="00280D0B"/>
    <w:rsid w:val="00297E23"/>
    <w:rsid w:val="002D7E05"/>
    <w:rsid w:val="00302AD5"/>
    <w:rsid w:val="00307B6D"/>
    <w:rsid w:val="003220B2"/>
    <w:rsid w:val="003506A4"/>
    <w:rsid w:val="003A3EE5"/>
    <w:rsid w:val="003A6CA4"/>
    <w:rsid w:val="003D0783"/>
    <w:rsid w:val="003D4751"/>
    <w:rsid w:val="00425A35"/>
    <w:rsid w:val="0043435F"/>
    <w:rsid w:val="00440431"/>
    <w:rsid w:val="004842EC"/>
    <w:rsid w:val="004A03FB"/>
    <w:rsid w:val="004A60A4"/>
    <w:rsid w:val="004F4211"/>
    <w:rsid w:val="004F4214"/>
    <w:rsid w:val="005054B2"/>
    <w:rsid w:val="005111C8"/>
    <w:rsid w:val="00590476"/>
    <w:rsid w:val="00590E68"/>
    <w:rsid w:val="00593B41"/>
    <w:rsid w:val="005F33D5"/>
    <w:rsid w:val="00601D5A"/>
    <w:rsid w:val="00602A83"/>
    <w:rsid w:val="00647488"/>
    <w:rsid w:val="00653B6B"/>
    <w:rsid w:val="00684649"/>
    <w:rsid w:val="006927BE"/>
    <w:rsid w:val="006A3614"/>
    <w:rsid w:val="00707431"/>
    <w:rsid w:val="00753268"/>
    <w:rsid w:val="00754DD3"/>
    <w:rsid w:val="00794E70"/>
    <w:rsid w:val="007A3A1A"/>
    <w:rsid w:val="007D468C"/>
    <w:rsid w:val="008179A3"/>
    <w:rsid w:val="008A1649"/>
    <w:rsid w:val="008B5D83"/>
    <w:rsid w:val="008F337B"/>
    <w:rsid w:val="00910431"/>
    <w:rsid w:val="0091199D"/>
    <w:rsid w:val="00916348"/>
    <w:rsid w:val="00922C82"/>
    <w:rsid w:val="0093099D"/>
    <w:rsid w:val="00935455"/>
    <w:rsid w:val="009918CC"/>
    <w:rsid w:val="00997378"/>
    <w:rsid w:val="009A62EF"/>
    <w:rsid w:val="009B0FB1"/>
    <w:rsid w:val="009B17C0"/>
    <w:rsid w:val="00A31D20"/>
    <w:rsid w:val="00A55847"/>
    <w:rsid w:val="00A61865"/>
    <w:rsid w:val="00AC019C"/>
    <w:rsid w:val="00B3385F"/>
    <w:rsid w:val="00B46EB7"/>
    <w:rsid w:val="00BD323A"/>
    <w:rsid w:val="00BD44B5"/>
    <w:rsid w:val="00BF7068"/>
    <w:rsid w:val="00C355D0"/>
    <w:rsid w:val="00C40CFD"/>
    <w:rsid w:val="00C434BE"/>
    <w:rsid w:val="00C47DD4"/>
    <w:rsid w:val="00C712E8"/>
    <w:rsid w:val="00CA4920"/>
    <w:rsid w:val="00CA6868"/>
    <w:rsid w:val="00CC4D05"/>
    <w:rsid w:val="00CF7712"/>
    <w:rsid w:val="00D0483D"/>
    <w:rsid w:val="00D209AF"/>
    <w:rsid w:val="00D25025"/>
    <w:rsid w:val="00D364F8"/>
    <w:rsid w:val="00D3677C"/>
    <w:rsid w:val="00D521EC"/>
    <w:rsid w:val="00D75164"/>
    <w:rsid w:val="00E22C22"/>
    <w:rsid w:val="00E82E6F"/>
    <w:rsid w:val="00EB7227"/>
    <w:rsid w:val="00ED1D5F"/>
    <w:rsid w:val="00EE3664"/>
    <w:rsid w:val="00EF0C4D"/>
    <w:rsid w:val="00F003D9"/>
    <w:rsid w:val="00F10BAF"/>
    <w:rsid w:val="00F22A3F"/>
    <w:rsid w:val="00F24A98"/>
    <w:rsid w:val="00FA5586"/>
    <w:rsid w:val="00FD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1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7C0"/>
  </w:style>
  <w:style w:type="paragraph" w:styleId="Footer">
    <w:name w:val="footer"/>
    <w:basedOn w:val="Normal"/>
    <w:link w:val="FooterChar"/>
    <w:uiPriority w:val="99"/>
    <w:unhideWhenUsed/>
    <w:rsid w:val="009B17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2017-05-18T16:17:00Z</dcterms:created>
  <dcterms:modified xsi:type="dcterms:W3CDTF">2018-12-15T10:41:00Z</dcterms:modified>
</cp:coreProperties>
</file>