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F76" w:rsidRPr="009E1298" w:rsidRDefault="000401F0" w:rsidP="008216CD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library(rstan); </w:t>
      </w:r>
      <w:r w:rsidR="00E84F76" w:rsidRPr="009E1298">
        <w:rPr>
          <w:sz w:val="28"/>
          <w:szCs w:val="28"/>
        </w:rPr>
        <w:t>options(mc.cores = parallel::detectCores())</w:t>
      </w:r>
    </w:p>
    <w:p w:rsidR="005C12C3" w:rsidRPr="009E1298" w:rsidRDefault="005C12C3" w:rsidP="008216CD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require(loo)</w:t>
      </w:r>
    </w:p>
    <w:p w:rsidR="00324395" w:rsidRPr="009E1298" w:rsidRDefault="00324395" w:rsidP="003553F8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library(jagsUI</w:t>
      </w:r>
      <w:r w:rsidR="00123934" w:rsidRPr="009E1298">
        <w:rPr>
          <w:sz w:val="28"/>
          <w:szCs w:val="28"/>
        </w:rPr>
        <w:t>)</w:t>
      </w:r>
    </w:p>
    <w:p w:rsidR="009F13F6" w:rsidRPr="009E1298" w:rsidRDefault="009F13F6" w:rsidP="009F13F6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require(mclust)</w:t>
      </w:r>
    </w:p>
    <w:p w:rsidR="001E14AF" w:rsidRPr="009E1298" w:rsidRDefault="001E14AF" w:rsidP="009F13F6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require(flexmix)</w:t>
      </w:r>
    </w:p>
    <w:p w:rsidR="005D1167" w:rsidRPr="009E1298" w:rsidRDefault="005D1167" w:rsidP="009F13F6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library(bayesmix)</w:t>
      </w:r>
    </w:p>
    <w:p w:rsidR="00CC042B" w:rsidRPr="009E1298" w:rsidRDefault="00CC042B" w:rsidP="008216CD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y=c(9.172, 9.35, 9.483, 9.558, 9.775, 10.227, 10.406, 16.084, 16.17, 18.419, 18.552, 18.6, 18.927, 19.052, 19.07, 19.33, 19.343, 19.349, 19.44, 19.473, 19.529, 19.541, 19.547, 19.663, 19.846, 19.856, 19.863, 19.914, 19.918, 19.973, 19.989, 20.166, 20.175, 20.179, 20.196, 20.215, 20.221, 20.415, 20.629, 20.795, 20.821, 20.846, 20.875, 20.986, 21.137, 21.492, 21.701, 21.814, 21.921, 21.96, 22.185, 22.209, 22.242, 22.249, 22.314, 22.374, 22.495, 22.746, 22.747, 22.888, 22.914, 23.206, 23.241, 23.263, 23.484, 23.538, 23.542, 23.666, 23.706, 23.711, 24.129, 24.285, 24.289, 24.368, 24.717, 24.99, 25.633, 26.96, 26.995, 32.065, 32.789, 34.279)</w:t>
      </w:r>
    </w:p>
    <w:p w:rsidR="00E84F76" w:rsidRPr="009E1298" w:rsidRDefault="00E84F76" w:rsidP="008216CD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N=82</w:t>
      </w:r>
    </w:p>
    <w:p w:rsidR="00E84F76" w:rsidRPr="009E1298" w:rsidRDefault="00E84F76" w:rsidP="008216CD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set.seed(1234)</w:t>
      </w:r>
    </w:p>
    <w:p w:rsidR="001C24DA" w:rsidRPr="009E1298" w:rsidRDefault="001C24DA" w:rsidP="008216CD">
      <w:pPr>
        <w:spacing w:after="0"/>
        <w:rPr>
          <w:sz w:val="28"/>
          <w:szCs w:val="28"/>
        </w:rPr>
      </w:pPr>
    </w:p>
    <w:p w:rsidR="001C24DA" w:rsidRPr="009E1298" w:rsidRDefault="001C24DA" w:rsidP="001C24DA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1C24DA" w:rsidRPr="009E1298" w:rsidRDefault="001C24DA" w:rsidP="001C24DA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mclust and flexmix</w:t>
      </w:r>
    </w:p>
    <w:p w:rsidR="001C24DA" w:rsidRPr="009E1298" w:rsidRDefault="001C24DA" w:rsidP="001C24DA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summary(Mclust(y),parameters=T)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integrated complete-data likelihood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plot(mclustICL(y))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summary(Mclust(y, G=4),parameters=T)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summary(Mclust(y, G=5),parameters=T)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summary(Mclust(y, G=6),parameters=T)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summary(flexmix(formula = y ~ 1, k = 4))                 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summary(flexmix(formula = y ~ 1, k = 5))                 </w:t>
      </w:r>
    </w:p>
    <w:p w:rsidR="001C24DA" w:rsidRPr="009E1298" w:rsidRDefault="001C24DA" w:rsidP="001C24D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summary(flexmix(formula = y ~ 1, k = 6))                 </w:t>
      </w:r>
    </w:p>
    <w:p w:rsidR="001C24DA" w:rsidRPr="009E1298" w:rsidRDefault="001C24DA" w:rsidP="008216CD">
      <w:pPr>
        <w:spacing w:after="0"/>
        <w:rPr>
          <w:sz w:val="28"/>
          <w:szCs w:val="28"/>
        </w:rPr>
      </w:pPr>
    </w:p>
    <w:p w:rsidR="009F13F6" w:rsidRPr="009E1298" w:rsidRDefault="009F13F6" w:rsidP="008216CD">
      <w:pPr>
        <w:spacing w:after="0"/>
        <w:rPr>
          <w:sz w:val="28"/>
          <w:szCs w:val="28"/>
        </w:rPr>
      </w:pPr>
    </w:p>
    <w:p w:rsidR="00F74018" w:rsidRPr="009E1298" w:rsidRDefault="00F74018" w:rsidP="008216CD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4379AB" w:rsidRPr="009E1298" w:rsidRDefault="004379AB" w:rsidP="008216CD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rstan using ordered vector for group means</w:t>
      </w:r>
    </w:p>
    <w:p w:rsidR="00F74018" w:rsidRPr="009E1298" w:rsidRDefault="00F74018" w:rsidP="008216CD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lastRenderedPageBreak/>
        <w:t>model &lt;- ' data {  int N;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vector[N] y;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int K;}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parameters {  ordered[K] mu;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vector&lt;lower = 0&gt;[K] sigma;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simplex[K] pi;}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model {  vector[K] contributions;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// priors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mu ~ normal(0, 10);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sigma ~ cauchy(0, 2);</w:t>
      </w:r>
    </w:p>
    <w:p w:rsidR="00163CF7" w:rsidRPr="009E1298" w:rsidRDefault="001A0AF1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pi ~ dirichlet(rep_vector(2</w:t>
      </w:r>
      <w:r w:rsidR="00163CF7" w:rsidRPr="009E1298">
        <w:rPr>
          <w:sz w:val="28"/>
          <w:szCs w:val="28"/>
        </w:rPr>
        <w:t>, K));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// likelihood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for(i in 1:N) { for(k in 1:K) {contributions[k] = log(pi[k]) + normal_lpdf(y[i] | mu[k], sigma[k]);}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target += log_sum_exp(contributions);  }}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generated quantities {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real tLL; 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vector[K]conts[N];</w:t>
      </w:r>
    </w:p>
    <w:p w:rsidR="00163CF7" w:rsidRPr="009E1298" w:rsidRDefault="00085B71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vector[N] log_lik</w:t>
      </w:r>
      <w:r w:rsidR="00163CF7" w:rsidRPr="009E1298">
        <w:rPr>
          <w:sz w:val="28"/>
          <w:szCs w:val="28"/>
        </w:rPr>
        <w:t>;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for (i in 1:N) {    for (k in 1:K) {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conts[i, k] = exp(log(pi[k]) + normal_lpdf(y[i] | mu[k], sigma[k]));</w:t>
      </w:r>
    </w:p>
    <w:p w:rsidR="00163CF7" w:rsidRPr="009E1298" w:rsidRDefault="00085B71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log_lik</w:t>
      </w:r>
      <w:r w:rsidR="00163CF7" w:rsidRPr="009E1298">
        <w:rPr>
          <w:sz w:val="28"/>
          <w:szCs w:val="28"/>
        </w:rPr>
        <w:t>[i] =log(sum(conts[i,]));}}</w:t>
      </w:r>
    </w:p>
    <w:p w:rsidR="00163CF7" w:rsidRPr="009E1298" w:rsidRDefault="00085B71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tLL = sum(log_lik</w:t>
      </w:r>
      <w:r w:rsidR="00163CF7" w:rsidRPr="009E1298">
        <w:rPr>
          <w:sz w:val="28"/>
          <w:szCs w:val="28"/>
        </w:rPr>
        <w:t>[]);}'</w:t>
      </w:r>
    </w:p>
    <w:p w:rsidR="003A6A2C" w:rsidRPr="009E1298" w:rsidRDefault="003A6A2C" w:rsidP="00163CF7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163CF7" w:rsidRPr="009E1298" w:rsidRDefault="003A6A2C" w:rsidP="00163CF7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Estimation, K=4, 5 an</w:t>
      </w:r>
      <w:r w:rsidR="00964AA1" w:rsidRPr="009E1298">
        <w:rPr>
          <w:b/>
          <w:sz w:val="28"/>
          <w:szCs w:val="28"/>
        </w:rPr>
        <w:t xml:space="preserve">d </w:t>
      </w:r>
      <w:r w:rsidRPr="009E1298">
        <w:rPr>
          <w:b/>
          <w:sz w:val="28"/>
          <w:szCs w:val="28"/>
        </w:rPr>
        <w:t>6 groups compared</w:t>
      </w:r>
    </w:p>
    <w:p w:rsidR="003A6A2C" w:rsidRPr="009E1298" w:rsidRDefault="003A6A2C" w:rsidP="00163CF7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pars= c("mu","sigma","pi","tLL"</w:t>
      </w:r>
      <w:r w:rsidR="005C12C3" w:rsidRPr="009E1298">
        <w:rPr>
          <w:sz w:val="28"/>
          <w:szCs w:val="28"/>
        </w:rPr>
        <w:t>,"log_lik"</w:t>
      </w:r>
      <w:r w:rsidRPr="009E1298">
        <w:rPr>
          <w:sz w:val="28"/>
          <w:szCs w:val="28"/>
        </w:rPr>
        <w:t>)</w:t>
      </w:r>
    </w:p>
    <w:p w:rsidR="004379AB" w:rsidRPr="009E1298" w:rsidRDefault="004379AB" w:rsidP="004379AB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= list(N= N, y = y, K = 4)</w:t>
      </w:r>
    </w:p>
    <w:p w:rsidR="004379AB" w:rsidRPr="009E1298" w:rsidRDefault="004379AB" w:rsidP="004379AB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stanfit4 = stan(model_code=</w:t>
      </w:r>
      <w:r w:rsidR="002B22B3" w:rsidRPr="009E1298">
        <w:rPr>
          <w:sz w:val="28"/>
          <w:szCs w:val="28"/>
        </w:rPr>
        <w:t>model, pars=pars, data=D, iter=5</w:t>
      </w:r>
      <w:r w:rsidR="00964AA1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>000, chains=2, seed="1234"</w:t>
      </w:r>
      <w:r w:rsidR="00D4109B" w:rsidRPr="009E1298">
        <w:rPr>
          <w:sz w:val="28"/>
          <w:szCs w:val="28"/>
        </w:rPr>
        <w:t>,boost_lib = NULL</w:t>
      </w:r>
      <w:r w:rsidRPr="009E1298">
        <w:rPr>
          <w:sz w:val="28"/>
          <w:szCs w:val="28"/>
        </w:rPr>
        <w:t>)</w:t>
      </w:r>
    </w:p>
    <w:p w:rsidR="004379AB" w:rsidRPr="009E1298" w:rsidRDefault="004379AB" w:rsidP="004379AB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print(stanfit4)</w:t>
      </w:r>
    </w:p>
    <w:p w:rsidR="00BE3CEF" w:rsidRPr="009E1298" w:rsidRDefault="00BE3CEF" w:rsidP="00BE3CEF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print(loo(extract_log_lik(stanfit4)))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= list(N= N, y = y, K = 5)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stanfit5 = stan(model_code=</w:t>
      </w:r>
      <w:r w:rsidR="00964AA1" w:rsidRPr="009E1298">
        <w:rPr>
          <w:sz w:val="28"/>
          <w:szCs w:val="28"/>
        </w:rPr>
        <w:t>model, pars=pars, data=D, iter=10</w:t>
      </w:r>
      <w:r w:rsidRPr="009E1298">
        <w:rPr>
          <w:sz w:val="28"/>
          <w:szCs w:val="28"/>
        </w:rPr>
        <w:t>000, chains=2, seed="1234")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lastRenderedPageBreak/>
        <w:t>print(stanfit5)</w:t>
      </w:r>
    </w:p>
    <w:p w:rsidR="00BE3CEF" w:rsidRPr="009E1298" w:rsidRDefault="00BE3CEF" w:rsidP="00BE3CEF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print(loo(extract_log_lik(stanfit5)))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= list(N= N, y = y, K = 6)</w:t>
      </w:r>
    </w:p>
    <w:p w:rsidR="00163CF7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stanfit6 = stan(model_code=</w:t>
      </w:r>
      <w:r w:rsidR="00964AA1" w:rsidRPr="009E1298">
        <w:rPr>
          <w:sz w:val="28"/>
          <w:szCs w:val="28"/>
        </w:rPr>
        <w:t>model, pars=pars, data=D, iter=10</w:t>
      </w:r>
      <w:r w:rsidRPr="009E1298">
        <w:rPr>
          <w:sz w:val="28"/>
          <w:szCs w:val="28"/>
        </w:rPr>
        <w:t>000, chains=2, seed="1234")</w:t>
      </w:r>
    </w:p>
    <w:p w:rsidR="008D5739" w:rsidRPr="009E1298" w:rsidRDefault="00163CF7" w:rsidP="00163CF7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print(stanfit6)</w:t>
      </w:r>
    </w:p>
    <w:p w:rsidR="00BE3CEF" w:rsidRPr="009E1298" w:rsidRDefault="00BE3CEF" w:rsidP="00BE3CEF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print(loo(extract_log_lik(stanfit6)))</w:t>
      </w:r>
    </w:p>
    <w:p w:rsidR="00F74018" w:rsidRPr="009E1298" w:rsidRDefault="00F74018" w:rsidP="00163CF7">
      <w:pPr>
        <w:spacing w:after="0"/>
        <w:rPr>
          <w:sz w:val="28"/>
          <w:szCs w:val="28"/>
        </w:rPr>
      </w:pPr>
    </w:p>
    <w:p w:rsidR="002D7039" w:rsidRPr="009E1298" w:rsidRDefault="002D7039" w:rsidP="009233A1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9233A1" w:rsidRPr="009E1298" w:rsidRDefault="00C401DF" w:rsidP="009233A1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  <w:r w:rsidR="001C24DA" w:rsidRPr="009E1298">
        <w:rPr>
          <w:b/>
          <w:sz w:val="28"/>
          <w:szCs w:val="28"/>
        </w:rPr>
        <w:t xml:space="preserve"> </w:t>
      </w:r>
      <w:r w:rsidR="005267D9" w:rsidRPr="009E1298">
        <w:rPr>
          <w:b/>
          <w:sz w:val="28"/>
          <w:szCs w:val="28"/>
        </w:rPr>
        <w:t>jags</w:t>
      </w:r>
      <w:r w:rsidR="001C24DA" w:rsidRPr="009E1298">
        <w:rPr>
          <w:b/>
          <w:sz w:val="28"/>
          <w:szCs w:val="28"/>
        </w:rPr>
        <w:t>UI</w:t>
      </w:r>
      <w:r w:rsidR="005267D9" w:rsidRPr="009E1298">
        <w:rPr>
          <w:b/>
          <w:sz w:val="28"/>
          <w:szCs w:val="28"/>
        </w:rPr>
        <w:t xml:space="preserve"> –</w:t>
      </w:r>
      <w:r w:rsidRPr="009E1298">
        <w:rPr>
          <w:b/>
          <w:sz w:val="28"/>
          <w:szCs w:val="28"/>
        </w:rPr>
        <w:t xml:space="preserve"> Normal</w:t>
      </w:r>
      <w:r w:rsidR="005267D9" w:rsidRPr="009E1298">
        <w:rPr>
          <w:b/>
          <w:sz w:val="28"/>
          <w:szCs w:val="28"/>
        </w:rPr>
        <w:t xml:space="preserve"> LKD</w:t>
      </w:r>
    </w:p>
    <w:p w:rsidR="002D7039" w:rsidRPr="009E1298" w:rsidRDefault="002D7039" w:rsidP="009233A1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cat("model {   for (i in 1:N){   # conditional likelihood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                        y[i]  ~ dnorm(m0[S</w:t>
      </w:r>
      <w:r w:rsidR="00313D43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 xml:space="preserve">[i]], 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0[S</w:t>
      </w:r>
      <w:r w:rsidR="00313D43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>[i]])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individual latent membership indicators (conditional likelihood)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                        S</w:t>
      </w:r>
      <w:r w:rsidR="00313D43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>[i] ~ dcat(P0[1:K])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          </w:t>
      </w:r>
      <w:r w:rsidR="00FF0C4D" w:rsidRPr="009E1298">
        <w:rPr>
          <w:sz w:val="28"/>
          <w:szCs w:val="28"/>
        </w:rPr>
        <w:t xml:space="preserve">              ynew[i] ~ dnorm(m0</w:t>
      </w:r>
      <w:r w:rsidRPr="009E1298">
        <w:rPr>
          <w:sz w:val="28"/>
          <w:szCs w:val="28"/>
        </w:rPr>
        <w:t>[S</w:t>
      </w:r>
      <w:r w:rsidR="00313D43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>[i]],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0[S</w:t>
      </w:r>
      <w:r w:rsidR="00FE4FAE" w:rsidRPr="009E1298">
        <w:rPr>
          <w:sz w:val="28"/>
          <w:szCs w:val="28"/>
        </w:rPr>
        <w:t>0</w:t>
      </w:r>
      <w:r w:rsidRPr="009E1298">
        <w:rPr>
          <w:sz w:val="28"/>
          <w:szCs w:val="28"/>
        </w:rPr>
        <w:t>[i]])</w:t>
      </w:r>
    </w:p>
    <w:p w:rsidR="008117BF" w:rsidRPr="009E1298" w:rsidRDefault="008117BF" w:rsidP="008117BF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 for (j in 1:K) {d0[i,j] &lt;- equals(S0[i],j)}</w:t>
      </w:r>
    </w:p>
    <w:p w:rsidR="00313D43" w:rsidRPr="009E1298" w:rsidRDefault="00313D43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exceedance check</w:t>
      </w:r>
    </w:p>
    <w:p w:rsidR="0004485E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                        exc[i] &lt;- step(ynew[i]-y[i])</w:t>
      </w:r>
    </w:p>
    <w:p w:rsidR="009233A1" w:rsidRPr="009E1298" w:rsidRDefault="0004485E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</w:t>
      </w:r>
      <w:r w:rsidR="00195216" w:rsidRPr="009E1298">
        <w:rPr>
          <w:sz w:val="28"/>
          <w:szCs w:val="28"/>
        </w:rPr>
        <w:t xml:space="preserve">                              log_lik</w:t>
      </w:r>
      <w:r w:rsidRPr="009E1298">
        <w:rPr>
          <w:sz w:val="28"/>
          <w:szCs w:val="28"/>
        </w:rPr>
        <w:t>[i] &lt;- log(sum(L[i,]))</w:t>
      </w:r>
      <w:r w:rsidR="009233A1" w:rsidRPr="009E1298">
        <w:rPr>
          <w:sz w:val="28"/>
          <w:szCs w:val="28"/>
        </w:rPr>
        <w:t>}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</w:t>
      </w:r>
      <w:r w:rsidR="00FE4FAE" w:rsidRPr="009E1298">
        <w:rPr>
          <w:sz w:val="28"/>
          <w:szCs w:val="28"/>
        </w:rPr>
        <w:t xml:space="preserve">                                                 </w:t>
      </w:r>
      <w:r w:rsidRPr="009E1298">
        <w:rPr>
          <w:sz w:val="28"/>
          <w:szCs w:val="28"/>
        </w:rPr>
        <w:t xml:space="preserve"> P0   ~ ddirch(alpha[]);    # prior for mixing proportion</w:t>
      </w:r>
    </w:p>
    <w:p w:rsidR="00E45684" w:rsidRPr="009E1298" w:rsidRDefault="00E45684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prior on unconstrained means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for (j in 1:K) { m0[j]  ~ dnorm(25, 0.01) T(9.2,34.3)</w:t>
      </w:r>
    </w:p>
    <w:p w:rsidR="00215706" w:rsidRPr="009E1298" w:rsidRDefault="00215706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independent or hierarchical prior on group precisions</w:t>
      </w:r>
    </w:p>
    <w:p w:rsidR="0068059E" w:rsidRPr="009E1298" w:rsidRDefault="00EA21EB" w:rsidP="0068059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</w:t>
      </w:r>
      <w:r w:rsidR="00215706" w:rsidRPr="009E1298">
        <w:rPr>
          <w:sz w:val="28"/>
          <w:szCs w:val="28"/>
        </w:rPr>
        <w:t xml:space="preserve">   </w:t>
      </w:r>
      <w:r w:rsidR="0068059E" w:rsidRPr="009E1298">
        <w:rPr>
          <w:sz w:val="28"/>
          <w:szCs w:val="28"/>
        </w:rPr>
        <w:t xml:space="preserve">                     </w:t>
      </w:r>
      <w:r w:rsidR="00501920" w:rsidRPr="009E1298">
        <w:rPr>
          <w:sz w:val="28"/>
          <w:szCs w:val="28"/>
        </w:rPr>
        <w:t xml:space="preserve">  </w:t>
      </w:r>
      <w:r w:rsidR="0068059E" w:rsidRPr="009E1298">
        <w:rPr>
          <w:sz w:val="28"/>
          <w:szCs w:val="28"/>
        </w:rPr>
        <w:t xml:space="preserve"> </w:t>
      </w:r>
      <w:r w:rsidR="005B2B38" w:rsidRPr="009E1298">
        <w:rPr>
          <w:sz w:val="28"/>
          <w:szCs w:val="28"/>
        </w:rPr>
        <w:t>psi</w:t>
      </w:r>
      <w:r w:rsidR="0068059E" w:rsidRPr="009E1298">
        <w:rPr>
          <w:sz w:val="28"/>
          <w:szCs w:val="28"/>
        </w:rPr>
        <w:t>0[j] ~ dgamma(1,0.01)</w:t>
      </w:r>
    </w:p>
    <w:p w:rsidR="0068059E" w:rsidRPr="009E1298" w:rsidRDefault="0068059E" w:rsidP="0068059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</w:t>
      </w:r>
      <w:r w:rsidR="00EA21EB" w:rsidRPr="009E1298">
        <w:rPr>
          <w:sz w:val="28"/>
          <w:szCs w:val="28"/>
        </w:rPr>
        <w:t xml:space="preserve">      </w:t>
      </w:r>
      <w:r w:rsidR="00D14CCB" w:rsidRPr="009E1298">
        <w:rPr>
          <w:sz w:val="28"/>
          <w:szCs w:val="28"/>
        </w:rPr>
        <w:t xml:space="preserve">                      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0[j] ~ dgamma(a</w:t>
      </w:r>
      <w:r w:rsidR="005B2B38" w:rsidRPr="009E1298">
        <w:rPr>
          <w:sz w:val="28"/>
          <w:szCs w:val="28"/>
        </w:rPr>
        <w:t>.psi</w:t>
      </w:r>
      <w:r w:rsidRPr="009E1298">
        <w:rPr>
          <w:sz w:val="28"/>
          <w:szCs w:val="28"/>
        </w:rPr>
        <w:t>,b</w:t>
      </w:r>
      <w:r w:rsidR="005B2B38" w:rsidRPr="009E1298">
        <w:rPr>
          <w:sz w:val="28"/>
          <w:szCs w:val="28"/>
        </w:rPr>
        <w:t>.psi</w:t>
      </w:r>
      <w:r w:rsidRPr="009E1298">
        <w:rPr>
          <w:sz w:val="28"/>
          <w:szCs w:val="28"/>
        </w:rPr>
        <w:t>)</w:t>
      </w:r>
    </w:p>
    <w:p w:rsidR="0068059E" w:rsidRPr="009E1298" w:rsidRDefault="0068059E" w:rsidP="0068059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prior Dirichlet weights</w:t>
      </w:r>
    </w:p>
    <w:p w:rsidR="0068059E" w:rsidRPr="009E1298" w:rsidRDefault="003C6C2E" w:rsidP="0068059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</w:t>
      </w:r>
      <w:r w:rsidR="0068059E" w:rsidRPr="009E1298">
        <w:rPr>
          <w:sz w:val="28"/>
          <w:szCs w:val="28"/>
        </w:rPr>
        <w:t xml:space="preserve">          </w:t>
      </w:r>
      <w:r w:rsidR="00152F46" w:rsidRPr="009E1298">
        <w:rPr>
          <w:sz w:val="28"/>
          <w:szCs w:val="28"/>
        </w:rPr>
        <w:t xml:space="preserve">  </w:t>
      </w:r>
      <w:r w:rsidR="0068059E" w:rsidRPr="009E1298">
        <w:rPr>
          <w:sz w:val="28"/>
          <w:szCs w:val="28"/>
        </w:rPr>
        <w:t xml:space="preserve">               alpha[j]  &lt;- 2.5 </w:t>
      </w:r>
    </w:p>
    <w:p w:rsidR="009B386A" w:rsidRPr="009E1298" w:rsidRDefault="009B386A" w:rsidP="009B386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for (i in 1:N) {</w:t>
      </w:r>
      <w:r w:rsidR="0004485E" w:rsidRPr="009E1298">
        <w:rPr>
          <w:sz w:val="28"/>
          <w:szCs w:val="28"/>
        </w:rPr>
        <w:t xml:space="preserve"> L[i,j] &lt;- exp(log(P[j])+0.5*log(</w:t>
      </w:r>
      <w:r w:rsidR="005B2B38" w:rsidRPr="009E1298">
        <w:rPr>
          <w:sz w:val="28"/>
          <w:szCs w:val="28"/>
        </w:rPr>
        <w:t>psi</w:t>
      </w:r>
      <w:r w:rsidR="0004485E" w:rsidRPr="009E1298">
        <w:rPr>
          <w:sz w:val="28"/>
          <w:szCs w:val="28"/>
        </w:rPr>
        <w:t>[j])-0.919-0.5*</w:t>
      </w:r>
      <w:r w:rsidR="005B2B38" w:rsidRPr="009E1298">
        <w:rPr>
          <w:sz w:val="28"/>
          <w:szCs w:val="28"/>
        </w:rPr>
        <w:t>psi</w:t>
      </w:r>
      <w:r w:rsidR="0004485E" w:rsidRPr="009E1298">
        <w:rPr>
          <w:sz w:val="28"/>
          <w:szCs w:val="28"/>
        </w:rPr>
        <w:t xml:space="preserve">[j]*pow(y[i]-mu[j],2))  </w:t>
      </w:r>
    </w:p>
    <w:p w:rsidR="00126CD6" w:rsidRPr="009E1298" w:rsidRDefault="00126CD6" w:rsidP="009B386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conditional allocation probabilities</w:t>
      </w:r>
    </w:p>
    <w:p w:rsidR="002139FE" w:rsidRDefault="002139FE" w:rsidP="002139F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</w:t>
      </w:r>
      <w:r w:rsidR="005C12C3" w:rsidRPr="009E1298">
        <w:rPr>
          <w:sz w:val="28"/>
          <w:szCs w:val="28"/>
        </w:rPr>
        <w:t xml:space="preserve">                         rho</w:t>
      </w:r>
      <w:r w:rsidRPr="009E1298">
        <w:rPr>
          <w:sz w:val="28"/>
          <w:szCs w:val="28"/>
        </w:rPr>
        <w:t>[i,j] &lt;- L[i,j]/sum(L[i,])</w:t>
      </w:r>
    </w:p>
    <w:p w:rsidR="009E1298" w:rsidRPr="009E1298" w:rsidRDefault="009E1298" w:rsidP="002139FE">
      <w:pPr>
        <w:spacing w:after="0"/>
        <w:rPr>
          <w:sz w:val="28"/>
          <w:szCs w:val="28"/>
        </w:rPr>
      </w:pPr>
      <w:r>
        <w:rPr>
          <w:sz w:val="28"/>
          <w:szCs w:val="28"/>
        </w:rPr>
        <w:t># entropy</w:t>
      </w:r>
    </w:p>
    <w:p w:rsidR="00AE101A" w:rsidRPr="009E1298" w:rsidRDefault="002139FE" w:rsidP="002139F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</w:t>
      </w:r>
      <w:r w:rsidR="00185831" w:rsidRPr="009E1298">
        <w:rPr>
          <w:sz w:val="28"/>
          <w:szCs w:val="28"/>
        </w:rPr>
        <w:t xml:space="preserve">      ent</w:t>
      </w:r>
      <w:r w:rsidR="00AE101A" w:rsidRPr="009E1298">
        <w:rPr>
          <w:sz w:val="28"/>
          <w:szCs w:val="28"/>
        </w:rPr>
        <w:t>1</w:t>
      </w:r>
      <w:r w:rsidR="00185831" w:rsidRPr="009E1298">
        <w:rPr>
          <w:sz w:val="28"/>
          <w:szCs w:val="28"/>
        </w:rPr>
        <w:t>[i,j] &lt;- equals(S</w:t>
      </w:r>
      <w:r w:rsidRPr="009E1298">
        <w:rPr>
          <w:sz w:val="28"/>
          <w:szCs w:val="28"/>
        </w:rPr>
        <w:t>[i],j)*</w:t>
      </w:r>
      <w:r w:rsidR="005142A4" w:rsidRPr="009E1298">
        <w:rPr>
          <w:sz w:val="28"/>
          <w:szCs w:val="28"/>
        </w:rPr>
        <w:t>log(</w:t>
      </w:r>
      <w:r w:rsidR="005C12C3" w:rsidRPr="009E1298">
        <w:rPr>
          <w:sz w:val="28"/>
          <w:szCs w:val="28"/>
        </w:rPr>
        <w:t>rho</w:t>
      </w:r>
      <w:r w:rsidRPr="009E1298">
        <w:rPr>
          <w:sz w:val="28"/>
          <w:szCs w:val="28"/>
        </w:rPr>
        <w:t>[i,j]</w:t>
      </w:r>
      <w:r w:rsidR="005142A4" w:rsidRPr="009E1298">
        <w:rPr>
          <w:sz w:val="28"/>
          <w:szCs w:val="28"/>
        </w:rPr>
        <w:t>)</w:t>
      </w:r>
    </w:p>
    <w:p w:rsidR="002139FE" w:rsidRPr="009E1298" w:rsidRDefault="00AE101A" w:rsidP="002139F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lastRenderedPageBreak/>
        <w:t xml:space="preserve">                            ent2[i,j] &lt;- rho[i,j]*log(rho[i,j])</w:t>
      </w:r>
      <w:r w:rsidR="002139FE" w:rsidRPr="009E1298">
        <w:rPr>
          <w:sz w:val="28"/>
          <w:szCs w:val="28"/>
        </w:rPr>
        <w:t>}}</w:t>
      </w:r>
    </w:p>
    <w:p w:rsidR="002139FE" w:rsidRPr="009E1298" w:rsidRDefault="002139FE" w:rsidP="002139F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</w:t>
      </w:r>
      <w:r w:rsidR="00AE101A" w:rsidRPr="009E1298">
        <w:rPr>
          <w:sz w:val="28"/>
          <w:szCs w:val="28"/>
        </w:rPr>
        <w:t xml:space="preserve">                         Ent[1]</w:t>
      </w:r>
      <w:r w:rsidRPr="009E1298">
        <w:rPr>
          <w:sz w:val="28"/>
          <w:szCs w:val="28"/>
        </w:rPr>
        <w:t xml:space="preserve"> &lt;- </w:t>
      </w:r>
      <w:r w:rsidR="005142A4" w:rsidRPr="009E1298">
        <w:rPr>
          <w:sz w:val="28"/>
          <w:szCs w:val="28"/>
        </w:rPr>
        <w:t>-2*</w:t>
      </w:r>
      <w:r w:rsidRPr="009E1298">
        <w:rPr>
          <w:sz w:val="28"/>
          <w:szCs w:val="28"/>
        </w:rPr>
        <w:t>sum(ent</w:t>
      </w:r>
      <w:r w:rsidR="00AE101A" w:rsidRPr="009E1298">
        <w:rPr>
          <w:sz w:val="28"/>
          <w:szCs w:val="28"/>
        </w:rPr>
        <w:t>1</w:t>
      </w:r>
      <w:r w:rsidRPr="009E1298">
        <w:rPr>
          <w:sz w:val="28"/>
          <w:szCs w:val="28"/>
        </w:rPr>
        <w:t>[1:N,1:K</w:t>
      </w:r>
      <w:r w:rsidR="000C4DA1" w:rsidRPr="009E1298">
        <w:rPr>
          <w:sz w:val="28"/>
          <w:szCs w:val="28"/>
        </w:rPr>
        <w:t>]</w:t>
      </w:r>
      <w:r w:rsidRPr="009E1298">
        <w:rPr>
          <w:sz w:val="28"/>
          <w:szCs w:val="28"/>
        </w:rPr>
        <w:t>)</w:t>
      </w:r>
    </w:p>
    <w:p w:rsidR="00AE101A" w:rsidRPr="009E1298" w:rsidRDefault="00AE101A" w:rsidP="00AE101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  Ent[2] &lt;- -2*sum(ent2[1:N,1:K])</w:t>
      </w:r>
    </w:p>
    <w:p w:rsidR="0004485E" w:rsidRPr="009E1298" w:rsidRDefault="0068059E" w:rsidP="009B386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</w:t>
      </w:r>
      <w:r w:rsidR="00195216" w:rsidRPr="009E1298">
        <w:rPr>
          <w:sz w:val="28"/>
          <w:szCs w:val="28"/>
        </w:rPr>
        <w:t xml:space="preserve">  tLL &lt;- sum(log_lik</w:t>
      </w:r>
      <w:r w:rsidR="0004485E" w:rsidRPr="009E1298">
        <w:rPr>
          <w:sz w:val="28"/>
          <w:szCs w:val="28"/>
        </w:rPr>
        <w:t>[])</w:t>
      </w:r>
    </w:p>
    <w:p w:rsidR="00FE4FAE" w:rsidRPr="009E1298" w:rsidRDefault="00FE4FAE" w:rsidP="00FE4FA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hyperp</w:t>
      </w:r>
      <w:r w:rsidR="006876EE" w:rsidRPr="009E1298">
        <w:rPr>
          <w:sz w:val="28"/>
          <w:szCs w:val="28"/>
        </w:rPr>
        <w:t>arameters, hierarchical</w:t>
      </w:r>
      <w:r w:rsidRPr="009E1298">
        <w:rPr>
          <w:sz w:val="28"/>
          <w:szCs w:val="28"/>
        </w:rPr>
        <w:t xml:space="preserve"> prior</w:t>
      </w:r>
      <w:r w:rsidR="006876EE" w:rsidRPr="009E1298">
        <w:rPr>
          <w:sz w:val="28"/>
          <w:szCs w:val="28"/>
        </w:rPr>
        <w:t xml:space="preserve"> on precisions</w:t>
      </w:r>
    </w:p>
    <w:p w:rsid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</w:t>
      </w:r>
      <w:r w:rsidR="005B2B38" w:rsidRPr="009E1298">
        <w:rPr>
          <w:sz w:val="28"/>
          <w:szCs w:val="28"/>
        </w:rPr>
        <w:t xml:space="preserve">                       </w:t>
      </w:r>
      <w:r w:rsidRPr="009E1298">
        <w:rPr>
          <w:sz w:val="28"/>
          <w:szCs w:val="28"/>
        </w:rPr>
        <w:t>a</w:t>
      </w:r>
      <w:r w:rsidR="005B2B38" w:rsidRPr="009E1298">
        <w:rPr>
          <w:sz w:val="28"/>
          <w:szCs w:val="28"/>
        </w:rPr>
        <w:t>.psi</w:t>
      </w:r>
      <w:r w:rsidR="009E1298">
        <w:rPr>
          <w:sz w:val="28"/>
          <w:szCs w:val="28"/>
        </w:rPr>
        <w:t xml:space="preserve"> ~ dexp(1)</w:t>
      </w:r>
    </w:p>
    <w:p w:rsidR="009233A1" w:rsidRPr="009E1298" w:rsidRDefault="009E1298" w:rsidP="009233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9233A1" w:rsidRPr="009E1298">
        <w:rPr>
          <w:sz w:val="28"/>
          <w:szCs w:val="28"/>
        </w:rPr>
        <w:t>b</w:t>
      </w:r>
      <w:r w:rsidR="005B2B38" w:rsidRPr="009E1298">
        <w:rPr>
          <w:sz w:val="28"/>
          <w:szCs w:val="28"/>
        </w:rPr>
        <w:t>.psi</w:t>
      </w:r>
      <w:r w:rsidR="009233A1" w:rsidRPr="009E1298">
        <w:rPr>
          <w:sz w:val="28"/>
          <w:szCs w:val="28"/>
        </w:rPr>
        <w:t xml:space="preserve"> ~ dexp(1)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Processing to obtain identifiable groups</w:t>
      </w:r>
      <w:r w:rsidR="00CA78E9" w:rsidRPr="009E1298">
        <w:rPr>
          <w:sz w:val="28"/>
          <w:szCs w:val="28"/>
        </w:rPr>
        <w:t>, using ranks of unconstrained means</w:t>
      </w:r>
    </w:p>
    <w:p w:rsidR="009233A1" w:rsidRPr="009E1298" w:rsidRDefault="00A86EF3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</w:t>
      </w:r>
      <w:r w:rsidR="009233A1" w:rsidRPr="009E1298">
        <w:rPr>
          <w:sz w:val="28"/>
          <w:szCs w:val="28"/>
        </w:rPr>
        <w:t xml:space="preserve">   rank &lt;- rank(m0)</w:t>
      </w:r>
    </w:p>
    <w:p w:rsidR="0098054A" w:rsidRPr="009E1298" w:rsidRDefault="0098054A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relabelled weights, means, precisions</w:t>
      </w:r>
      <w:r w:rsidR="0020023E" w:rsidRPr="009E1298">
        <w:rPr>
          <w:sz w:val="28"/>
          <w:szCs w:val="28"/>
        </w:rPr>
        <w:t>, variances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for (j in 1:K) {P[j] &lt;- sum(P0prod[j,])</w:t>
      </w:r>
    </w:p>
    <w:p w:rsidR="009233A1" w:rsidRPr="009E1298" w:rsidRDefault="009E1298" w:rsidP="009233A1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9233A1" w:rsidRPr="009E1298">
        <w:rPr>
          <w:sz w:val="28"/>
          <w:szCs w:val="28"/>
        </w:rPr>
        <w:t>mu[j] &lt;- sum(m0prod[j,])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[j] &lt;- sum(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0prod[j,])</w:t>
      </w:r>
    </w:p>
    <w:p w:rsidR="004E5E66" w:rsidRPr="009E1298" w:rsidRDefault="00133E80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 </w:t>
      </w:r>
      <w:r w:rsidR="004E5E66" w:rsidRPr="009E1298">
        <w:rPr>
          <w:sz w:val="28"/>
          <w:szCs w:val="28"/>
        </w:rPr>
        <w:t>s2[j] &lt;- 1/</w:t>
      </w:r>
      <w:r w:rsidR="005B2B38" w:rsidRPr="009E1298">
        <w:rPr>
          <w:sz w:val="28"/>
          <w:szCs w:val="28"/>
        </w:rPr>
        <w:t>psi</w:t>
      </w:r>
      <w:r w:rsidR="004E5E66" w:rsidRPr="009E1298">
        <w:rPr>
          <w:sz w:val="28"/>
          <w:szCs w:val="28"/>
        </w:rPr>
        <w:t>[j]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(k in 1:K) {P0prod[j,k] &lt;- P0[k]*equals(rank[k],j)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m0prod[j,k] &lt;- m0[k]* equals(rank[k],j)</w:t>
      </w:r>
    </w:p>
    <w:p w:rsidR="00133E80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 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 xml:space="preserve">0prod[j,k] &lt;- 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0[k]* equals(rank[k],j)}}</w:t>
      </w:r>
    </w:p>
    <w:p w:rsidR="005C12F1" w:rsidRPr="009E1298" w:rsidRDefault="005C12F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 relabelled allocation indicators</w:t>
      </w:r>
    </w:p>
    <w:p w:rsidR="00133E80" w:rsidRPr="009E1298" w:rsidRDefault="00133E80" w:rsidP="00133E80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(i in 1:N) { S[i] &lt;- sum(dcat[i,])</w:t>
      </w:r>
    </w:p>
    <w:p w:rsidR="00133E80" w:rsidRPr="009E1298" w:rsidRDefault="00133E80" w:rsidP="00133E80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for (j in </w:t>
      </w:r>
      <w:bookmarkStart w:id="0" w:name="_GoBack"/>
      <w:bookmarkEnd w:id="0"/>
      <w:r w:rsidRPr="009E1298">
        <w:rPr>
          <w:sz w:val="28"/>
          <w:szCs w:val="28"/>
        </w:rPr>
        <w:t>1:K) {d[i,j] &lt;- sum(d0prod[i,j,])</w:t>
      </w:r>
    </w:p>
    <w:p w:rsidR="00133E80" w:rsidRPr="009E1298" w:rsidRDefault="00133E80" w:rsidP="00133E80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                        dcat[i,j] &lt;- j*d[i,j]</w:t>
      </w:r>
    </w:p>
    <w:p w:rsidR="009233A1" w:rsidRPr="009E1298" w:rsidRDefault="00133E80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(k in 1:K) {d0prod[i,j,k] &lt;- d0[i,k]*equals(rank[k],j)}}}</w:t>
      </w:r>
      <w:r w:rsidR="009233A1" w:rsidRPr="009E1298">
        <w:rPr>
          <w:sz w:val="28"/>
          <w:szCs w:val="28"/>
        </w:rPr>
        <w:t>}</w:t>
      </w:r>
    </w:p>
    <w:p w:rsidR="009233A1" w:rsidRPr="009E1298" w:rsidRDefault="0010660D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", file="mixnorm</w:t>
      </w:r>
      <w:r w:rsidR="009233A1" w:rsidRPr="009E1298">
        <w:rPr>
          <w:sz w:val="28"/>
          <w:szCs w:val="28"/>
        </w:rPr>
        <w:t>.jag")</w:t>
      </w:r>
    </w:p>
    <w:p w:rsidR="00370CEF" w:rsidRPr="009E1298" w:rsidRDefault="00370CEF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############################################</w:t>
      </w:r>
    </w:p>
    <w:p w:rsidR="009233A1" w:rsidRPr="009E1298" w:rsidRDefault="009233A1" w:rsidP="009233A1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initial values and estimation</w:t>
      </w:r>
      <w:r w:rsidR="00D27F3F" w:rsidRPr="009E1298">
        <w:rPr>
          <w:b/>
          <w:sz w:val="28"/>
          <w:szCs w:val="28"/>
        </w:rPr>
        <w:t>, assuming K=4 groups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K=4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&lt;- list(N= N, y = y, K = K)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set.seed(1234)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inits &lt;- function(){list(m0=rnorm(K,25,0.01),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0=rexp(K,1))}</w:t>
      </w:r>
    </w:p>
    <w:p w:rsidR="009233A1" w:rsidRPr="009E1298" w:rsidRDefault="009233A1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pars &lt;- c("P","mu","</w:t>
      </w:r>
      <w:r w:rsidR="005B2B38" w:rsidRPr="009E1298">
        <w:rPr>
          <w:sz w:val="28"/>
          <w:szCs w:val="28"/>
        </w:rPr>
        <w:t>psi</w:t>
      </w:r>
      <w:r w:rsidRPr="009E1298">
        <w:rPr>
          <w:sz w:val="28"/>
          <w:szCs w:val="28"/>
        </w:rPr>
        <w:t>"</w:t>
      </w:r>
      <w:r w:rsidR="004E5E66" w:rsidRPr="009E1298">
        <w:rPr>
          <w:sz w:val="28"/>
          <w:szCs w:val="28"/>
        </w:rPr>
        <w:t>,"s2"</w:t>
      </w:r>
      <w:r w:rsidR="0004485E" w:rsidRPr="009E1298">
        <w:rPr>
          <w:sz w:val="28"/>
          <w:szCs w:val="28"/>
        </w:rPr>
        <w:t>,"tLL"</w:t>
      </w:r>
      <w:r w:rsidR="008117BF" w:rsidRPr="009E1298">
        <w:rPr>
          <w:sz w:val="28"/>
          <w:szCs w:val="28"/>
        </w:rPr>
        <w:t>,"S</w:t>
      </w:r>
      <w:r w:rsidR="00A86EF3" w:rsidRPr="009E1298">
        <w:rPr>
          <w:sz w:val="28"/>
          <w:szCs w:val="28"/>
        </w:rPr>
        <w:t>"</w:t>
      </w:r>
      <w:r w:rsidR="001A0AF1" w:rsidRPr="009E1298">
        <w:rPr>
          <w:sz w:val="28"/>
          <w:szCs w:val="28"/>
        </w:rPr>
        <w:t>,</w:t>
      </w:r>
      <w:r w:rsidR="00BD5A47" w:rsidRPr="009E1298">
        <w:rPr>
          <w:sz w:val="28"/>
          <w:szCs w:val="28"/>
        </w:rPr>
        <w:t>"Ent",</w:t>
      </w:r>
      <w:r w:rsidR="001A0AF1" w:rsidRPr="009E1298">
        <w:rPr>
          <w:sz w:val="28"/>
          <w:szCs w:val="28"/>
        </w:rPr>
        <w:t>"log_lik"</w:t>
      </w:r>
      <w:r w:rsidRPr="009E1298">
        <w:rPr>
          <w:sz w:val="28"/>
          <w:szCs w:val="28"/>
        </w:rPr>
        <w:t>)</w:t>
      </w:r>
    </w:p>
    <w:p w:rsidR="009233A1" w:rsidRPr="009E1298" w:rsidRDefault="006D322E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 xml:space="preserve">jagsmix &lt;- </w:t>
      </w:r>
      <w:r w:rsidR="009233A1" w:rsidRPr="009E1298">
        <w:rPr>
          <w:sz w:val="28"/>
          <w:szCs w:val="28"/>
        </w:rPr>
        <w:t>autojags(D,</w:t>
      </w:r>
      <w:r w:rsidR="0010660D" w:rsidRPr="009E1298">
        <w:rPr>
          <w:sz w:val="28"/>
          <w:szCs w:val="28"/>
        </w:rPr>
        <w:t xml:space="preserve"> inits, pars, model.file="mixnorm</w:t>
      </w:r>
      <w:r w:rsidR="009233A1" w:rsidRPr="009E1298">
        <w:rPr>
          <w:sz w:val="28"/>
          <w:szCs w:val="28"/>
        </w:rPr>
        <w:t>.jag",</w:t>
      </w:r>
      <w:r w:rsidR="00796E6B" w:rsidRPr="009E1298">
        <w:rPr>
          <w:sz w:val="28"/>
          <w:szCs w:val="28"/>
        </w:rPr>
        <w:t>2, n.adapt=100, iter.increment=25</w:t>
      </w:r>
      <w:r w:rsidR="009233A1" w:rsidRPr="009E1298">
        <w:rPr>
          <w:sz w:val="28"/>
          <w:szCs w:val="28"/>
        </w:rPr>
        <w:t>00, n.burnin=500,Rhat.limit=1.1, max.iter=50000,seed=1234)</w:t>
      </w:r>
    </w:p>
    <w:p w:rsidR="00985BDC" w:rsidRPr="009E1298" w:rsidRDefault="001C24DA" w:rsidP="009233A1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jagsmix$summary</w:t>
      </w:r>
    </w:p>
    <w:p w:rsidR="00047EA9" w:rsidRPr="009E1298" w:rsidRDefault="00047EA9" w:rsidP="009233A1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 xml:space="preserve"># </w:t>
      </w:r>
      <w:r w:rsidR="00985BDC" w:rsidRPr="009E1298">
        <w:rPr>
          <w:b/>
          <w:sz w:val="28"/>
          <w:szCs w:val="28"/>
        </w:rPr>
        <w:t xml:space="preserve">estimate loo-IC, </w:t>
      </w:r>
      <w:r w:rsidRPr="009E1298">
        <w:rPr>
          <w:b/>
          <w:sz w:val="28"/>
          <w:szCs w:val="28"/>
        </w:rPr>
        <w:t>2 chains, 1000 samples</w:t>
      </w:r>
    </w:p>
    <w:p w:rsidR="006D322E" w:rsidRPr="009E1298" w:rsidRDefault="006D322E" w:rsidP="006D322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samps &lt;- as.array(jagsmix$samples)</w:t>
      </w:r>
    </w:p>
    <w:p w:rsidR="00047EA9" w:rsidRPr="009E1298" w:rsidRDefault="00047EA9" w:rsidP="006D322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lastRenderedPageBreak/>
        <w:t>LL &lt;- matrix(NA,2000,82)</w:t>
      </w:r>
    </w:p>
    <w:p w:rsidR="00954ACA" w:rsidRPr="009E1298" w:rsidRDefault="00954ACA" w:rsidP="00954AC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(i in 1:1000){fo</w:t>
      </w:r>
      <w:r w:rsidR="00047EA9" w:rsidRPr="009E1298">
        <w:rPr>
          <w:sz w:val="28"/>
          <w:szCs w:val="28"/>
        </w:rPr>
        <w:t>r (j in 1:82</w:t>
      </w:r>
      <w:r w:rsidR="00985BDC" w:rsidRPr="009E1298">
        <w:rPr>
          <w:sz w:val="28"/>
          <w:szCs w:val="28"/>
        </w:rPr>
        <w:t>) {LL[i,j] &lt;- samps[i,4*K+</w:t>
      </w:r>
      <w:r w:rsidR="004A487E" w:rsidRPr="009E1298">
        <w:rPr>
          <w:sz w:val="28"/>
          <w:szCs w:val="28"/>
        </w:rPr>
        <w:t>N+</w:t>
      </w:r>
      <w:r w:rsidR="00985BDC" w:rsidRPr="009E1298">
        <w:rPr>
          <w:sz w:val="28"/>
          <w:szCs w:val="28"/>
        </w:rPr>
        <w:t>2</w:t>
      </w:r>
      <w:r w:rsidRPr="009E1298">
        <w:rPr>
          <w:sz w:val="28"/>
          <w:szCs w:val="28"/>
        </w:rPr>
        <w:t>+j,1]; LL[i+1000,j] &lt;- samps[i,</w:t>
      </w:r>
      <w:r w:rsidR="00985BDC" w:rsidRPr="009E1298">
        <w:rPr>
          <w:sz w:val="28"/>
          <w:szCs w:val="28"/>
        </w:rPr>
        <w:t>4*K+</w:t>
      </w:r>
      <w:r w:rsidR="004A487E" w:rsidRPr="009E1298">
        <w:rPr>
          <w:sz w:val="28"/>
          <w:szCs w:val="28"/>
        </w:rPr>
        <w:t>N+</w:t>
      </w:r>
      <w:r w:rsidR="00985BDC" w:rsidRPr="009E1298">
        <w:rPr>
          <w:sz w:val="28"/>
          <w:szCs w:val="28"/>
        </w:rPr>
        <w:t>2</w:t>
      </w:r>
      <w:r w:rsidRPr="009E1298">
        <w:rPr>
          <w:sz w:val="28"/>
          <w:szCs w:val="28"/>
        </w:rPr>
        <w:t>+j,2]}}</w:t>
      </w:r>
    </w:p>
    <w:p w:rsidR="00954ACA" w:rsidRPr="009E1298" w:rsidRDefault="00954ACA" w:rsidP="00954AC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loo(LL)</w:t>
      </w:r>
    </w:p>
    <w:p w:rsidR="009D4875" w:rsidRPr="009E1298" w:rsidRDefault="009D4875" w:rsidP="00954ACA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#####################################</w:t>
      </w:r>
    </w:p>
    <w:p w:rsidR="00D27F3F" w:rsidRPr="009E1298" w:rsidRDefault="00D27F3F" w:rsidP="00D27F3F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initial values and estimation, assuming K=5 groups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K=5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&lt;- list(N= N, y = y, K = K)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set.seed(1234)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inits &lt;- function(){list(m0=rnorm(K,25,0.01),psi0=rexp(K,1))}</w:t>
      </w:r>
    </w:p>
    <w:p w:rsidR="00414C35" w:rsidRPr="009E1298" w:rsidRDefault="00414C35" w:rsidP="00414C3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pars &lt;- c("P","mu","psi","s2","tLL","S","Ent","log_lik")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 &lt;- autojags(D, inits, pars, model.file="mixnorm.jag",2, n.adapt=100, iter.increment=1000, n.burnin=500,Rhat.limit=1.1, max.iter=50000,seed=1234)</w:t>
      </w:r>
    </w:p>
    <w:p w:rsidR="009D4875" w:rsidRPr="009E1298" w:rsidRDefault="001C24DA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jagsmix$summary</w:t>
      </w:r>
    </w:p>
    <w:p w:rsidR="009D4875" w:rsidRPr="009E1298" w:rsidRDefault="009D4875" w:rsidP="009D4875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estimate loo-IC, 2 chains, 1000 samples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samps &lt;- as.array(jagsmix$samples)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LL &lt;- matrix(NA,2000,82)</w:t>
      </w:r>
    </w:p>
    <w:p w:rsidR="004A487E" w:rsidRPr="009E1298" w:rsidRDefault="004A487E" w:rsidP="004A487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(i in 1:1000){for (j in 1:82) {LL[i,j] &lt;- samps[i,4*K+N+2+j,1]; LL[i+1000,j] &lt;- samps[i,4*K+N+2+j,2]}}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loo(LL)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#################################</w:t>
      </w:r>
    </w:p>
    <w:p w:rsidR="00D27F3F" w:rsidRPr="009E1298" w:rsidRDefault="00D27F3F" w:rsidP="00D27F3F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initial values and estimation, assuming K=6 groups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K=6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&lt;- list(N= N, y = y, K = K)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set.seed(1234)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inits &lt;- function(){list(m0=rnorm(K,25,0.01),psi0=rexp(K,1))}</w:t>
      </w:r>
    </w:p>
    <w:p w:rsidR="00414C35" w:rsidRPr="009E1298" w:rsidRDefault="00414C35" w:rsidP="00414C3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pars &lt;- c("P","mu","psi","s2","tLL","S","Ent","log_lik")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 &lt;- autojags(D, inits, pars, model.file="mixnorm.jag",2, n.adapt=100, iter.increment=1000, n.burnin=500,Rhat.limit=1.1, max.iter=50000,seed=1234)</w:t>
      </w:r>
    </w:p>
    <w:p w:rsidR="009D4875" w:rsidRPr="009E1298" w:rsidRDefault="001C24DA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jagsmix$summary</w:t>
      </w:r>
    </w:p>
    <w:p w:rsidR="009D4875" w:rsidRPr="009E1298" w:rsidRDefault="009D4875" w:rsidP="009D4875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estimate loo-IC, 2 chains, 1000 samples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samps &lt;- as.array(jagsmix$samples)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LL &lt;- matrix(NA,2000,82)</w:t>
      </w:r>
    </w:p>
    <w:p w:rsidR="004A487E" w:rsidRPr="009E1298" w:rsidRDefault="004A487E" w:rsidP="004A487E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for (i in 1:1000){for (j in 1:82) {LL[i,j] &lt;- samps[i,4*K+N+2+j,1]; LL[i+1000,j] &lt;- samps[i,4*K+N+2+j,2]}}</w:t>
      </w:r>
    </w:p>
    <w:p w:rsidR="009D4875" w:rsidRPr="009E1298" w:rsidRDefault="009D4875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lastRenderedPageBreak/>
        <w:t>loo(LL)</w:t>
      </w:r>
    </w:p>
    <w:p w:rsidR="005A4BCC" w:rsidRPr="009E1298" w:rsidRDefault="005A4BCC" w:rsidP="009D4875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####################################</w:t>
      </w:r>
    </w:p>
    <w:p w:rsidR="009D4875" w:rsidRPr="009E1298" w:rsidRDefault="005A4BCC" w:rsidP="009D4875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 xml:space="preserve"># </w:t>
      </w:r>
      <w:r w:rsidR="00D27F3F" w:rsidRPr="009E1298">
        <w:rPr>
          <w:b/>
          <w:sz w:val="28"/>
          <w:szCs w:val="28"/>
        </w:rPr>
        <w:t xml:space="preserve">Assess </w:t>
      </w:r>
      <w:r w:rsidRPr="009E1298">
        <w:rPr>
          <w:b/>
          <w:sz w:val="28"/>
          <w:szCs w:val="28"/>
        </w:rPr>
        <w:t>predictive exceedance, K=4</w:t>
      </w:r>
      <w:r w:rsidR="00D27F3F" w:rsidRPr="009E1298">
        <w:rPr>
          <w:b/>
          <w:sz w:val="28"/>
          <w:szCs w:val="28"/>
        </w:rPr>
        <w:t xml:space="preserve"> groups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K=4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D &lt;- list(N= N, y = y, K = K)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set.seed(1234)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inits &lt;- function(){list(m0=rnorm(K,25,0.01),psi0=rexp(K,1))}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pars &lt;- c("exc","ynew")</w:t>
      </w:r>
    </w:p>
    <w:p w:rsidR="005A4BCC" w:rsidRPr="009E1298" w:rsidRDefault="005A4BC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jagsmix &lt;- autojags(D, inits, pars, model.file="mixnorm.jag",2, n.adapt=100, iter.increment=1000, n.burnin=500,Rhat.limit=1.1, max.iter=</w:t>
      </w:r>
      <w:r w:rsidR="00D0515B" w:rsidRPr="009E1298">
        <w:rPr>
          <w:sz w:val="28"/>
          <w:szCs w:val="28"/>
        </w:rPr>
        <w:t>1</w:t>
      </w:r>
      <w:r w:rsidRPr="009E1298">
        <w:rPr>
          <w:sz w:val="28"/>
          <w:szCs w:val="28"/>
        </w:rPr>
        <w:t>00000,seed=1234)</w:t>
      </w:r>
    </w:p>
    <w:p w:rsidR="005A4BCC" w:rsidRPr="009E1298" w:rsidRDefault="001C24DA" w:rsidP="005A4BCC">
      <w:pPr>
        <w:spacing w:after="0"/>
        <w:rPr>
          <w:b/>
          <w:sz w:val="28"/>
          <w:szCs w:val="28"/>
        </w:rPr>
      </w:pPr>
      <w:r w:rsidRPr="009E1298">
        <w:rPr>
          <w:sz w:val="28"/>
          <w:szCs w:val="28"/>
        </w:rPr>
        <w:t>jagsmix$summary</w:t>
      </w:r>
    </w:p>
    <w:p w:rsidR="00AD670C" w:rsidRPr="009E1298" w:rsidRDefault="00AD670C" w:rsidP="005A4BCC">
      <w:pPr>
        <w:spacing w:after="0"/>
        <w:rPr>
          <w:b/>
          <w:sz w:val="28"/>
          <w:szCs w:val="28"/>
        </w:rPr>
      </w:pPr>
      <w:r w:rsidRPr="009E1298">
        <w:rPr>
          <w:b/>
          <w:sz w:val="28"/>
          <w:szCs w:val="28"/>
        </w:rPr>
        <w:t># exceedance probabilities</w:t>
      </w:r>
    </w:p>
    <w:p w:rsidR="00AD670C" w:rsidRPr="009E1298" w:rsidRDefault="00AD670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exc.mn=apply(jagsmix$sims.list$exc,2,mean)</w:t>
      </w:r>
    </w:p>
    <w:p w:rsidR="00AD670C" w:rsidRPr="009E1298" w:rsidRDefault="00AD670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head(exc.mn)</w:t>
      </w:r>
    </w:p>
    <w:p w:rsidR="00AD670C" w:rsidRPr="009E1298" w:rsidRDefault="00AD670C" w:rsidP="005A4BCC">
      <w:pPr>
        <w:spacing w:after="0"/>
        <w:rPr>
          <w:sz w:val="28"/>
          <w:szCs w:val="28"/>
        </w:rPr>
      </w:pPr>
      <w:r w:rsidRPr="009E1298">
        <w:rPr>
          <w:sz w:val="28"/>
          <w:szCs w:val="28"/>
        </w:rPr>
        <w:t>tail(exc.mn)</w:t>
      </w:r>
    </w:p>
    <w:p w:rsidR="009D4875" w:rsidRPr="009E1298" w:rsidRDefault="009D4875" w:rsidP="00954ACA">
      <w:pPr>
        <w:spacing w:after="0"/>
        <w:rPr>
          <w:sz w:val="28"/>
          <w:szCs w:val="28"/>
        </w:rPr>
      </w:pPr>
    </w:p>
    <w:p w:rsidR="00580F08" w:rsidRPr="009E1298" w:rsidRDefault="00580F08" w:rsidP="006C5133">
      <w:pPr>
        <w:spacing w:after="0"/>
        <w:rPr>
          <w:sz w:val="28"/>
          <w:szCs w:val="28"/>
        </w:rPr>
      </w:pPr>
    </w:p>
    <w:sectPr w:rsidR="00580F08" w:rsidRPr="009E12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F76"/>
    <w:rsid w:val="000401F0"/>
    <w:rsid w:val="0004485E"/>
    <w:rsid w:val="00047EA9"/>
    <w:rsid w:val="000650FF"/>
    <w:rsid w:val="00067BFF"/>
    <w:rsid w:val="00085B71"/>
    <w:rsid w:val="000C4DA1"/>
    <w:rsid w:val="000D781F"/>
    <w:rsid w:val="0010660D"/>
    <w:rsid w:val="00115E30"/>
    <w:rsid w:val="00123934"/>
    <w:rsid w:val="00126CD6"/>
    <w:rsid w:val="00133E80"/>
    <w:rsid w:val="001353DC"/>
    <w:rsid w:val="00152F46"/>
    <w:rsid w:val="00161247"/>
    <w:rsid w:val="00163CF7"/>
    <w:rsid w:val="00185831"/>
    <w:rsid w:val="00185A3B"/>
    <w:rsid w:val="001879FD"/>
    <w:rsid w:val="00194FBE"/>
    <w:rsid w:val="00195216"/>
    <w:rsid w:val="001A0AF1"/>
    <w:rsid w:val="001B656D"/>
    <w:rsid w:val="001C23AA"/>
    <w:rsid w:val="001C24DA"/>
    <w:rsid w:val="001E14AF"/>
    <w:rsid w:val="0020023E"/>
    <w:rsid w:val="002076FC"/>
    <w:rsid w:val="002139FE"/>
    <w:rsid w:val="00215706"/>
    <w:rsid w:val="00215FD2"/>
    <w:rsid w:val="0025792A"/>
    <w:rsid w:val="00277184"/>
    <w:rsid w:val="00286140"/>
    <w:rsid w:val="0029375A"/>
    <w:rsid w:val="002A6FD6"/>
    <w:rsid w:val="002B22B3"/>
    <w:rsid w:val="002D7039"/>
    <w:rsid w:val="002E62AC"/>
    <w:rsid w:val="00313D43"/>
    <w:rsid w:val="00320DDC"/>
    <w:rsid w:val="00324395"/>
    <w:rsid w:val="003527A8"/>
    <w:rsid w:val="003553F8"/>
    <w:rsid w:val="00367D2F"/>
    <w:rsid w:val="00370CEF"/>
    <w:rsid w:val="00382669"/>
    <w:rsid w:val="003A6A2C"/>
    <w:rsid w:val="003C6C2E"/>
    <w:rsid w:val="003D0675"/>
    <w:rsid w:val="003D488A"/>
    <w:rsid w:val="00414C35"/>
    <w:rsid w:val="004379AB"/>
    <w:rsid w:val="004A487E"/>
    <w:rsid w:val="004E5E66"/>
    <w:rsid w:val="00501920"/>
    <w:rsid w:val="005142A4"/>
    <w:rsid w:val="00526254"/>
    <w:rsid w:val="005267D9"/>
    <w:rsid w:val="00580F08"/>
    <w:rsid w:val="005849E0"/>
    <w:rsid w:val="0058646E"/>
    <w:rsid w:val="005A4BCC"/>
    <w:rsid w:val="005A758C"/>
    <w:rsid w:val="005B2B38"/>
    <w:rsid w:val="005C12C3"/>
    <w:rsid w:val="005C12F1"/>
    <w:rsid w:val="005D1167"/>
    <w:rsid w:val="005E12E2"/>
    <w:rsid w:val="005E22A0"/>
    <w:rsid w:val="0068059E"/>
    <w:rsid w:val="00683554"/>
    <w:rsid w:val="006876EE"/>
    <w:rsid w:val="00687977"/>
    <w:rsid w:val="006A309C"/>
    <w:rsid w:val="006C5133"/>
    <w:rsid w:val="006D322E"/>
    <w:rsid w:val="006D5A0A"/>
    <w:rsid w:val="00715148"/>
    <w:rsid w:val="00742B5C"/>
    <w:rsid w:val="00783132"/>
    <w:rsid w:val="00796E6B"/>
    <w:rsid w:val="007A6E48"/>
    <w:rsid w:val="007D5500"/>
    <w:rsid w:val="008117BF"/>
    <w:rsid w:val="00811D28"/>
    <w:rsid w:val="00817343"/>
    <w:rsid w:val="008216CD"/>
    <w:rsid w:val="00845785"/>
    <w:rsid w:val="008B4703"/>
    <w:rsid w:val="008C31BA"/>
    <w:rsid w:val="008C6EA9"/>
    <w:rsid w:val="008D5739"/>
    <w:rsid w:val="009233A1"/>
    <w:rsid w:val="00936187"/>
    <w:rsid w:val="00954ACA"/>
    <w:rsid w:val="00964AA1"/>
    <w:rsid w:val="009772ED"/>
    <w:rsid w:val="0098054A"/>
    <w:rsid w:val="00985BDC"/>
    <w:rsid w:val="009B386A"/>
    <w:rsid w:val="009D4875"/>
    <w:rsid w:val="009E1298"/>
    <w:rsid w:val="009F13F6"/>
    <w:rsid w:val="009F3454"/>
    <w:rsid w:val="00A34D1D"/>
    <w:rsid w:val="00A56045"/>
    <w:rsid w:val="00A86EF3"/>
    <w:rsid w:val="00AA2D81"/>
    <w:rsid w:val="00AD670C"/>
    <w:rsid w:val="00AE101A"/>
    <w:rsid w:val="00B02B85"/>
    <w:rsid w:val="00B52A21"/>
    <w:rsid w:val="00B64074"/>
    <w:rsid w:val="00B716FB"/>
    <w:rsid w:val="00B71FAD"/>
    <w:rsid w:val="00B935A6"/>
    <w:rsid w:val="00BA026B"/>
    <w:rsid w:val="00BA0855"/>
    <w:rsid w:val="00BD5A47"/>
    <w:rsid w:val="00BE3CEF"/>
    <w:rsid w:val="00C030B8"/>
    <w:rsid w:val="00C401DF"/>
    <w:rsid w:val="00C434BE"/>
    <w:rsid w:val="00C618B0"/>
    <w:rsid w:val="00CA208B"/>
    <w:rsid w:val="00CA78E9"/>
    <w:rsid w:val="00CC042B"/>
    <w:rsid w:val="00CE16B8"/>
    <w:rsid w:val="00CF4F51"/>
    <w:rsid w:val="00D0515B"/>
    <w:rsid w:val="00D14CCB"/>
    <w:rsid w:val="00D27F3F"/>
    <w:rsid w:val="00D4109B"/>
    <w:rsid w:val="00D42CDD"/>
    <w:rsid w:val="00D936EE"/>
    <w:rsid w:val="00D96F79"/>
    <w:rsid w:val="00DD03BD"/>
    <w:rsid w:val="00E10774"/>
    <w:rsid w:val="00E1745C"/>
    <w:rsid w:val="00E44041"/>
    <w:rsid w:val="00E45684"/>
    <w:rsid w:val="00E5003B"/>
    <w:rsid w:val="00E61988"/>
    <w:rsid w:val="00E81958"/>
    <w:rsid w:val="00E84F76"/>
    <w:rsid w:val="00EA1F73"/>
    <w:rsid w:val="00EA21EB"/>
    <w:rsid w:val="00ED39B7"/>
    <w:rsid w:val="00EF18F3"/>
    <w:rsid w:val="00EF551F"/>
    <w:rsid w:val="00F13534"/>
    <w:rsid w:val="00F208E6"/>
    <w:rsid w:val="00F21019"/>
    <w:rsid w:val="00F74018"/>
    <w:rsid w:val="00F8438E"/>
    <w:rsid w:val="00F86797"/>
    <w:rsid w:val="00F90F60"/>
    <w:rsid w:val="00FA0827"/>
    <w:rsid w:val="00FB3A7B"/>
    <w:rsid w:val="00FC6EC0"/>
    <w:rsid w:val="00FE4FAE"/>
    <w:rsid w:val="00FF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0D2778-FD66-4943-9CC4-2D5E0EC2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F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1F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2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97FB6-4E1E-48EC-9784-384F3A90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4</cp:revision>
  <dcterms:created xsi:type="dcterms:W3CDTF">2018-12-16T17:23:00Z</dcterms:created>
  <dcterms:modified xsi:type="dcterms:W3CDTF">2018-12-22T19:45:00Z</dcterms:modified>
</cp:coreProperties>
</file>