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CC1" w:rsidRPr="002109F3" w:rsidRDefault="00DD4CC1" w:rsidP="00DD4CC1">
      <w:pPr>
        <w:spacing w:after="0"/>
      </w:pPr>
      <w:r w:rsidRPr="002109F3">
        <w:t xml:space="preserve">library(R2OpenBUGS); </w:t>
      </w:r>
    </w:p>
    <w:p w:rsidR="00DD4CC1" w:rsidRPr="002109F3" w:rsidRDefault="00DD4CC1" w:rsidP="00DD4CC1">
      <w:pPr>
        <w:spacing w:after="0"/>
      </w:pPr>
      <w:r w:rsidRPr="002109F3">
        <w:t>library(coda); library(loo); library(mcmcplots); library(brms)</w:t>
      </w:r>
    </w:p>
    <w:p w:rsidR="00DD4CC1" w:rsidRPr="002109F3" w:rsidRDefault="00DD4CC1" w:rsidP="00DD4CC1">
      <w:pPr>
        <w:spacing w:after="0"/>
      </w:pPr>
      <w:r w:rsidRPr="002109F3">
        <w:t xml:space="preserve">setwd("C:/R files </w:t>
      </w:r>
      <w:r w:rsidR="0032489E" w:rsidRPr="002109F3">
        <w:t>BHMRA</w:t>
      </w:r>
      <w:r w:rsidRPr="002109F3">
        <w:t>")</w:t>
      </w:r>
    </w:p>
    <w:p w:rsidR="00DD53EE" w:rsidRPr="002109F3" w:rsidRDefault="00DD53EE" w:rsidP="00DD53EE">
      <w:pPr>
        <w:spacing w:after="0"/>
      </w:pPr>
      <w:r w:rsidRPr="002109F3">
        <w:t># 134 classes, 28 schools, n[] are numbers of classes within each school</w:t>
      </w:r>
    </w:p>
    <w:p w:rsidR="00DD53EE" w:rsidRPr="002109F3" w:rsidRDefault="00DD53EE" w:rsidP="00DD4CC1">
      <w:pPr>
        <w:spacing w:after="0"/>
      </w:pPr>
      <w:r w:rsidRPr="002109F3">
        <w:t>attach("DS_8_3.Rdata")</w:t>
      </w:r>
    </w:p>
    <w:p w:rsidR="00587B9E" w:rsidRPr="002109F3" w:rsidRDefault="00587B9E" w:rsidP="00587B9E">
      <w:pPr>
        <w:spacing w:after="0"/>
      </w:pPr>
      <w:r w:rsidRPr="002109F3">
        <w:t>DBRMS &lt;- read.table("Example_8_3_TVSFP_brms.txt",header=T)</w:t>
      </w:r>
    </w:p>
    <w:p w:rsidR="002109F3" w:rsidRDefault="002109F3" w:rsidP="00587B9E">
      <w:pPr>
        <w:spacing w:after="0"/>
      </w:pPr>
    </w:p>
    <w:p w:rsidR="00587B9E" w:rsidRPr="002109F3" w:rsidRDefault="00587B9E" w:rsidP="00587B9E">
      <w:pPr>
        <w:spacing w:after="0"/>
      </w:pPr>
      <w:r w:rsidRPr="002109F3">
        <w:t># BRMS using rstan</w:t>
      </w:r>
    </w:p>
    <w:p w:rsidR="00587B9E" w:rsidRPr="002109F3" w:rsidRDefault="00DC5A73" w:rsidP="00587B9E">
      <w:pPr>
        <w:spacing w:after="0"/>
      </w:pPr>
      <w:r w:rsidRPr="002109F3">
        <w:t xml:space="preserve"># </w:t>
      </w:r>
      <w:r w:rsidR="00DD53EE" w:rsidRPr="002109F3">
        <w:t>S</w:t>
      </w:r>
      <w:r w:rsidR="00587B9E" w:rsidRPr="002109F3">
        <w:t xml:space="preserve">chool and class varying intercepts </w:t>
      </w:r>
    </w:p>
    <w:p w:rsidR="00587B9E" w:rsidRDefault="00DC5A73" w:rsidP="00587B9E">
      <w:pPr>
        <w:spacing w:after="0"/>
      </w:pPr>
      <w:r w:rsidRPr="002109F3">
        <w:t>BRMS</w:t>
      </w:r>
      <w:r w:rsidR="00587B9E" w:rsidRPr="002109F3">
        <w:t xml:space="preserve"> &lt;- brm(thk ~ prethk+cc+</w:t>
      </w:r>
      <w:r w:rsidR="004B78BF" w:rsidRPr="002109F3">
        <w:t>tv+cctv</w:t>
      </w:r>
      <w:r w:rsidR="00587B9E" w:rsidRPr="002109F3">
        <w:t>+(1|sch)+(1|cls)</w:t>
      </w:r>
      <w:r w:rsidR="004B78BF" w:rsidRPr="002109F3">
        <w:t>, data=</w:t>
      </w:r>
      <w:r w:rsidR="00587B9E" w:rsidRPr="002109F3">
        <w:t>DBRMS, family =cumulative, chains = 2)</w:t>
      </w:r>
    </w:p>
    <w:p w:rsidR="00CF0DAE" w:rsidRPr="002109F3" w:rsidRDefault="00CF0DAE" w:rsidP="00587B9E">
      <w:pPr>
        <w:spacing w:after="0"/>
      </w:pPr>
      <w:r>
        <w:t>summary(BRMS</w:t>
      </w:r>
      <w:r w:rsidRPr="00CF0DAE">
        <w:t>)</w:t>
      </w:r>
    </w:p>
    <w:p w:rsidR="00DD4CC1" w:rsidRPr="002109F3" w:rsidRDefault="00DD4CC1" w:rsidP="00DD4CC1">
      <w:pPr>
        <w:spacing w:after="0"/>
      </w:pPr>
    </w:p>
    <w:p w:rsidR="002B4EF2" w:rsidRPr="002109F3" w:rsidRDefault="002B4EF2" w:rsidP="002B4EF2">
      <w:pPr>
        <w:spacing w:after="0"/>
        <w:rPr>
          <w:b/>
          <w:sz w:val="24"/>
          <w:szCs w:val="24"/>
        </w:rPr>
      </w:pPr>
      <w:r w:rsidRPr="002109F3">
        <w:rPr>
          <w:b/>
          <w:sz w:val="24"/>
          <w:szCs w:val="24"/>
        </w:rPr>
        <w:t xml:space="preserve"># R2OpenBUGS Ordinal Logistic </w:t>
      </w:r>
    </w:p>
    <w:p w:rsidR="0027744F" w:rsidRPr="002109F3" w:rsidRDefault="0027744F" w:rsidP="0027744F">
      <w:pPr>
        <w:spacing w:after="0"/>
      </w:pPr>
      <w:r w:rsidRPr="002109F3">
        <w:rPr>
          <w:b/>
          <w:sz w:val="24"/>
          <w:szCs w:val="24"/>
        </w:rPr>
        <w:t>model</w:t>
      </w:r>
      <w:r w:rsidR="005C508E" w:rsidRPr="002109F3">
        <w:rPr>
          <w:b/>
          <w:sz w:val="24"/>
          <w:szCs w:val="24"/>
        </w:rPr>
        <w:t>1</w:t>
      </w:r>
      <w:r w:rsidRPr="002109F3">
        <w:rPr>
          <w:b/>
          <w:sz w:val="24"/>
          <w:szCs w:val="24"/>
        </w:rPr>
        <w:t xml:space="preserve"> &lt;- function() {</w:t>
      </w:r>
      <w:r w:rsidR="00CF0DAE">
        <w:t>for (h in 1:N</w:t>
      </w:r>
      <w:r w:rsidRPr="002109F3">
        <w:t>) { thk[h] ~ dcat(pi[h,])</w:t>
      </w:r>
    </w:p>
    <w:p w:rsidR="0027744F" w:rsidRPr="002109F3" w:rsidRDefault="0027744F" w:rsidP="0027744F">
      <w:pPr>
        <w:spacing w:after="0"/>
      </w:pPr>
      <w:r w:rsidRPr="002109F3">
        <w:t>for (j in 1:H-1) {logit(gam[h,j]) &lt;- kap[j] - mu[h] }</w:t>
      </w:r>
    </w:p>
    <w:p w:rsidR="0027744F" w:rsidRPr="002109F3" w:rsidRDefault="0027744F" w:rsidP="0027744F">
      <w:pPr>
        <w:spacing w:after="0"/>
      </w:pPr>
      <w:r w:rsidRPr="002109F3">
        <w:t xml:space="preserve"> pi[h,1] &lt;- gam[h,1]; pi[h,H] &lt;- 1-gam[h,H-1]</w:t>
      </w:r>
    </w:p>
    <w:p w:rsidR="0027744F" w:rsidRPr="002109F3" w:rsidRDefault="0027744F" w:rsidP="0027744F">
      <w:pPr>
        <w:spacing w:after="0"/>
      </w:pPr>
      <w:r w:rsidRPr="002109F3">
        <w:t xml:space="preserve"> for (r in 2:H-1) { pi[h,r] &lt;- gam[h,r] - gam[h,r-1] }</w:t>
      </w:r>
    </w:p>
    <w:p w:rsidR="002B1F81" w:rsidRPr="002109F3" w:rsidRDefault="002B1F81" w:rsidP="002B1F81">
      <w:pPr>
        <w:spacing w:after="0"/>
      </w:pPr>
      <w:r w:rsidRPr="002109F3">
        <w:t>eta[h] &lt;- beta[1]*(prethk[h]-mean(prethk[]))</w:t>
      </w:r>
    </w:p>
    <w:p w:rsidR="002B1F81" w:rsidRPr="002109F3" w:rsidRDefault="002B1F81" w:rsidP="002B1F81">
      <w:pPr>
        <w:spacing w:after="0"/>
      </w:pPr>
      <w:r w:rsidRPr="002109F3">
        <w:t xml:space="preserve">               +beta[2]*(cc[h]-mean(cc[]))</w:t>
      </w:r>
    </w:p>
    <w:p w:rsidR="002B1F81" w:rsidRPr="002109F3" w:rsidRDefault="002B1F81" w:rsidP="002B1F81">
      <w:pPr>
        <w:spacing w:after="0"/>
      </w:pPr>
      <w:r w:rsidRPr="002109F3">
        <w:t xml:space="preserve">                +beta[3]*(tv[h]-mean(tv[]))</w:t>
      </w:r>
    </w:p>
    <w:p w:rsidR="002B1F81" w:rsidRPr="002109F3" w:rsidRDefault="002B1F81" w:rsidP="002B1F81">
      <w:pPr>
        <w:spacing w:after="0"/>
      </w:pPr>
      <w:r w:rsidRPr="002109F3">
        <w:t xml:space="preserve">                +beta[4]*(cctv[h]-mean(cctv[]))</w:t>
      </w:r>
    </w:p>
    <w:p w:rsidR="0027744F" w:rsidRPr="002109F3" w:rsidRDefault="0027744F" w:rsidP="002B1F81">
      <w:pPr>
        <w:spacing w:after="0"/>
      </w:pPr>
      <w:r w:rsidRPr="002109F3">
        <w:t xml:space="preserve">mu[h] &lt;- </w:t>
      </w:r>
      <w:r w:rsidR="002B1F81" w:rsidRPr="002109F3">
        <w:t>eta[h]</w:t>
      </w:r>
      <w:r w:rsidRPr="002109F3">
        <w:t>+u3[sch[h]]+u2[sch[h],cls[h]]}</w:t>
      </w:r>
    </w:p>
    <w:p w:rsidR="0027744F" w:rsidRPr="002109F3" w:rsidRDefault="0027744F" w:rsidP="0027744F">
      <w:pPr>
        <w:spacing w:after="0"/>
      </w:pPr>
      <w:r w:rsidRPr="002109F3">
        <w:t>for (i in 1:m) {u3[i] ~dnorm(0,tau[3]);</w:t>
      </w:r>
    </w:p>
    <w:p w:rsidR="0027744F" w:rsidRPr="002109F3" w:rsidRDefault="0027744F" w:rsidP="0027744F">
      <w:pPr>
        <w:spacing w:after="0"/>
      </w:pPr>
      <w:r w:rsidRPr="002109F3">
        <w:t>for (j in 1:n[i]) {u2[i,j] ~dnorm(0,tau[2])}}</w:t>
      </w:r>
    </w:p>
    <w:p w:rsidR="0027744F" w:rsidRPr="002109F3" w:rsidRDefault="0027744F" w:rsidP="0027744F">
      <w:pPr>
        <w:spacing w:after="0"/>
      </w:pPr>
      <w:r w:rsidRPr="002109F3">
        <w:t xml:space="preserve">for (j in 2:3) {sig[j] ~ dunif(0,1000); </w:t>
      </w:r>
    </w:p>
    <w:p w:rsidR="0027744F" w:rsidRPr="002109F3" w:rsidRDefault="0027744F" w:rsidP="0027744F">
      <w:pPr>
        <w:spacing w:after="0"/>
      </w:pPr>
      <w:r w:rsidRPr="002109F3">
        <w:t>sig2[j] &lt;- sig[j]*sig[j]; tau[j] &lt;- 1/sig2[j]}</w:t>
      </w:r>
    </w:p>
    <w:p w:rsidR="0027744F" w:rsidRPr="002109F3" w:rsidRDefault="0027744F" w:rsidP="0027744F">
      <w:pPr>
        <w:spacing w:after="0"/>
      </w:pPr>
      <w:r w:rsidRPr="002109F3">
        <w:t>for (j in 1:4) {beta[j] ~ dnorm(0,0.001)}</w:t>
      </w:r>
    </w:p>
    <w:p w:rsidR="0027744F" w:rsidRPr="002109F3" w:rsidRDefault="0027744F" w:rsidP="0027744F">
      <w:pPr>
        <w:spacing w:after="0"/>
      </w:pPr>
      <w:r w:rsidRPr="002109F3">
        <w:t xml:space="preserve">  kap[1] ~ dnorm(0, 1) %_%  I(,kap[2]);</w:t>
      </w:r>
    </w:p>
    <w:p w:rsidR="0027744F" w:rsidRPr="002109F3" w:rsidRDefault="0027744F" w:rsidP="0027744F">
      <w:pPr>
        <w:spacing w:after="0"/>
      </w:pPr>
      <w:r w:rsidRPr="002109F3">
        <w:t xml:space="preserve">  kap[2] ~ dnorm(0, 1) %_%  I(kap[1],kap[3]);</w:t>
      </w:r>
    </w:p>
    <w:p w:rsidR="0027744F" w:rsidRPr="002109F3" w:rsidRDefault="0027744F" w:rsidP="0027744F">
      <w:pPr>
        <w:spacing w:after="0"/>
      </w:pPr>
      <w:r w:rsidRPr="002109F3">
        <w:t xml:space="preserve">  kap[3] ~ dnorm(0, 1) %_%  I(kap[2],)}</w:t>
      </w:r>
    </w:p>
    <w:p w:rsidR="005C508E" w:rsidRPr="002109F3" w:rsidRDefault="005C508E" w:rsidP="005C508E">
      <w:pPr>
        <w:spacing w:after="0"/>
        <w:rPr>
          <w:b/>
        </w:rPr>
      </w:pPr>
      <w:r w:rsidRPr="002109F3">
        <w:rPr>
          <w:b/>
        </w:rPr>
        <w:t># Initial Values</w:t>
      </w:r>
    </w:p>
    <w:p w:rsidR="005C508E" w:rsidRPr="002109F3" w:rsidRDefault="005C508E" w:rsidP="005C508E">
      <w:pPr>
        <w:spacing w:after="0"/>
      </w:pPr>
      <w:r w:rsidRPr="002109F3">
        <w:t>init1 &lt;- list(beta=c(0,0,0,0),kap=c(0.5,1.5,2.5),sig=c(NA,0.5,0.5))</w:t>
      </w:r>
    </w:p>
    <w:p w:rsidR="005C508E" w:rsidRPr="002109F3" w:rsidRDefault="005C508E" w:rsidP="005C508E">
      <w:pPr>
        <w:spacing w:after="0"/>
      </w:pPr>
      <w:r w:rsidRPr="002109F3">
        <w:t>init2 &lt;- list(beta=c(0,0,0,0),kap=c(1,2,3),sig=c(NA,1,1))</w:t>
      </w:r>
    </w:p>
    <w:p w:rsidR="005C508E" w:rsidRPr="002109F3" w:rsidRDefault="005C508E" w:rsidP="005C508E">
      <w:pPr>
        <w:spacing w:after="0"/>
      </w:pPr>
      <w:r w:rsidRPr="002109F3">
        <w:t>inits &lt;- list(init1,init2)</w:t>
      </w:r>
    </w:p>
    <w:p w:rsidR="005C508E" w:rsidRPr="002109F3" w:rsidRDefault="005C508E" w:rsidP="005C508E">
      <w:pPr>
        <w:spacing w:after="0"/>
      </w:pPr>
      <w:r w:rsidRPr="002109F3">
        <w:t>n.iters=2500; n.burnin =500; n.chains=2</w:t>
      </w:r>
    </w:p>
    <w:p w:rsidR="005C508E" w:rsidRPr="002109F3" w:rsidRDefault="005C508E" w:rsidP="005C508E">
      <w:pPr>
        <w:spacing w:after="0"/>
        <w:rPr>
          <w:b/>
        </w:rPr>
      </w:pPr>
      <w:r w:rsidRPr="002109F3">
        <w:rPr>
          <w:b/>
        </w:rPr>
        <w:t xml:space="preserve"># MODEL </w:t>
      </w:r>
      <w:r w:rsidR="00786623" w:rsidRPr="002109F3">
        <w:rPr>
          <w:b/>
        </w:rPr>
        <w:t>1</w:t>
      </w:r>
      <w:r w:rsidRPr="002109F3">
        <w:rPr>
          <w:b/>
        </w:rPr>
        <w:t xml:space="preserve"> HYPERPARAMETERS</w:t>
      </w:r>
    </w:p>
    <w:p w:rsidR="005C508E" w:rsidRPr="002109F3" w:rsidRDefault="005C508E" w:rsidP="005C508E">
      <w:pPr>
        <w:spacing w:after="0"/>
      </w:pPr>
      <w:r w:rsidRPr="002109F3">
        <w:t>pars &lt;- list("beta","sig","kap")</w:t>
      </w:r>
    </w:p>
    <w:p w:rsidR="005C508E" w:rsidRPr="002109F3" w:rsidRDefault="005C508E" w:rsidP="005C508E">
      <w:pPr>
        <w:spacing w:after="0"/>
      </w:pPr>
      <w:r w:rsidRPr="002109F3">
        <w:t>M1 &lt;- bugs(D</w:t>
      </w:r>
      <w:r w:rsidR="001E0BDA">
        <w:t>S_8_3</w:t>
      </w:r>
      <w:r w:rsidRPr="002109F3">
        <w:t>,inits,pars,n.iters,model1,n.chains, n.burnin,debug=T,codaPkg = T</w:t>
      </w:r>
      <w:r w:rsidR="001E0BDA">
        <w:t>,bugs.seed=10</w:t>
      </w:r>
      <w:r w:rsidRPr="002109F3">
        <w:t>)</w:t>
      </w:r>
    </w:p>
    <w:p w:rsidR="001E0BDA" w:rsidRDefault="005C508E" w:rsidP="005C508E">
      <w:pPr>
        <w:spacing w:after="0"/>
      </w:pPr>
      <w:r w:rsidRPr="002109F3">
        <w:t>M1.coda &lt;- read.bugs(M1</w:t>
      </w:r>
      <w:r w:rsidR="001E0BDA">
        <w:t>)</w:t>
      </w:r>
    </w:p>
    <w:p w:rsidR="001E0BDA" w:rsidRPr="002109F3" w:rsidRDefault="001E0BDA" w:rsidP="001E0BDA">
      <w:pPr>
        <w:spacing w:after="0"/>
      </w:pPr>
      <w:r w:rsidRPr="002109F3">
        <w:t>summary(M1.coda)</w:t>
      </w:r>
    </w:p>
    <w:p w:rsidR="005C508E" w:rsidRPr="002109F3" w:rsidRDefault="005C508E" w:rsidP="005C508E">
      <w:pPr>
        <w:spacing w:after="0"/>
      </w:pPr>
      <w:r w:rsidRPr="002109F3">
        <w:t>gelman.diag(M1</w:t>
      </w:r>
      <w:r w:rsidR="001E0BDA">
        <w:t>.coda,multivariate=F)</w:t>
      </w:r>
      <w:r w:rsidRPr="002109F3">
        <w:t xml:space="preserve"> </w:t>
      </w:r>
    </w:p>
    <w:p w:rsidR="0027744F" w:rsidRPr="002109F3" w:rsidRDefault="0027744F" w:rsidP="00DD4CC1">
      <w:pPr>
        <w:spacing w:after="0"/>
      </w:pPr>
    </w:p>
    <w:p w:rsidR="00D2555D" w:rsidRPr="002109F3" w:rsidRDefault="00DD3783" w:rsidP="00DD4CC1">
      <w:pPr>
        <w:spacing w:after="0"/>
        <w:rPr>
          <w:b/>
          <w:sz w:val="24"/>
          <w:szCs w:val="24"/>
        </w:rPr>
      </w:pPr>
      <w:r w:rsidRPr="002109F3">
        <w:rPr>
          <w:b/>
          <w:sz w:val="24"/>
          <w:szCs w:val="24"/>
        </w:rPr>
        <w:t># R2OpenBUGS</w:t>
      </w:r>
      <w:r w:rsidR="00890D34" w:rsidRPr="002109F3">
        <w:rPr>
          <w:b/>
          <w:sz w:val="24"/>
          <w:szCs w:val="24"/>
        </w:rPr>
        <w:t xml:space="preserve"> Augmented Data </w:t>
      </w:r>
    </w:p>
    <w:p w:rsidR="00DD4CC1" w:rsidRPr="002109F3" w:rsidRDefault="00DD4CC1" w:rsidP="00DD4CC1">
      <w:pPr>
        <w:spacing w:after="0"/>
      </w:pPr>
      <w:r w:rsidRPr="002109F3">
        <w:rPr>
          <w:b/>
          <w:sz w:val="24"/>
          <w:szCs w:val="24"/>
        </w:rPr>
        <w:t>model</w:t>
      </w:r>
      <w:r w:rsidR="0027744F" w:rsidRPr="002109F3">
        <w:rPr>
          <w:b/>
          <w:sz w:val="24"/>
          <w:szCs w:val="24"/>
        </w:rPr>
        <w:t>2</w:t>
      </w:r>
      <w:r w:rsidRPr="002109F3">
        <w:rPr>
          <w:b/>
          <w:sz w:val="24"/>
          <w:szCs w:val="24"/>
        </w:rPr>
        <w:t xml:space="preserve"> &lt;- function() {</w:t>
      </w:r>
      <w:r w:rsidR="00CF28DD" w:rsidRPr="002109F3">
        <w:t>for (h in 1:N</w:t>
      </w:r>
      <w:r w:rsidRPr="002109F3">
        <w:t>) { for (j in 1:H-1) {</w:t>
      </w:r>
    </w:p>
    <w:p w:rsidR="00DD4CC1" w:rsidRPr="002109F3" w:rsidRDefault="00DD4CC1" w:rsidP="00DD4CC1">
      <w:pPr>
        <w:spacing w:after="0"/>
      </w:pPr>
      <w:r w:rsidRPr="002109F3">
        <w:lastRenderedPageBreak/>
        <w:t>z[h,j] &lt;- step(j-thk[h])</w:t>
      </w:r>
    </w:p>
    <w:p w:rsidR="00A15D2F" w:rsidRDefault="00A15D2F" w:rsidP="00DD4CC1">
      <w:pPr>
        <w:spacing w:after="0"/>
      </w:pPr>
      <w:r>
        <w:t>A[h,j] &lt;- -10*equals(z[h,j],0)</w:t>
      </w:r>
    </w:p>
    <w:p w:rsidR="00DD4CC1" w:rsidRPr="002109F3" w:rsidRDefault="00DD4CC1" w:rsidP="00DD4CC1">
      <w:pPr>
        <w:spacing w:after="0"/>
      </w:pPr>
      <w:r w:rsidRPr="002109F3">
        <w:t>B[h,j] &lt;- 10*equals(z[h,j],1)</w:t>
      </w:r>
    </w:p>
    <w:p w:rsidR="00DD4CC1" w:rsidRPr="002109F3" w:rsidRDefault="00DD4CC1" w:rsidP="00DD4CC1">
      <w:pPr>
        <w:spacing w:after="0"/>
      </w:pPr>
      <w:r w:rsidRPr="002109F3">
        <w:t xml:space="preserve">zstar[h,j] ~ dlogis(nu[h,j],1) </w:t>
      </w:r>
      <w:r w:rsidR="00CF28DD" w:rsidRPr="002109F3">
        <w:t xml:space="preserve">%_% </w:t>
      </w:r>
      <w:r w:rsidRPr="002109F3">
        <w:t>I(A[h,j],B[h,j])</w:t>
      </w:r>
    </w:p>
    <w:p w:rsidR="000E1EFD" w:rsidRDefault="000E1EFD" w:rsidP="00DD4CC1">
      <w:pPr>
        <w:spacing w:after="0"/>
      </w:pPr>
      <w:r w:rsidRPr="002109F3">
        <w:t>nu[h,j] &lt;- kap[j] - mu[h]</w:t>
      </w:r>
      <w:r w:rsidR="00DD3783" w:rsidRPr="002109F3">
        <w:t>}</w:t>
      </w:r>
    </w:p>
    <w:p w:rsidR="00A15D2F" w:rsidRDefault="00A15D2F" w:rsidP="00DD4CC1">
      <w:pPr>
        <w:spacing w:after="0"/>
      </w:pPr>
      <w:r>
        <w:t># regression term</w:t>
      </w:r>
    </w:p>
    <w:p w:rsidR="00A15D2F" w:rsidRPr="002109F3" w:rsidRDefault="00A15D2F" w:rsidP="00A15D2F">
      <w:pPr>
        <w:spacing w:after="0"/>
      </w:pPr>
      <w:r w:rsidRPr="002109F3">
        <w:t xml:space="preserve">mu[h] &lt;-        eta[h] +u3[sch[h]]+u2[sch[h],cls[h]] </w:t>
      </w:r>
    </w:p>
    <w:p w:rsidR="00DD3783" w:rsidRPr="002109F3" w:rsidRDefault="00DD3783" w:rsidP="00DD3783">
      <w:pPr>
        <w:spacing w:after="0"/>
      </w:pPr>
      <w:r w:rsidRPr="002109F3">
        <w:t># compare predicted and actual ordinal categories</w:t>
      </w:r>
    </w:p>
    <w:p w:rsidR="00DD3783" w:rsidRPr="002109F3" w:rsidRDefault="00DD3783" w:rsidP="00DD3783">
      <w:pPr>
        <w:spacing w:after="0"/>
      </w:pPr>
      <w:r w:rsidRPr="002109F3">
        <w:t>pgrp1[h]  &lt;- step(kap[1]-zstar.mx[h])*equals(thk[h],1)</w:t>
      </w:r>
    </w:p>
    <w:p w:rsidR="00DD3783" w:rsidRPr="002109F3" w:rsidRDefault="00DD3783" w:rsidP="00DD3783">
      <w:pPr>
        <w:spacing w:after="0"/>
      </w:pPr>
      <w:r w:rsidRPr="002109F3">
        <w:t>pgrp2[h] &lt;- step(zstar.mx[h]-kap[1])*step(kap[2]-zstar.mx[h])*equals(thk[h],2)</w:t>
      </w:r>
    </w:p>
    <w:p w:rsidR="00DD3783" w:rsidRPr="002109F3" w:rsidRDefault="00DD3783" w:rsidP="00DD3783">
      <w:pPr>
        <w:spacing w:after="0"/>
      </w:pPr>
      <w:r w:rsidRPr="002109F3">
        <w:t>pgrp3[h] &lt;- step(zstar.mx[h]-kap[2])*step(kap[3]-zstar.mx[h])*equals(thk[h],3)</w:t>
      </w:r>
    </w:p>
    <w:p w:rsidR="00DD3783" w:rsidRPr="002109F3" w:rsidRDefault="00DD3783" w:rsidP="00DD3783">
      <w:pPr>
        <w:spacing w:after="0"/>
      </w:pPr>
      <w:r w:rsidRPr="002109F3">
        <w:t>pgrp4[h] &lt;- step(zstar.mx[h]-kap[3])*equals(thk[h],4)</w:t>
      </w:r>
    </w:p>
    <w:p w:rsidR="00DD3783" w:rsidRPr="002109F3" w:rsidRDefault="00DD3783" w:rsidP="00DD3783">
      <w:pPr>
        <w:spacing w:after="0"/>
      </w:pPr>
      <w:r w:rsidRPr="002109F3">
        <w:t xml:space="preserve"># testmx=1 for </w:t>
      </w:r>
      <w:r w:rsidR="008B7C63">
        <w:t xml:space="preserve">a </w:t>
      </w:r>
      <w:r w:rsidRPr="002109F3">
        <w:t>correct classifications</w:t>
      </w:r>
    </w:p>
    <w:p w:rsidR="00D46B81" w:rsidRPr="002109F3" w:rsidRDefault="00D46B81" w:rsidP="00D46B81">
      <w:pPr>
        <w:spacing w:after="0"/>
      </w:pPr>
      <w:r w:rsidRPr="002109F3">
        <w:t>testmx[</w:t>
      </w:r>
      <w:r w:rsidR="00DD3783" w:rsidRPr="002109F3">
        <w:t>h</w:t>
      </w:r>
      <w:r w:rsidR="009C27AC" w:rsidRPr="002109F3">
        <w:t>] &lt;- pgrp1</w:t>
      </w:r>
      <w:r w:rsidR="00DD3783" w:rsidRPr="002109F3">
        <w:t>[h</w:t>
      </w:r>
      <w:r w:rsidR="009C27AC" w:rsidRPr="002109F3">
        <w:t>]+ pgrp2</w:t>
      </w:r>
      <w:r w:rsidR="00DD3783" w:rsidRPr="002109F3">
        <w:t>[h</w:t>
      </w:r>
      <w:r w:rsidR="009C27AC" w:rsidRPr="002109F3">
        <w:t>]+ pgrp3</w:t>
      </w:r>
      <w:r w:rsidR="00DD3783" w:rsidRPr="002109F3">
        <w:t>[h</w:t>
      </w:r>
      <w:r w:rsidR="009C27AC" w:rsidRPr="002109F3">
        <w:t>]+ pgrp4</w:t>
      </w:r>
      <w:r w:rsidR="00DD3783" w:rsidRPr="002109F3">
        <w:t>[h</w:t>
      </w:r>
      <w:r w:rsidR="009C27AC" w:rsidRPr="002109F3">
        <w:t>]</w:t>
      </w:r>
    </w:p>
    <w:p w:rsidR="001442F4" w:rsidRPr="002109F3" w:rsidRDefault="001442F4" w:rsidP="00D46B81">
      <w:pPr>
        <w:spacing w:after="0"/>
      </w:pPr>
      <w:r w:rsidRPr="002109F3">
        <w:t># mixed predictive replicates</w:t>
      </w:r>
    </w:p>
    <w:p w:rsidR="00DD4CC1" w:rsidRPr="002109F3" w:rsidRDefault="001442F4" w:rsidP="00DD4CC1">
      <w:pPr>
        <w:spacing w:after="0"/>
      </w:pPr>
      <w:r w:rsidRPr="002109F3">
        <w:t>zstar.mx</w:t>
      </w:r>
      <w:r w:rsidR="00B24E4E" w:rsidRPr="002109F3">
        <w:t>[h] ~ dlogis(</w:t>
      </w:r>
      <w:r w:rsidR="00F279AD" w:rsidRPr="002109F3">
        <w:t>m</w:t>
      </w:r>
      <w:r w:rsidRPr="002109F3">
        <w:t>u.mx</w:t>
      </w:r>
      <w:r w:rsidR="00DD3783" w:rsidRPr="002109F3">
        <w:t>[h</w:t>
      </w:r>
      <w:r w:rsidRPr="002109F3">
        <w:t xml:space="preserve">],1) </w:t>
      </w:r>
    </w:p>
    <w:p w:rsidR="00E1157B" w:rsidRPr="002109F3" w:rsidRDefault="00E1157B" w:rsidP="00E1157B">
      <w:pPr>
        <w:spacing w:after="0"/>
      </w:pPr>
      <w:r w:rsidRPr="002109F3">
        <w:t>eta[h] &lt;- beta[1]*(prethk[h]-mean(prethk[]))+beta[2]*(cc[h]-mean(cc[]))</w:t>
      </w:r>
    </w:p>
    <w:p w:rsidR="00E1157B" w:rsidRPr="002109F3" w:rsidRDefault="00E1157B" w:rsidP="00E1157B">
      <w:pPr>
        <w:spacing w:after="0"/>
      </w:pPr>
      <w:r w:rsidRPr="002109F3">
        <w:t xml:space="preserve">                +beta[3]*(tv[h]-mean(tv[]))+beta[4]*(cctv[h]-mean(cctv[]))</w:t>
      </w:r>
    </w:p>
    <w:p w:rsidR="00E36647" w:rsidRPr="002109F3" w:rsidRDefault="000E1EFD" w:rsidP="000E1EFD">
      <w:pPr>
        <w:spacing w:after="0"/>
      </w:pPr>
      <w:r w:rsidRPr="002109F3">
        <w:t xml:space="preserve">mu.mx[h] &lt;- </w:t>
      </w:r>
      <w:r w:rsidR="00E1157B" w:rsidRPr="002109F3">
        <w:t>eta[h]+</w:t>
      </w:r>
      <w:r w:rsidRPr="002109F3">
        <w:t xml:space="preserve">u3.mx[sch[h]]+u2.mx[sch[h],cls[h]] </w:t>
      </w:r>
      <w:r w:rsidR="00D46B81" w:rsidRPr="002109F3">
        <w:t xml:space="preserve"> </w:t>
      </w:r>
    </w:p>
    <w:p w:rsidR="000C0F7A" w:rsidRPr="002109F3" w:rsidRDefault="000C0F7A" w:rsidP="000E1EFD">
      <w:pPr>
        <w:spacing w:after="0"/>
      </w:pPr>
      <w:r w:rsidRPr="002109F3">
        <w:t># predicted probabilities</w:t>
      </w:r>
    </w:p>
    <w:p w:rsidR="00E36647" w:rsidRPr="002109F3" w:rsidRDefault="002B73A7" w:rsidP="000E1EFD">
      <w:pPr>
        <w:spacing w:after="0"/>
      </w:pPr>
      <w:r w:rsidRPr="002109F3">
        <w:t>logit(q</w:t>
      </w:r>
      <w:r w:rsidR="00E36647" w:rsidRPr="002109F3">
        <w:t>[h,1]) &lt;- kap[1]-mu[h]</w:t>
      </w:r>
    </w:p>
    <w:p w:rsidR="00E36647" w:rsidRPr="002109F3" w:rsidRDefault="002B73A7" w:rsidP="000E1EFD">
      <w:pPr>
        <w:spacing w:after="0"/>
      </w:pPr>
      <w:r w:rsidRPr="002109F3">
        <w:t>logit(q</w:t>
      </w:r>
      <w:r w:rsidR="00E36647" w:rsidRPr="002109F3">
        <w:t>[h,2]) &lt;- kap[2]-mu[h]</w:t>
      </w:r>
    </w:p>
    <w:p w:rsidR="00E36647" w:rsidRPr="002109F3" w:rsidRDefault="002B73A7" w:rsidP="000E1EFD">
      <w:pPr>
        <w:spacing w:after="0"/>
      </w:pPr>
      <w:r w:rsidRPr="002109F3">
        <w:t>logit(q</w:t>
      </w:r>
      <w:r w:rsidR="00E36647" w:rsidRPr="002109F3">
        <w:t>[h,3]) &lt;- kap[3]-mu[h]</w:t>
      </w:r>
    </w:p>
    <w:p w:rsidR="002B73A7" w:rsidRPr="002109F3" w:rsidRDefault="00E36647" w:rsidP="000E1EFD">
      <w:pPr>
        <w:spacing w:after="0"/>
      </w:pPr>
      <w:r w:rsidRPr="002109F3">
        <w:t xml:space="preserve">p[h,4] &lt;- </w:t>
      </w:r>
      <w:r w:rsidR="002B73A7" w:rsidRPr="002109F3">
        <w:t>1-q</w:t>
      </w:r>
      <w:r w:rsidRPr="002109F3">
        <w:t>[h,3]</w:t>
      </w:r>
    </w:p>
    <w:p w:rsidR="002B73A7" w:rsidRPr="002109F3" w:rsidRDefault="002B73A7" w:rsidP="000E1EFD">
      <w:pPr>
        <w:spacing w:after="0"/>
      </w:pPr>
      <w:r w:rsidRPr="002109F3">
        <w:t>p[h,3] &lt;- q[h,3]-q[h,2]</w:t>
      </w:r>
    </w:p>
    <w:p w:rsidR="002B73A7" w:rsidRPr="002109F3" w:rsidRDefault="002B73A7" w:rsidP="000E1EFD">
      <w:pPr>
        <w:spacing w:after="0"/>
      </w:pPr>
      <w:r w:rsidRPr="002109F3">
        <w:t>p[h,2] &lt;- q[h,2]-q[h,1]</w:t>
      </w:r>
    </w:p>
    <w:p w:rsidR="00F94573" w:rsidRPr="002109F3" w:rsidRDefault="002B73A7" w:rsidP="000E1EFD">
      <w:pPr>
        <w:spacing w:after="0"/>
      </w:pPr>
      <w:r w:rsidRPr="002109F3">
        <w:t>p[h,1] &lt;- q[h,1]</w:t>
      </w:r>
      <w:r w:rsidR="00E36647" w:rsidRPr="002109F3">
        <w:t xml:space="preserve"> </w:t>
      </w:r>
    </w:p>
    <w:p w:rsidR="00C93216" w:rsidRPr="002109F3" w:rsidRDefault="00C93216" w:rsidP="000E1EFD">
      <w:pPr>
        <w:spacing w:after="0"/>
      </w:pPr>
      <w:r w:rsidRPr="002109F3">
        <w:t xml:space="preserve">LL[h] &lt;- equals(thk[h],1)*log(p[h,1])+ equals(thk[h],2)*log(p[h,2])+ equals(thk[h],3)*log(p[h,3])+ </w:t>
      </w:r>
    </w:p>
    <w:p w:rsidR="00DD4CC1" w:rsidRDefault="00C93216" w:rsidP="000E1EFD">
      <w:pPr>
        <w:spacing w:after="0"/>
      </w:pPr>
      <w:r w:rsidRPr="002109F3">
        <w:t xml:space="preserve">              equals(thk[h],4)*log(p[h,4])</w:t>
      </w:r>
      <w:r w:rsidR="00DD4CC1" w:rsidRPr="002109F3">
        <w:t>}</w:t>
      </w:r>
    </w:p>
    <w:p w:rsidR="001B089E" w:rsidRPr="002109F3" w:rsidRDefault="001B089E" w:rsidP="000E1EFD">
      <w:pPr>
        <w:spacing w:after="0"/>
      </w:pPr>
      <w:r>
        <w:t># Priors</w:t>
      </w:r>
    </w:p>
    <w:p w:rsidR="001B089E" w:rsidRDefault="00DD4CC1" w:rsidP="00DD4CC1">
      <w:pPr>
        <w:spacing w:after="0"/>
      </w:pPr>
      <w:r w:rsidRPr="002109F3">
        <w:t>for (i in 1:m) {u3[i] ~dnorm(0,tau[3]</w:t>
      </w:r>
      <w:r w:rsidR="00B44EF0" w:rsidRPr="002109F3">
        <w:t>)</w:t>
      </w:r>
    </w:p>
    <w:p w:rsidR="00DD4CC1" w:rsidRPr="002109F3" w:rsidRDefault="001B089E" w:rsidP="00DD4CC1">
      <w:pPr>
        <w:spacing w:after="0"/>
      </w:pPr>
      <w:r>
        <w:t xml:space="preserve">                         </w:t>
      </w:r>
      <w:r w:rsidR="000E1EFD" w:rsidRPr="002109F3">
        <w:t>u3.mx[i] ~dnorm(0,tau[3])</w:t>
      </w:r>
    </w:p>
    <w:p w:rsidR="00F6793A" w:rsidRPr="002109F3" w:rsidRDefault="00D670E5" w:rsidP="00DD4CC1">
      <w:pPr>
        <w:spacing w:after="0"/>
      </w:pPr>
      <w:r w:rsidRPr="002109F3">
        <w:t xml:space="preserve"># </w:t>
      </w:r>
      <w:r w:rsidR="00B4473E" w:rsidRPr="002109F3">
        <w:t>j=1,..,</w:t>
      </w:r>
      <w:r w:rsidRPr="002109F3">
        <w:t xml:space="preserve">n[i], </w:t>
      </w:r>
      <w:r w:rsidR="00B4473E" w:rsidRPr="002109F3">
        <w:t xml:space="preserve">index </w:t>
      </w:r>
      <w:r w:rsidR="00F6793A" w:rsidRPr="002109F3">
        <w:t>classes in school i</w:t>
      </w:r>
    </w:p>
    <w:p w:rsidR="001B089E" w:rsidRDefault="00DD4CC1" w:rsidP="00DD4CC1">
      <w:pPr>
        <w:spacing w:after="0"/>
      </w:pPr>
      <w:r w:rsidRPr="002109F3">
        <w:t>for (j in 1:n[i]) {u2[i,j] ~dnorm(0,tau[2])</w:t>
      </w:r>
    </w:p>
    <w:p w:rsidR="00DD4CC1" w:rsidRPr="002109F3" w:rsidRDefault="001B089E" w:rsidP="00DD4CC1">
      <w:pPr>
        <w:spacing w:after="0"/>
      </w:pPr>
      <w:r>
        <w:t xml:space="preserve">                           </w:t>
      </w:r>
      <w:r w:rsidR="000E1EFD" w:rsidRPr="002109F3">
        <w:t>u2.mx[i,j] ~dnorm(0,tau[2])</w:t>
      </w:r>
      <w:r w:rsidR="00DD4CC1" w:rsidRPr="002109F3">
        <w:t>}}</w:t>
      </w:r>
    </w:p>
    <w:p w:rsidR="00DD4CC1" w:rsidRPr="002109F3" w:rsidRDefault="00DD4CC1" w:rsidP="00DD4CC1">
      <w:pPr>
        <w:spacing w:after="0"/>
      </w:pPr>
      <w:r w:rsidRPr="002109F3">
        <w:t xml:space="preserve">for (j in 2:3) {sig[j] ~ dunif(0,1000); </w:t>
      </w:r>
    </w:p>
    <w:p w:rsidR="001B089E" w:rsidRDefault="001B089E" w:rsidP="00DD4CC1">
      <w:pPr>
        <w:spacing w:after="0"/>
      </w:pPr>
      <w:r>
        <w:t xml:space="preserve">                       sig2[j] &lt;- sig[j]*sig[j]</w:t>
      </w:r>
    </w:p>
    <w:p w:rsidR="00DD4CC1" w:rsidRPr="002109F3" w:rsidRDefault="001B089E" w:rsidP="00DD4CC1">
      <w:pPr>
        <w:spacing w:after="0"/>
      </w:pPr>
      <w:r>
        <w:t xml:space="preserve">                       </w:t>
      </w:r>
      <w:r w:rsidR="00DD4CC1" w:rsidRPr="002109F3">
        <w:t>tau[j] &lt;- 1/sig2[j]}</w:t>
      </w:r>
    </w:p>
    <w:p w:rsidR="00DD4CC1" w:rsidRPr="002109F3" w:rsidRDefault="001B089E" w:rsidP="00DD4CC1">
      <w:pPr>
        <w:spacing w:after="0"/>
      </w:pPr>
      <w:r>
        <w:t xml:space="preserve">  </w:t>
      </w:r>
      <w:r w:rsidR="00DD4CC1" w:rsidRPr="002109F3">
        <w:t>for (j in 1:4) {beta[j] ~ dnorm(0,0.001)}</w:t>
      </w:r>
    </w:p>
    <w:p w:rsidR="00DD4CC1" w:rsidRPr="002109F3" w:rsidRDefault="001C55F2" w:rsidP="00DD4CC1">
      <w:pPr>
        <w:spacing w:after="0"/>
      </w:pPr>
      <w:r w:rsidRPr="002109F3">
        <w:t xml:space="preserve">  kap[1] ~ dnorm(0, </w:t>
      </w:r>
      <w:r w:rsidR="00DD4CC1" w:rsidRPr="002109F3">
        <w:t xml:space="preserve">1) </w:t>
      </w:r>
      <w:r w:rsidR="00DC4FC3" w:rsidRPr="002109F3">
        <w:t xml:space="preserve">%_%  </w:t>
      </w:r>
      <w:r w:rsidR="00DD4CC1" w:rsidRPr="002109F3">
        <w:t>I(,kap[2]);</w:t>
      </w:r>
    </w:p>
    <w:p w:rsidR="00DD4CC1" w:rsidRPr="002109F3" w:rsidRDefault="00DD4CC1" w:rsidP="00DD4CC1">
      <w:pPr>
        <w:spacing w:after="0"/>
      </w:pPr>
      <w:r w:rsidRPr="002109F3">
        <w:t xml:space="preserve">  ka</w:t>
      </w:r>
      <w:r w:rsidR="001C55F2" w:rsidRPr="002109F3">
        <w:t xml:space="preserve">p[2] ~ dnorm(0, </w:t>
      </w:r>
      <w:r w:rsidRPr="002109F3">
        <w:t>1)</w:t>
      </w:r>
      <w:r w:rsidR="00DC4FC3" w:rsidRPr="002109F3">
        <w:t xml:space="preserve"> %_% </w:t>
      </w:r>
      <w:r w:rsidRPr="002109F3">
        <w:t xml:space="preserve"> I(kap[1],kap[3]);</w:t>
      </w:r>
    </w:p>
    <w:p w:rsidR="000709B6" w:rsidRPr="002109F3" w:rsidRDefault="00DD4CC1" w:rsidP="00DD4CC1">
      <w:pPr>
        <w:spacing w:after="0"/>
      </w:pPr>
      <w:r w:rsidRPr="002109F3">
        <w:t xml:space="preserve">  kap</w:t>
      </w:r>
      <w:r w:rsidR="001C55F2" w:rsidRPr="002109F3">
        <w:t xml:space="preserve">[3] ~ dnorm(0, </w:t>
      </w:r>
      <w:r w:rsidR="006860FF" w:rsidRPr="002109F3">
        <w:t>1)</w:t>
      </w:r>
      <w:r w:rsidR="00DC4FC3" w:rsidRPr="002109F3">
        <w:t xml:space="preserve"> %_% </w:t>
      </w:r>
      <w:r w:rsidR="006860FF" w:rsidRPr="002109F3">
        <w:t xml:space="preserve"> I(kap[2],)</w:t>
      </w:r>
      <w:r w:rsidRPr="002109F3">
        <w:t>}</w:t>
      </w:r>
    </w:p>
    <w:p w:rsidR="00594099" w:rsidRPr="002109F3" w:rsidRDefault="00EC44AD" w:rsidP="00DD4CC1">
      <w:pPr>
        <w:spacing w:after="0"/>
        <w:rPr>
          <w:b/>
        </w:rPr>
      </w:pPr>
      <w:r w:rsidRPr="002109F3">
        <w:rPr>
          <w:b/>
        </w:rPr>
        <w:t xml:space="preserve"># </w:t>
      </w:r>
      <w:r w:rsidR="00B51A76" w:rsidRPr="002109F3">
        <w:rPr>
          <w:b/>
        </w:rPr>
        <w:t>I</w:t>
      </w:r>
      <w:r w:rsidRPr="002109F3">
        <w:rPr>
          <w:b/>
        </w:rPr>
        <w:t xml:space="preserve">nitial </w:t>
      </w:r>
      <w:r w:rsidR="00B51A76" w:rsidRPr="002109F3">
        <w:rPr>
          <w:b/>
        </w:rPr>
        <w:t>V</w:t>
      </w:r>
      <w:r w:rsidRPr="002109F3">
        <w:rPr>
          <w:b/>
        </w:rPr>
        <w:t>alues</w:t>
      </w:r>
    </w:p>
    <w:p w:rsidR="006860FF" w:rsidRPr="002109F3" w:rsidRDefault="006860FF" w:rsidP="00DD4CC1">
      <w:pPr>
        <w:spacing w:after="0"/>
      </w:pPr>
      <w:r w:rsidRPr="002109F3">
        <w:t>init1 &lt;- list(beta=c(0,0,0,0),kap=c(0.5,1.5,2.5),sig=c(NA,0.5,0.5))</w:t>
      </w:r>
    </w:p>
    <w:p w:rsidR="006860FF" w:rsidRPr="002109F3" w:rsidRDefault="006860FF" w:rsidP="00DD4CC1">
      <w:pPr>
        <w:spacing w:after="0"/>
      </w:pPr>
      <w:r w:rsidRPr="002109F3">
        <w:t>init2 &lt;- list(beta=c(0,0,0,0),kap=c(1,2,3),sig=c(NA,1,1))</w:t>
      </w:r>
    </w:p>
    <w:p w:rsidR="00594099" w:rsidRPr="002109F3" w:rsidRDefault="000208F5" w:rsidP="00594099">
      <w:pPr>
        <w:spacing w:after="0"/>
      </w:pPr>
      <w:r w:rsidRPr="002109F3">
        <w:lastRenderedPageBreak/>
        <w:t>inits &lt;- list(init1,init2)</w:t>
      </w:r>
    </w:p>
    <w:p w:rsidR="000208F5" w:rsidRPr="002109F3" w:rsidRDefault="000208F5" w:rsidP="00594099">
      <w:pPr>
        <w:spacing w:after="0"/>
      </w:pPr>
      <w:r w:rsidRPr="002109F3">
        <w:t>n.iters=</w:t>
      </w:r>
      <w:r w:rsidR="00DD3783" w:rsidRPr="002109F3">
        <w:t>2</w:t>
      </w:r>
      <w:r w:rsidR="00E36647" w:rsidRPr="002109F3">
        <w:t>5</w:t>
      </w:r>
      <w:r w:rsidR="00DD3783" w:rsidRPr="002109F3">
        <w:t>0</w:t>
      </w:r>
      <w:r w:rsidR="001C55F2" w:rsidRPr="002109F3">
        <w:t>0</w:t>
      </w:r>
      <w:r w:rsidRPr="002109F3">
        <w:t>; n.</w:t>
      </w:r>
      <w:r w:rsidR="00BC69B5" w:rsidRPr="002109F3">
        <w:t>burnin =5</w:t>
      </w:r>
      <w:r w:rsidR="00E36647" w:rsidRPr="002109F3">
        <w:t>0</w:t>
      </w:r>
      <w:r w:rsidR="00DD3783" w:rsidRPr="002109F3">
        <w:t>0</w:t>
      </w:r>
      <w:r w:rsidRPr="002109F3">
        <w:t>; n.chains=2</w:t>
      </w:r>
    </w:p>
    <w:p w:rsidR="000208F5" w:rsidRPr="002109F3" w:rsidRDefault="00ED3490" w:rsidP="000208F5">
      <w:pPr>
        <w:spacing w:after="0"/>
        <w:rPr>
          <w:b/>
        </w:rPr>
      </w:pPr>
      <w:r w:rsidRPr="002109F3">
        <w:rPr>
          <w:b/>
        </w:rPr>
        <w:t># Model 2 Hyp</w:t>
      </w:r>
      <w:r>
        <w:rPr>
          <w:b/>
        </w:rPr>
        <w:t>erparameter Estimates</w:t>
      </w:r>
    </w:p>
    <w:p w:rsidR="000208F5" w:rsidRPr="002109F3" w:rsidRDefault="00594099" w:rsidP="000208F5">
      <w:pPr>
        <w:spacing w:after="0"/>
      </w:pPr>
      <w:r w:rsidRPr="002109F3">
        <w:t>pars &lt;- list("beta","sig","kap")</w:t>
      </w:r>
    </w:p>
    <w:p w:rsidR="000208F5" w:rsidRPr="002109F3" w:rsidRDefault="0027744F" w:rsidP="000208F5">
      <w:pPr>
        <w:spacing w:after="0"/>
      </w:pPr>
      <w:r w:rsidRPr="002109F3">
        <w:t>M2</w:t>
      </w:r>
      <w:r w:rsidR="000208F5" w:rsidRPr="002109F3">
        <w:t xml:space="preserve"> &lt;- </w:t>
      </w:r>
      <w:r w:rsidR="005C508E" w:rsidRPr="002109F3">
        <w:t>bugs(D</w:t>
      </w:r>
      <w:r w:rsidR="001E0BDA">
        <w:t>S_8_3</w:t>
      </w:r>
      <w:r w:rsidR="005C508E" w:rsidRPr="002109F3">
        <w:t>,inits,pars,n.iters,model2</w:t>
      </w:r>
      <w:r w:rsidR="000208F5" w:rsidRPr="002109F3">
        <w:t>,n.chains, n.burnin,debug=T,codaPkg = T</w:t>
      </w:r>
      <w:r w:rsidR="001E0BDA">
        <w:t>,bugs.seed=10</w:t>
      </w:r>
      <w:r w:rsidR="000208F5" w:rsidRPr="002109F3">
        <w:t>)</w:t>
      </w:r>
    </w:p>
    <w:p w:rsidR="001C55F2" w:rsidRPr="002109F3" w:rsidRDefault="0027744F" w:rsidP="000208F5">
      <w:pPr>
        <w:spacing w:after="0"/>
      </w:pPr>
      <w:r w:rsidRPr="002109F3">
        <w:t>M2</w:t>
      </w:r>
      <w:r w:rsidR="001C55F2" w:rsidRPr="002109F3">
        <w:t>.coda &lt;- read.bugs(</w:t>
      </w:r>
      <w:r w:rsidRPr="002109F3">
        <w:t>M2</w:t>
      </w:r>
      <w:r w:rsidR="001C55F2" w:rsidRPr="002109F3">
        <w:t>); gelman.diag(</w:t>
      </w:r>
      <w:r w:rsidRPr="002109F3">
        <w:t>M2</w:t>
      </w:r>
      <w:r w:rsidR="001C55F2" w:rsidRPr="002109F3">
        <w:t>.coda,multivariate=F); summary(</w:t>
      </w:r>
      <w:r w:rsidRPr="002109F3">
        <w:t>M2</w:t>
      </w:r>
      <w:r w:rsidR="001C55F2" w:rsidRPr="002109F3">
        <w:t>.coda)</w:t>
      </w:r>
    </w:p>
    <w:p w:rsidR="006D5ECA" w:rsidRPr="002109F3" w:rsidRDefault="00ED3490" w:rsidP="00ED1F0F">
      <w:pPr>
        <w:spacing w:after="0"/>
        <w:rPr>
          <w:b/>
        </w:rPr>
      </w:pPr>
      <w:r w:rsidRPr="002109F3">
        <w:rPr>
          <w:b/>
        </w:rPr>
        <w:t># Model 2 Fit Measures</w:t>
      </w:r>
      <w:r>
        <w:rPr>
          <w:b/>
        </w:rPr>
        <w:t xml:space="preserve">: </w:t>
      </w:r>
      <w:r w:rsidR="00A42B65">
        <w:rPr>
          <w:b/>
        </w:rPr>
        <w:t>Waic a</w:t>
      </w:r>
      <w:bookmarkStart w:id="0" w:name="_GoBack"/>
      <w:bookmarkEnd w:id="0"/>
      <w:r w:rsidR="00A42B65">
        <w:rPr>
          <w:b/>
        </w:rPr>
        <w:t xml:space="preserve">nd CV </w:t>
      </w:r>
      <w:r w:rsidRPr="002109F3">
        <w:rPr>
          <w:b/>
        </w:rPr>
        <w:t>Concordance</w:t>
      </w:r>
    </w:p>
    <w:p w:rsidR="00ED1F0F" w:rsidRPr="002109F3" w:rsidRDefault="00A00BAB" w:rsidP="00ED1F0F">
      <w:pPr>
        <w:spacing w:after="0"/>
      </w:pPr>
      <w:r>
        <w:t>pars &lt;- list(</w:t>
      </w:r>
      <w:r w:rsidR="00ED1F0F" w:rsidRPr="002109F3">
        <w:t>"testmx"</w:t>
      </w:r>
      <w:r w:rsidR="00892E55">
        <w:t>, "LL</w:t>
      </w:r>
      <w:r w:rsidR="00892E55" w:rsidRPr="002109F3">
        <w:t>"</w:t>
      </w:r>
      <w:r w:rsidR="00ED1F0F" w:rsidRPr="002109F3">
        <w:t>)</w:t>
      </w:r>
    </w:p>
    <w:p w:rsidR="008C3544" w:rsidRDefault="0027744F" w:rsidP="00ED1F0F">
      <w:pPr>
        <w:spacing w:after="0"/>
      </w:pPr>
      <w:r w:rsidRPr="002109F3">
        <w:t>M2</w:t>
      </w:r>
      <w:r w:rsidR="00A00BAB">
        <w:t>.</w:t>
      </w:r>
      <w:r w:rsidR="00ED1F0F" w:rsidRPr="002109F3">
        <w:t xml:space="preserve">L &lt;- </w:t>
      </w:r>
      <w:r w:rsidR="005C508E" w:rsidRPr="002109F3">
        <w:t>bugs(D</w:t>
      </w:r>
      <w:r w:rsidR="008C3544">
        <w:t>S_8_3</w:t>
      </w:r>
      <w:r w:rsidR="005C508E" w:rsidRPr="002109F3">
        <w:t>,inits,pars,n.iters,model2</w:t>
      </w:r>
      <w:r w:rsidR="00ED1F0F" w:rsidRPr="002109F3">
        <w:t>,n.chains, n.burnin,debug=T,</w:t>
      </w:r>
    </w:p>
    <w:p w:rsidR="00ED1F0F" w:rsidRDefault="00ED1F0F" w:rsidP="00ED1F0F">
      <w:pPr>
        <w:spacing w:after="0"/>
      </w:pPr>
      <w:r w:rsidRPr="002109F3">
        <w:t xml:space="preserve">codaPkg = </w:t>
      </w:r>
      <w:r w:rsidR="00A00BAB">
        <w:t>F,bugs.seed=10</w:t>
      </w:r>
      <w:r w:rsidRPr="002109F3">
        <w:t>)</w:t>
      </w:r>
    </w:p>
    <w:p w:rsidR="00B30B24" w:rsidRDefault="00B30B24" w:rsidP="00B30B24">
      <w:pPr>
        <w:spacing w:after="0"/>
      </w:pPr>
      <w:r>
        <w:t>WAIC=waic(M2.L$sims.list$LL)</w:t>
      </w:r>
    </w:p>
    <w:p w:rsidR="00B30B24" w:rsidRDefault="00B30B24" w:rsidP="00B30B24">
      <w:pPr>
        <w:spacing w:after="0"/>
      </w:pPr>
      <w:r>
        <w:t>names(WAIC)</w:t>
      </w:r>
    </w:p>
    <w:p w:rsidR="00B30B24" w:rsidRPr="002109F3" w:rsidRDefault="00B30B24" w:rsidP="00B30B24">
      <w:pPr>
        <w:spacing w:after="0"/>
      </w:pPr>
      <w:r>
        <w:t>waic.pw=WAIC$pointwise[,3]</w:t>
      </w:r>
    </w:p>
    <w:p w:rsidR="00ED1F0F" w:rsidRPr="002109F3" w:rsidRDefault="00A00BAB" w:rsidP="00ED1F0F">
      <w:pPr>
        <w:spacing w:after="0"/>
      </w:pPr>
      <w:r>
        <w:t>PPD=apply(M2.L$sims.list$testmx,2,mea</w:t>
      </w:r>
      <w:r w:rsidR="008C3544">
        <w:t>n</w:t>
      </w:r>
      <w:r>
        <w:t>)</w:t>
      </w:r>
    </w:p>
    <w:p w:rsidR="00ED1F0F" w:rsidRPr="00ED3490" w:rsidRDefault="00ED1F0F" w:rsidP="00ED1F0F">
      <w:pPr>
        <w:spacing w:after="0"/>
        <w:rPr>
          <w:b/>
        </w:rPr>
      </w:pPr>
      <w:r w:rsidRPr="00ED3490">
        <w:rPr>
          <w:b/>
        </w:rPr>
        <w:t xml:space="preserve"># subjects with </w:t>
      </w:r>
      <w:r w:rsidR="00B30B24" w:rsidRPr="00ED3490">
        <w:rPr>
          <w:b/>
        </w:rPr>
        <w:t>worst fit</w:t>
      </w:r>
    </w:p>
    <w:p w:rsidR="00ED1F0F" w:rsidRPr="002109F3" w:rsidRDefault="00B30B24" w:rsidP="00ED1F0F">
      <w:pPr>
        <w:spacing w:after="0"/>
      </w:pPr>
      <w:r>
        <w:t>sapply(sort(waic.pw</w:t>
      </w:r>
      <w:r w:rsidR="00ED1F0F" w:rsidRPr="002109F3">
        <w:t>, index.return=T), `[`, 1</w:t>
      </w:r>
      <w:r>
        <w:t>591:1600</w:t>
      </w:r>
      <w:r w:rsidR="00ED1F0F" w:rsidRPr="002109F3">
        <w:t>)</w:t>
      </w:r>
    </w:p>
    <w:p w:rsidR="00ED1F0F" w:rsidRPr="00ED3490" w:rsidRDefault="00ED1F0F" w:rsidP="00ED1F0F">
      <w:pPr>
        <w:spacing w:after="0"/>
        <w:rPr>
          <w:b/>
        </w:rPr>
      </w:pPr>
      <w:r w:rsidRPr="00ED3490">
        <w:rPr>
          <w:b/>
        </w:rPr>
        <w:t># subjects with lowest cross-validatory concordance</w:t>
      </w:r>
    </w:p>
    <w:p w:rsidR="00ED1F0F" w:rsidRDefault="00A00BAB" w:rsidP="00ED1F0F">
      <w:pPr>
        <w:spacing w:after="0"/>
      </w:pPr>
      <w:r>
        <w:t>sapply(sort(PPD</w:t>
      </w:r>
      <w:r w:rsidR="00ED1F0F" w:rsidRPr="002109F3">
        <w:t>, index.return=T), `[`, 1:10)</w:t>
      </w:r>
    </w:p>
    <w:p w:rsidR="00ED1F0F" w:rsidRDefault="00ED1F0F" w:rsidP="00ED1F0F">
      <w:pPr>
        <w:spacing w:after="0"/>
      </w:pPr>
    </w:p>
    <w:sectPr w:rsidR="00ED1F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CC1"/>
    <w:rsid w:val="000208F5"/>
    <w:rsid w:val="00043177"/>
    <w:rsid w:val="00067BFF"/>
    <w:rsid w:val="000709B6"/>
    <w:rsid w:val="000C0F7A"/>
    <w:rsid w:val="000D19F7"/>
    <w:rsid w:val="000E1EFD"/>
    <w:rsid w:val="001442F4"/>
    <w:rsid w:val="001B089E"/>
    <w:rsid w:val="001C55F2"/>
    <w:rsid w:val="001E0BDA"/>
    <w:rsid w:val="002109F3"/>
    <w:rsid w:val="00212718"/>
    <w:rsid w:val="0027744F"/>
    <w:rsid w:val="002B1F81"/>
    <w:rsid w:val="002B4EF2"/>
    <w:rsid w:val="002B73A7"/>
    <w:rsid w:val="002C19A8"/>
    <w:rsid w:val="0032489E"/>
    <w:rsid w:val="003C2135"/>
    <w:rsid w:val="00431AAC"/>
    <w:rsid w:val="004B78BF"/>
    <w:rsid w:val="004D72A9"/>
    <w:rsid w:val="00587B9E"/>
    <w:rsid w:val="00594099"/>
    <w:rsid w:val="005C508E"/>
    <w:rsid w:val="005F2AA0"/>
    <w:rsid w:val="006005D4"/>
    <w:rsid w:val="006817C4"/>
    <w:rsid w:val="006860FF"/>
    <w:rsid w:val="006D5ECA"/>
    <w:rsid w:val="006D7F8E"/>
    <w:rsid w:val="00732F9A"/>
    <w:rsid w:val="00786623"/>
    <w:rsid w:val="00866A7B"/>
    <w:rsid w:val="00890D34"/>
    <w:rsid w:val="00892E55"/>
    <w:rsid w:val="008B7C63"/>
    <w:rsid w:val="008C3544"/>
    <w:rsid w:val="009B57AF"/>
    <w:rsid w:val="009C27AC"/>
    <w:rsid w:val="009D3AC7"/>
    <w:rsid w:val="00A00BAB"/>
    <w:rsid w:val="00A0446A"/>
    <w:rsid w:val="00A15D2F"/>
    <w:rsid w:val="00A40E93"/>
    <w:rsid w:val="00A42B65"/>
    <w:rsid w:val="00A47D2C"/>
    <w:rsid w:val="00A56B43"/>
    <w:rsid w:val="00A77560"/>
    <w:rsid w:val="00AE7C5A"/>
    <w:rsid w:val="00B01A6C"/>
    <w:rsid w:val="00B151EA"/>
    <w:rsid w:val="00B24E4E"/>
    <w:rsid w:val="00B30B24"/>
    <w:rsid w:val="00B43714"/>
    <w:rsid w:val="00B4473E"/>
    <w:rsid w:val="00B44EF0"/>
    <w:rsid w:val="00B51A76"/>
    <w:rsid w:val="00BC69B5"/>
    <w:rsid w:val="00C434BE"/>
    <w:rsid w:val="00C452BC"/>
    <w:rsid w:val="00C93216"/>
    <w:rsid w:val="00CF0DAE"/>
    <w:rsid w:val="00CF28DD"/>
    <w:rsid w:val="00D2555D"/>
    <w:rsid w:val="00D46B81"/>
    <w:rsid w:val="00D670E5"/>
    <w:rsid w:val="00D9221E"/>
    <w:rsid w:val="00DC4FC3"/>
    <w:rsid w:val="00DC5A73"/>
    <w:rsid w:val="00DD3783"/>
    <w:rsid w:val="00DD4CC1"/>
    <w:rsid w:val="00DD53EE"/>
    <w:rsid w:val="00E1157B"/>
    <w:rsid w:val="00E36647"/>
    <w:rsid w:val="00E44819"/>
    <w:rsid w:val="00EC44AD"/>
    <w:rsid w:val="00ED1F0F"/>
    <w:rsid w:val="00ED3490"/>
    <w:rsid w:val="00F15304"/>
    <w:rsid w:val="00F279AD"/>
    <w:rsid w:val="00F6793A"/>
    <w:rsid w:val="00F9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B8500B-9C0A-4E57-8B73-3AA4A8E24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1271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1271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BDB82-FFED-462B-99F0-13D1BA941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672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2018-11-25T21:09:00Z</dcterms:created>
  <dcterms:modified xsi:type="dcterms:W3CDTF">2018-11-25T21:09:00Z</dcterms:modified>
</cp:coreProperties>
</file>