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CE9" w:rsidRDefault="006B0CE9" w:rsidP="006B0CE9">
      <w:pPr>
        <w:spacing w:after="0"/>
      </w:pPr>
      <w:r>
        <w:t>setwd("C:/R files BHMRA")</w:t>
      </w:r>
    </w:p>
    <w:p w:rsidR="006B0CE9" w:rsidRDefault="006B0CE9" w:rsidP="006B0CE9">
      <w:pPr>
        <w:spacing w:after="0"/>
      </w:pPr>
      <w:r>
        <w:t>library(rstan)</w:t>
      </w:r>
    </w:p>
    <w:p w:rsidR="006B0CE9" w:rsidRDefault="006B0CE9" w:rsidP="006B0CE9">
      <w:pPr>
        <w:spacing w:after="0"/>
      </w:pPr>
      <w:r>
        <w:t>library(cmprsk)</w:t>
      </w:r>
    </w:p>
    <w:p w:rsidR="006B0CE9" w:rsidRDefault="006B0CE9" w:rsidP="006B0CE9">
      <w:pPr>
        <w:spacing w:after="0"/>
      </w:pPr>
      <w:r>
        <w:t>library(timereg)</w:t>
      </w:r>
    </w:p>
    <w:p w:rsidR="006B0CE9" w:rsidRDefault="006B0CE9" w:rsidP="006B0CE9">
      <w:pPr>
        <w:spacing w:after="0"/>
      </w:pPr>
      <w:r>
        <w:t>library(memisc</w:t>
      </w:r>
      <w:r w:rsidRPr="00C220B0">
        <w:t>)</w:t>
      </w:r>
    </w:p>
    <w:p w:rsidR="006B0CE9" w:rsidRDefault="006B0CE9" w:rsidP="006B0CE9">
      <w:pPr>
        <w:spacing w:after="0"/>
      </w:pPr>
      <w:r>
        <w:t>N=541</w:t>
      </w:r>
    </w:p>
    <w:p w:rsidR="006B0CE9" w:rsidRDefault="006B0CE9" w:rsidP="006B0CE9">
      <w:pPr>
        <w:spacing w:after="0"/>
      </w:pPr>
      <w:r>
        <w:t>data=read.table("DS_11_9.txt",header=T)</w:t>
      </w:r>
    </w:p>
    <w:p w:rsidR="006B0CE9" w:rsidRDefault="006B0CE9" w:rsidP="006B0CE9">
      <w:pPr>
        <w:spacing w:after="0"/>
      </w:pPr>
      <w:r>
        <w:t>attach(data)</w:t>
      </w:r>
    </w:p>
    <w:p w:rsidR="00B45BAA" w:rsidRDefault="00B45BAA" w:rsidP="00B96725">
      <w:pPr>
        <w:spacing w:after="0"/>
      </w:pPr>
    </w:p>
    <w:p w:rsidR="00B45BAA" w:rsidRDefault="00B45BAA" w:rsidP="00B96725">
      <w:pPr>
        <w:spacing w:after="0"/>
      </w:pPr>
      <w:r>
        <w:t>#</w:t>
      </w:r>
    </w:p>
    <w:p w:rsidR="00B45BAA" w:rsidRDefault="00B45BAA" w:rsidP="00B96725">
      <w:pPr>
        <w:spacing w:after="0"/>
      </w:pPr>
      <w:r>
        <w:t># CAUSE SPECIFIC HAZARDS</w:t>
      </w:r>
    </w:p>
    <w:p w:rsidR="00B45BAA" w:rsidRDefault="00B45BAA" w:rsidP="00B96725">
      <w:pPr>
        <w:spacing w:after="0"/>
      </w:pPr>
      <w:r>
        <w:t>#</w:t>
      </w:r>
    </w:p>
    <w:p w:rsidR="00250F84" w:rsidRDefault="00250F84" w:rsidP="00250F84">
      <w:pPr>
        <w:spacing w:after="0"/>
      </w:pPr>
      <w:r>
        <w:t>d1=ifelse(cause==1,1,0)</w:t>
      </w:r>
    </w:p>
    <w:p w:rsidR="00B96725" w:rsidRDefault="00B96725" w:rsidP="00B96725">
      <w:pPr>
        <w:spacing w:after="0"/>
      </w:pPr>
      <w:r>
        <w:t>t.d1=subset(obs_t,cause==1)</w:t>
      </w:r>
    </w:p>
    <w:p w:rsidR="00B96725" w:rsidRDefault="00B96725" w:rsidP="00B96725">
      <w:pPr>
        <w:spacing w:after="0"/>
      </w:pPr>
      <w:r>
        <w:t># unique event times</w:t>
      </w:r>
    </w:p>
    <w:p w:rsidR="00B96725" w:rsidRDefault="00B96725" w:rsidP="00B96725">
      <w:pPr>
        <w:spacing w:after="0"/>
      </w:pPr>
      <w:r>
        <w:t>t.d1.unique=unique(t.d1)</w:t>
      </w:r>
    </w:p>
    <w:p w:rsidR="00B96725" w:rsidRDefault="00B96725" w:rsidP="00B96725">
      <w:pPr>
        <w:spacing w:after="0"/>
      </w:pPr>
      <w:r>
        <w:t>NT1=length(t.d1.unique)</w:t>
      </w:r>
    </w:p>
    <w:p w:rsidR="00B96725" w:rsidRDefault="00B96725" w:rsidP="00B96725">
      <w:pPr>
        <w:spacing w:after="0"/>
      </w:pPr>
      <w:r>
        <w:t>t1_unique=c(sort(t.d</w:t>
      </w:r>
      <w:r w:rsidR="00E83B8A">
        <w:t>1</w:t>
      </w:r>
      <w:r>
        <w:t>.unique),max(obs_t)+1)</w:t>
      </w:r>
    </w:p>
    <w:p w:rsidR="00B96725" w:rsidRDefault="00B96725" w:rsidP="00B96725">
      <w:pPr>
        <w:spacing w:after="0"/>
      </w:pPr>
      <w:r>
        <w:t># define at risk and counting process increments</w:t>
      </w:r>
    </w:p>
    <w:p w:rsidR="00B96725" w:rsidRDefault="00B96725" w:rsidP="00B96725">
      <w:pPr>
        <w:spacing w:after="0"/>
      </w:pPr>
      <w:r>
        <w:t>Y1=dN1=matrix(,N,NT1)</w:t>
      </w:r>
    </w:p>
    <w:p w:rsidR="00B96725" w:rsidRDefault="00B96725" w:rsidP="00B96725">
      <w:pPr>
        <w:spacing w:after="0"/>
      </w:pPr>
      <w:r>
        <w:t>for (i in 1:N) { for (j in 1:NT</w:t>
      </w:r>
      <w:r w:rsidR="00707625">
        <w:t>1</w:t>
      </w:r>
      <w:r>
        <w:t>) {Y1[i,j] =ifelse(obs_t[i]&gt;=t1_unique[j],1,0)}}</w:t>
      </w:r>
    </w:p>
    <w:p w:rsidR="00B96725" w:rsidRDefault="00B96725" w:rsidP="00B96725">
      <w:pPr>
        <w:spacing w:after="0"/>
      </w:pPr>
      <w:r>
        <w:t>for (i in 1:N) { for (j in 1:NT</w:t>
      </w:r>
      <w:r w:rsidR="00707625">
        <w:t>1) {</w:t>
      </w:r>
      <w:r>
        <w:t>dN1[i, j] =Y1[i, j] * (t1_unique[j + 1] &gt; obs_t[i]) * d1[i]}}</w:t>
      </w:r>
    </w:p>
    <w:p w:rsidR="00106671" w:rsidRDefault="00106671" w:rsidP="00B96725">
      <w:pPr>
        <w:spacing w:after="0"/>
      </w:pPr>
    </w:p>
    <w:p w:rsidR="00250F84" w:rsidRDefault="00250F84" w:rsidP="00250F84">
      <w:pPr>
        <w:spacing w:after="0"/>
      </w:pPr>
      <w:r>
        <w:t>d2=ifelse(cause==2,1,0)</w:t>
      </w:r>
    </w:p>
    <w:p w:rsidR="00106671" w:rsidRDefault="00106671" w:rsidP="00106671">
      <w:pPr>
        <w:spacing w:after="0"/>
      </w:pPr>
      <w:r>
        <w:t>t.d</w:t>
      </w:r>
      <w:r w:rsidR="00302EC6">
        <w:t>2</w:t>
      </w:r>
      <w:r>
        <w:t>=subset(obs_t,cause</w:t>
      </w:r>
      <w:r w:rsidR="00302EC6">
        <w:t>==2</w:t>
      </w:r>
      <w:r>
        <w:t>)</w:t>
      </w:r>
    </w:p>
    <w:p w:rsidR="00106671" w:rsidRDefault="00106671" w:rsidP="00106671">
      <w:pPr>
        <w:spacing w:after="0"/>
      </w:pPr>
      <w:r>
        <w:t># unique event times</w:t>
      </w:r>
    </w:p>
    <w:p w:rsidR="00106671" w:rsidRDefault="00106671" w:rsidP="00106671">
      <w:pPr>
        <w:spacing w:after="0"/>
      </w:pPr>
      <w:r>
        <w:t>t.d</w:t>
      </w:r>
      <w:r w:rsidR="00302EC6">
        <w:t>2</w:t>
      </w:r>
      <w:r>
        <w:t>.unique=unique(t.d</w:t>
      </w:r>
      <w:r w:rsidR="00302EC6">
        <w:t>2</w:t>
      </w:r>
      <w:r>
        <w:t>)</w:t>
      </w:r>
    </w:p>
    <w:p w:rsidR="00106671" w:rsidRDefault="00106671" w:rsidP="00106671">
      <w:pPr>
        <w:spacing w:after="0"/>
      </w:pPr>
      <w:r>
        <w:t>NT</w:t>
      </w:r>
      <w:r w:rsidR="00302EC6">
        <w:t>2</w:t>
      </w:r>
      <w:r>
        <w:t>=length(t.d</w:t>
      </w:r>
      <w:r w:rsidR="00302EC6">
        <w:t>2</w:t>
      </w:r>
      <w:r>
        <w:t>.unique)</w:t>
      </w:r>
    </w:p>
    <w:p w:rsidR="00106671" w:rsidRDefault="00106671" w:rsidP="00106671">
      <w:pPr>
        <w:spacing w:after="0"/>
      </w:pPr>
      <w:r>
        <w:t>t</w:t>
      </w:r>
      <w:r w:rsidR="00302EC6">
        <w:t>2</w:t>
      </w:r>
      <w:r>
        <w:t>_unique=c(sort(t.d</w:t>
      </w:r>
      <w:r w:rsidR="00E83B8A">
        <w:t>2</w:t>
      </w:r>
      <w:r>
        <w:t>.unique),max(obs_t)+1)</w:t>
      </w:r>
    </w:p>
    <w:p w:rsidR="00106671" w:rsidRDefault="00106671" w:rsidP="00106671">
      <w:pPr>
        <w:spacing w:after="0"/>
      </w:pPr>
      <w:r>
        <w:t># define at risk and counting process increments</w:t>
      </w:r>
    </w:p>
    <w:p w:rsidR="00106671" w:rsidRDefault="00106671" w:rsidP="00106671">
      <w:pPr>
        <w:spacing w:after="0"/>
      </w:pPr>
      <w:r>
        <w:t>Y</w:t>
      </w:r>
      <w:r w:rsidR="00302EC6">
        <w:t>2</w:t>
      </w:r>
      <w:r>
        <w:t>=dN</w:t>
      </w:r>
      <w:r w:rsidR="00302EC6">
        <w:t>2</w:t>
      </w:r>
      <w:r>
        <w:t>=matrix(,N,NT</w:t>
      </w:r>
      <w:r w:rsidR="00302EC6">
        <w:t>2</w:t>
      </w:r>
      <w:r>
        <w:t>)</w:t>
      </w:r>
    </w:p>
    <w:p w:rsidR="00106671" w:rsidRDefault="00106671" w:rsidP="00106671">
      <w:pPr>
        <w:spacing w:after="0"/>
      </w:pPr>
      <w:r>
        <w:t>for (i in 1:N) { for (j in 1:NT</w:t>
      </w:r>
      <w:r w:rsidR="00302EC6">
        <w:t>2</w:t>
      </w:r>
      <w:r>
        <w:t>) {Y</w:t>
      </w:r>
      <w:r w:rsidR="00302EC6">
        <w:t>2</w:t>
      </w:r>
      <w:r>
        <w:t>[i,j] =ifelse(obs_t[i]&gt;=t</w:t>
      </w:r>
      <w:r w:rsidR="00302EC6">
        <w:t>2</w:t>
      </w:r>
      <w:r>
        <w:t>_unique[j],1,0)}}</w:t>
      </w:r>
    </w:p>
    <w:p w:rsidR="00106671" w:rsidRDefault="00106671" w:rsidP="00106671">
      <w:pPr>
        <w:spacing w:after="0"/>
      </w:pPr>
      <w:r>
        <w:t>for (i in 1:N) { for (j in 1:NT</w:t>
      </w:r>
      <w:r w:rsidR="00302EC6">
        <w:t>2</w:t>
      </w:r>
      <w:r>
        <w:t>) {dN</w:t>
      </w:r>
      <w:r w:rsidR="00302EC6">
        <w:t>2</w:t>
      </w:r>
      <w:r>
        <w:t>[i, j] =Y</w:t>
      </w:r>
      <w:r w:rsidR="00302EC6">
        <w:t>2</w:t>
      </w:r>
      <w:r>
        <w:t>[i, j] * (t</w:t>
      </w:r>
      <w:r w:rsidR="00302EC6">
        <w:t>2</w:t>
      </w:r>
      <w:r>
        <w:t>_unique[j + 1] &gt; obs_t[i]) * d</w:t>
      </w:r>
      <w:r w:rsidR="00302EC6">
        <w:t>2</w:t>
      </w:r>
      <w:r>
        <w:t>[i]}}</w:t>
      </w:r>
    </w:p>
    <w:p w:rsidR="00106671" w:rsidRDefault="00106671" w:rsidP="00B96725">
      <w:pPr>
        <w:spacing w:after="0"/>
      </w:pPr>
    </w:p>
    <w:p w:rsidR="00B96725" w:rsidRDefault="00B96725" w:rsidP="00B96725">
      <w:pPr>
        <w:spacing w:after="0"/>
      </w:pPr>
      <w:r>
        <w:t># dataset</w:t>
      </w:r>
    </w:p>
    <w:p w:rsidR="00694A4B" w:rsidRDefault="00F459CB" w:rsidP="00B96725">
      <w:pPr>
        <w:spacing w:after="0"/>
      </w:pPr>
      <w:r>
        <w:t>D</w:t>
      </w:r>
      <w:r w:rsidR="00B96725">
        <w:t>=list(N=N,</w:t>
      </w:r>
    </w:p>
    <w:p w:rsidR="00694A4B" w:rsidRDefault="00B96725" w:rsidP="00B96725">
      <w:pPr>
        <w:spacing w:after="0"/>
      </w:pPr>
      <w:r>
        <w:t>NT</w:t>
      </w:r>
      <w:r w:rsidR="00F459CB">
        <w:t>1</w:t>
      </w:r>
      <w:r>
        <w:t>=NT</w:t>
      </w:r>
      <w:r w:rsidR="00F459CB">
        <w:t>1,</w:t>
      </w:r>
      <w:r>
        <w:t>t</w:t>
      </w:r>
      <w:r w:rsidR="00F459CB">
        <w:t>1</w:t>
      </w:r>
      <w:r>
        <w:t>_unique=t</w:t>
      </w:r>
      <w:r w:rsidR="00F459CB">
        <w:t>1</w:t>
      </w:r>
      <w:r>
        <w:t>_unique,Y</w:t>
      </w:r>
      <w:r w:rsidR="00F459CB">
        <w:t>1</w:t>
      </w:r>
      <w:r>
        <w:t>=Y</w:t>
      </w:r>
      <w:r w:rsidR="00F459CB">
        <w:t>1</w:t>
      </w:r>
      <w:r>
        <w:t>,dN</w:t>
      </w:r>
      <w:r w:rsidR="00F459CB">
        <w:t>1</w:t>
      </w:r>
      <w:r>
        <w:t>=dN</w:t>
      </w:r>
      <w:r w:rsidR="00F459CB">
        <w:t>1</w:t>
      </w:r>
      <w:r>
        <w:t>,</w:t>
      </w:r>
    </w:p>
    <w:p w:rsidR="00694A4B" w:rsidRDefault="00694A4B" w:rsidP="00B96725">
      <w:pPr>
        <w:spacing w:after="0"/>
      </w:pPr>
      <w:r>
        <w:t>NT2=NT2,</w:t>
      </w:r>
      <w:r w:rsidR="0022640F" w:rsidRPr="0022640F">
        <w:t xml:space="preserve"> </w:t>
      </w:r>
      <w:r w:rsidR="0022640F">
        <w:t>t2_unique=t2_unique,Y2=Y2,dN2=dN2,</w:t>
      </w:r>
    </w:p>
    <w:p w:rsidR="00B96725" w:rsidRDefault="00F459CB" w:rsidP="00B96725">
      <w:pPr>
        <w:spacing w:after="0"/>
      </w:pPr>
      <w:r>
        <w:t>stage=stage</w:t>
      </w:r>
      <w:r w:rsidR="00B96725">
        <w:t>,</w:t>
      </w:r>
      <w:r>
        <w:t>chemo=chemo</w:t>
      </w:r>
      <w:r w:rsidR="0022640F">
        <w:t>,age=age,hgb=hgb</w:t>
      </w:r>
      <w:r w:rsidR="00B96725">
        <w:t>)</w:t>
      </w:r>
    </w:p>
    <w:p w:rsidR="00B96725" w:rsidRDefault="00B96725" w:rsidP="00B96725">
      <w:pPr>
        <w:spacing w:after="0"/>
      </w:pPr>
    </w:p>
    <w:p w:rsidR="00B96725" w:rsidRDefault="00BC3183" w:rsidP="00B96725">
      <w:pPr>
        <w:spacing w:after="0"/>
      </w:pPr>
      <w:r>
        <w:t>CR</w:t>
      </w:r>
      <w:r w:rsidR="00B96725">
        <w:t>.stan ="</w:t>
      </w:r>
    </w:p>
    <w:p w:rsidR="00B96725" w:rsidRDefault="00B96725" w:rsidP="00B96725">
      <w:pPr>
        <w:spacing w:after="0"/>
      </w:pPr>
      <w:r>
        <w:t>data {</w:t>
      </w:r>
    </w:p>
    <w:p w:rsidR="00B96725" w:rsidRDefault="00B96725" w:rsidP="00B96725">
      <w:pPr>
        <w:spacing w:after="0"/>
      </w:pPr>
      <w:r>
        <w:t xml:space="preserve">  int&lt;lower=0&gt; N;</w:t>
      </w:r>
    </w:p>
    <w:p w:rsidR="00B96725" w:rsidRDefault="00B96725" w:rsidP="00B96725">
      <w:pPr>
        <w:spacing w:after="0"/>
      </w:pPr>
      <w:r>
        <w:t xml:space="preserve">  int&lt;lower=0&gt; NT</w:t>
      </w:r>
      <w:r w:rsidR="0022640F">
        <w:t>1</w:t>
      </w:r>
      <w:r>
        <w:t>;</w:t>
      </w:r>
    </w:p>
    <w:p w:rsidR="0022640F" w:rsidRDefault="0022640F" w:rsidP="0022640F">
      <w:pPr>
        <w:spacing w:after="0"/>
      </w:pPr>
      <w:r>
        <w:t xml:space="preserve">  int&lt;lower=0&gt; NT2;</w:t>
      </w:r>
    </w:p>
    <w:p w:rsidR="00B96725" w:rsidRDefault="00B96725" w:rsidP="00B96725">
      <w:pPr>
        <w:spacing w:after="0"/>
      </w:pPr>
      <w:r>
        <w:t xml:space="preserve">  int&lt;lower=0&gt; Y</w:t>
      </w:r>
      <w:r w:rsidR="0022640F">
        <w:t>1</w:t>
      </w:r>
      <w:r>
        <w:t>[N,NT</w:t>
      </w:r>
      <w:r w:rsidR="0022640F">
        <w:t>1</w:t>
      </w:r>
      <w:r>
        <w:t>];</w:t>
      </w:r>
    </w:p>
    <w:p w:rsidR="00B96725" w:rsidRDefault="00B96725" w:rsidP="00B96725">
      <w:pPr>
        <w:spacing w:after="0"/>
      </w:pPr>
      <w:r>
        <w:t xml:space="preserve">  int&lt;lower=0&gt; dN</w:t>
      </w:r>
      <w:r w:rsidR="0022640F">
        <w:t>1</w:t>
      </w:r>
      <w:r>
        <w:t>[N,NT</w:t>
      </w:r>
      <w:r w:rsidR="0022640F">
        <w:t>1</w:t>
      </w:r>
      <w:r>
        <w:t>];</w:t>
      </w:r>
    </w:p>
    <w:p w:rsidR="0022640F" w:rsidRDefault="0022640F" w:rsidP="0022640F">
      <w:pPr>
        <w:spacing w:after="0"/>
      </w:pPr>
      <w:r>
        <w:t xml:space="preserve">  int&lt;lower=0&gt; Y</w:t>
      </w:r>
      <w:r w:rsidR="004643E6">
        <w:t>2</w:t>
      </w:r>
      <w:r>
        <w:t>[N,NT</w:t>
      </w:r>
      <w:r w:rsidR="004643E6">
        <w:t>2</w:t>
      </w:r>
      <w:r>
        <w:t>];</w:t>
      </w:r>
    </w:p>
    <w:p w:rsidR="0022640F" w:rsidRDefault="0022640F" w:rsidP="0022640F">
      <w:pPr>
        <w:spacing w:after="0"/>
      </w:pPr>
      <w:r>
        <w:lastRenderedPageBreak/>
        <w:t xml:space="preserve">  int&lt;lower=0&gt; dN</w:t>
      </w:r>
      <w:r w:rsidR="004643E6">
        <w:t>2</w:t>
      </w:r>
      <w:r>
        <w:t>[N,NT</w:t>
      </w:r>
      <w:r w:rsidR="004643E6">
        <w:t>2</w:t>
      </w:r>
      <w:r>
        <w:t>];</w:t>
      </w:r>
    </w:p>
    <w:p w:rsidR="00B96725" w:rsidRDefault="009B7E59" w:rsidP="00B96725">
      <w:pPr>
        <w:spacing w:after="0"/>
      </w:pPr>
      <w:r>
        <w:t xml:space="preserve">  real </w:t>
      </w:r>
      <w:r w:rsidR="00B96725">
        <w:t>&lt;lower=0&gt; t</w:t>
      </w:r>
      <w:r w:rsidR="0022640F">
        <w:t>1</w:t>
      </w:r>
      <w:r w:rsidR="00B96725">
        <w:t>_unique[NT</w:t>
      </w:r>
      <w:r w:rsidR="0022640F">
        <w:t>1</w:t>
      </w:r>
      <w:r w:rsidR="00B96725">
        <w:t xml:space="preserve"> + 1]; </w:t>
      </w:r>
    </w:p>
    <w:p w:rsidR="0022640F" w:rsidRDefault="009B7E59" w:rsidP="0022640F">
      <w:pPr>
        <w:spacing w:after="0"/>
      </w:pPr>
      <w:r>
        <w:t xml:space="preserve">  real </w:t>
      </w:r>
      <w:r w:rsidR="0022640F">
        <w:t xml:space="preserve">&lt;lower=0&gt; t2_unique[NT2 + 1]; </w:t>
      </w:r>
    </w:p>
    <w:p w:rsidR="00B96725" w:rsidRDefault="004643E6" w:rsidP="00B96725">
      <w:pPr>
        <w:spacing w:after="0"/>
      </w:pPr>
      <w:r>
        <w:t xml:space="preserve">  real stage</w:t>
      </w:r>
      <w:r w:rsidR="00B96725">
        <w:t xml:space="preserve">[N]; </w:t>
      </w:r>
    </w:p>
    <w:p w:rsidR="004643E6" w:rsidRDefault="004643E6" w:rsidP="004643E6">
      <w:pPr>
        <w:spacing w:after="0"/>
      </w:pPr>
      <w:r>
        <w:t xml:space="preserve">  real </w:t>
      </w:r>
      <w:r w:rsidR="00FA5521">
        <w:t>chemo</w:t>
      </w:r>
      <w:r>
        <w:t xml:space="preserve">[N]; </w:t>
      </w:r>
    </w:p>
    <w:p w:rsidR="004643E6" w:rsidRDefault="004643E6" w:rsidP="004643E6">
      <w:pPr>
        <w:spacing w:after="0"/>
      </w:pPr>
      <w:r>
        <w:t xml:space="preserve">  real </w:t>
      </w:r>
      <w:r w:rsidR="00FA5521">
        <w:t>age</w:t>
      </w:r>
      <w:r>
        <w:t xml:space="preserve">[N]; </w:t>
      </w:r>
    </w:p>
    <w:p w:rsidR="004643E6" w:rsidRDefault="004643E6" w:rsidP="004643E6">
      <w:pPr>
        <w:spacing w:after="0"/>
      </w:pPr>
      <w:r>
        <w:t xml:space="preserve">  real </w:t>
      </w:r>
      <w:r w:rsidR="00FA5521">
        <w:t>hgb</w:t>
      </w:r>
      <w:r>
        <w:t xml:space="preserve">[N]; </w:t>
      </w:r>
    </w:p>
    <w:p w:rsidR="00B96725" w:rsidRDefault="00B96725" w:rsidP="00B96725">
      <w:pPr>
        <w:spacing w:after="0"/>
      </w:pPr>
      <w:r>
        <w:t>}</w:t>
      </w:r>
    </w:p>
    <w:p w:rsidR="00B96725" w:rsidRDefault="00B96725" w:rsidP="00B96725">
      <w:pPr>
        <w:spacing w:after="0"/>
      </w:pPr>
      <w:r>
        <w:t>transformed data {</w:t>
      </w:r>
    </w:p>
    <w:p w:rsidR="00B96725" w:rsidRDefault="00B96725" w:rsidP="00B96725">
      <w:pPr>
        <w:spacing w:after="0"/>
      </w:pPr>
      <w:r>
        <w:t xml:space="preserve">  real c;</w:t>
      </w:r>
    </w:p>
    <w:p w:rsidR="00B96725" w:rsidRDefault="00B96725" w:rsidP="00B96725">
      <w:pPr>
        <w:spacing w:after="0"/>
      </w:pPr>
      <w:r>
        <w:t xml:space="preserve">  real r; </w:t>
      </w:r>
    </w:p>
    <w:p w:rsidR="00B96725" w:rsidRDefault="00B96725" w:rsidP="00B96725">
      <w:pPr>
        <w:spacing w:after="0"/>
      </w:pPr>
      <w:r>
        <w:t xml:space="preserve">  c = 0.001; </w:t>
      </w:r>
    </w:p>
    <w:p w:rsidR="00B96725" w:rsidRDefault="00B96725" w:rsidP="00B96725">
      <w:pPr>
        <w:spacing w:after="0"/>
      </w:pPr>
      <w:r>
        <w:t xml:space="preserve">  r = 0.1; </w:t>
      </w:r>
    </w:p>
    <w:p w:rsidR="00B96725" w:rsidRDefault="00B96725" w:rsidP="00B96725">
      <w:pPr>
        <w:spacing w:after="0"/>
      </w:pPr>
      <w:r>
        <w:t>}</w:t>
      </w:r>
    </w:p>
    <w:p w:rsidR="00B96725" w:rsidRDefault="00B96725" w:rsidP="00B96725">
      <w:pPr>
        <w:spacing w:after="0"/>
      </w:pPr>
      <w:r>
        <w:t>parameters {</w:t>
      </w:r>
    </w:p>
    <w:p w:rsidR="00B96725" w:rsidRDefault="00B96725" w:rsidP="00B96725">
      <w:pPr>
        <w:spacing w:after="0"/>
      </w:pPr>
      <w:r>
        <w:t xml:space="preserve">  real beta</w:t>
      </w:r>
      <w:r w:rsidR="00114F62">
        <w:t>1[4</w:t>
      </w:r>
      <w:r>
        <w:t xml:space="preserve">]; </w:t>
      </w:r>
    </w:p>
    <w:p w:rsidR="00B96725" w:rsidRDefault="00114F62" w:rsidP="00B96725">
      <w:pPr>
        <w:spacing w:after="0"/>
      </w:pPr>
      <w:r>
        <w:t xml:space="preserve">  real beta2[4</w:t>
      </w:r>
      <w:r w:rsidR="00B96725">
        <w:t xml:space="preserve">]; </w:t>
      </w:r>
    </w:p>
    <w:p w:rsidR="00B96725" w:rsidRDefault="00114F62" w:rsidP="00B96725">
      <w:pPr>
        <w:spacing w:after="0"/>
      </w:pPr>
      <w:r>
        <w:t xml:space="preserve">  real&lt;lower=0&gt; dL1</w:t>
      </w:r>
      <w:r w:rsidR="00B96725">
        <w:t>[NT</w:t>
      </w:r>
      <w:r>
        <w:t>1</w:t>
      </w:r>
      <w:r w:rsidR="00B96725">
        <w:t xml:space="preserve">]; </w:t>
      </w:r>
    </w:p>
    <w:p w:rsidR="00114F62" w:rsidRDefault="00114F62" w:rsidP="00114F62">
      <w:pPr>
        <w:spacing w:after="0"/>
      </w:pPr>
      <w:r>
        <w:t xml:space="preserve">  real&lt;lower=0&gt; dL2[NT2]; </w:t>
      </w:r>
    </w:p>
    <w:p w:rsidR="00B96725" w:rsidRDefault="00B96725" w:rsidP="00B96725">
      <w:pPr>
        <w:spacing w:after="0"/>
      </w:pPr>
      <w:r>
        <w:t xml:space="preserve">} </w:t>
      </w:r>
    </w:p>
    <w:p w:rsidR="00B96725" w:rsidRDefault="00B96725" w:rsidP="00B96725">
      <w:pPr>
        <w:spacing w:after="0"/>
      </w:pPr>
      <w:r>
        <w:t>model {</w:t>
      </w:r>
    </w:p>
    <w:p w:rsidR="00B96725" w:rsidRDefault="00B96725" w:rsidP="00B96725">
      <w:pPr>
        <w:spacing w:after="0"/>
      </w:pPr>
      <w:r>
        <w:t xml:space="preserve">  real  dt</w:t>
      </w:r>
      <w:r w:rsidR="00114F62">
        <w:t>1</w:t>
      </w:r>
      <w:r>
        <w:t>[NT</w:t>
      </w:r>
      <w:r w:rsidR="00114F62">
        <w:t>1</w:t>
      </w:r>
      <w:r>
        <w:t xml:space="preserve">]; </w:t>
      </w:r>
    </w:p>
    <w:p w:rsidR="00114F62" w:rsidRDefault="00114F62" w:rsidP="00114F62">
      <w:pPr>
        <w:spacing w:after="0"/>
      </w:pPr>
      <w:r>
        <w:t xml:space="preserve">  real  dt2[NT2]; </w:t>
      </w:r>
    </w:p>
    <w:p w:rsidR="00B96725" w:rsidRDefault="00114F62" w:rsidP="00B96725">
      <w:pPr>
        <w:spacing w:after="0"/>
      </w:pPr>
      <w:r>
        <w:t xml:space="preserve">  beta1 ~ normal(0, 10);</w:t>
      </w:r>
    </w:p>
    <w:p w:rsidR="00114F62" w:rsidRDefault="00114F62" w:rsidP="00114F62">
      <w:pPr>
        <w:spacing w:after="0"/>
      </w:pPr>
      <w:r>
        <w:t xml:space="preserve">  beta2 ~ normal(0, 10);</w:t>
      </w:r>
    </w:p>
    <w:p w:rsidR="00B96725" w:rsidRDefault="00B96725" w:rsidP="00B96725">
      <w:pPr>
        <w:spacing w:after="0"/>
      </w:pPr>
      <w:r>
        <w:t>// gamma increments prior</w:t>
      </w:r>
    </w:p>
    <w:p w:rsidR="00B96725" w:rsidRDefault="00B96725" w:rsidP="00B96725">
      <w:pPr>
        <w:spacing w:after="0"/>
      </w:pPr>
      <w:r>
        <w:t xml:space="preserve">  for (j in 1:NT</w:t>
      </w:r>
      <w:r w:rsidR="00114F62">
        <w:t>1</w:t>
      </w:r>
      <w:r>
        <w:t>) {dt</w:t>
      </w:r>
      <w:r w:rsidR="005E5270">
        <w:t>1</w:t>
      </w:r>
      <w:r>
        <w:t>[j] = t</w:t>
      </w:r>
      <w:r w:rsidR="005E5270">
        <w:t>1</w:t>
      </w:r>
      <w:r>
        <w:t xml:space="preserve">_unique[j+1] </w:t>
      </w:r>
      <w:r w:rsidR="00BC3183">
        <w:t>-</w:t>
      </w:r>
      <w:r>
        <w:t xml:space="preserve"> t</w:t>
      </w:r>
      <w:r w:rsidR="005E5270">
        <w:t>1</w:t>
      </w:r>
      <w:r>
        <w:t>_unique[j];</w:t>
      </w:r>
    </w:p>
    <w:p w:rsidR="00B96725" w:rsidRDefault="005E5270" w:rsidP="00B96725">
      <w:pPr>
        <w:spacing w:after="0"/>
      </w:pPr>
      <w:r>
        <w:t xml:space="preserve">                            </w:t>
      </w:r>
      <w:r w:rsidR="00114F62">
        <w:t xml:space="preserve">  </w:t>
      </w:r>
      <w:r>
        <w:t>dL1</w:t>
      </w:r>
      <w:r w:rsidR="00B96725">
        <w:t>[j] ~ gamma(r * dt</w:t>
      </w:r>
      <w:r>
        <w:t>1</w:t>
      </w:r>
      <w:r w:rsidR="00B96725">
        <w:t>[j] * c, c);</w:t>
      </w:r>
    </w:p>
    <w:p w:rsidR="00B96725" w:rsidRDefault="00B96725" w:rsidP="00B96725">
      <w:pPr>
        <w:spacing w:after="0"/>
      </w:pPr>
      <w:r>
        <w:t xml:space="preserve">  for (i in 1:N) {     if (Y</w:t>
      </w:r>
      <w:r w:rsidR="00114F62">
        <w:t>1</w:t>
      </w:r>
      <w:r>
        <w:t xml:space="preserve">[i, j] != 0)  </w:t>
      </w:r>
    </w:p>
    <w:p w:rsidR="00B96725" w:rsidRDefault="00B96725" w:rsidP="00B96725">
      <w:pPr>
        <w:spacing w:after="0"/>
      </w:pPr>
      <w:r>
        <w:t xml:space="preserve">     target += poisson_lpmf(dN</w:t>
      </w:r>
      <w:r w:rsidR="00114F62">
        <w:t>1</w:t>
      </w:r>
      <w:r>
        <w:t>[i, j]|</w:t>
      </w:r>
    </w:p>
    <w:p w:rsidR="00114F62" w:rsidRDefault="00B96725" w:rsidP="00B96725">
      <w:pPr>
        <w:spacing w:after="0"/>
      </w:pPr>
      <w:r>
        <w:t xml:space="preserve">     Y</w:t>
      </w:r>
      <w:r w:rsidR="005E5270">
        <w:t>1[i, j]*exp(beta</w:t>
      </w:r>
      <w:r w:rsidR="00114F62">
        <w:t>1</w:t>
      </w:r>
      <w:r w:rsidR="005E5270">
        <w:t>[1]*stage[i]+beta</w:t>
      </w:r>
      <w:r w:rsidR="00114F62">
        <w:t>1</w:t>
      </w:r>
      <w:r w:rsidR="005E5270">
        <w:t>[2</w:t>
      </w:r>
      <w:r>
        <w:t>]*</w:t>
      </w:r>
      <w:r w:rsidR="005E5270">
        <w:t>chemo[i]+beta</w:t>
      </w:r>
      <w:r w:rsidR="00114F62">
        <w:t>1</w:t>
      </w:r>
      <w:r w:rsidR="005E5270">
        <w:t>[3]*age[i]</w:t>
      </w:r>
      <w:r w:rsidR="00114F62">
        <w:t>/100</w:t>
      </w:r>
      <w:r w:rsidR="005E5270">
        <w:t>+beta</w:t>
      </w:r>
      <w:r w:rsidR="00114F62">
        <w:t>1</w:t>
      </w:r>
      <w:r w:rsidR="005E5270">
        <w:t>[4]*hgb[i]</w:t>
      </w:r>
      <w:r w:rsidR="00114F62">
        <w:t>/100</w:t>
      </w:r>
      <w:r w:rsidR="005E5270">
        <w:t xml:space="preserve">) * </w:t>
      </w:r>
    </w:p>
    <w:p w:rsidR="00B96725" w:rsidRDefault="00114F62" w:rsidP="00B96725">
      <w:pPr>
        <w:spacing w:after="0"/>
      </w:pPr>
      <w:r>
        <w:t xml:space="preserve">                  </w:t>
      </w:r>
      <w:r w:rsidR="005E5270">
        <w:t>dL1</w:t>
      </w:r>
      <w:r>
        <w:t xml:space="preserve">[j]); } </w:t>
      </w:r>
      <w:r w:rsidR="00B96725">
        <w:t>}</w:t>
      </w:r>
    </w:p>
    <w:p w:rsidR="00114F62" w:rsidRDefault="00114F62" w:rsidP="00114F62">
      <w:pPr>
        <w:spacing w:after="0"/>
      </w:pPr>
    </w:p>
    <w:p w:rsidR="00114F62" w:rsidRDefault="00114F62" w:rsidP="00114F62">
      <w:pPr>
        <w:spacing w:after="0"/>
      </w:pPr>
      <w:r>
        <w:t xml:space="preserve">  for (j in 1:NT2) {dt2[j] = t2_unique[j+1] </w:t>
      </w:r>
      <w:r w:rsidR="00BC3183">
        <w:t>-</w:t>
      </w:r>
      <w:r>
        <w:t xml:space="preserve"> t2_unique[j];</w:t>
      </w:r>
    </w:p>
    <w:p w:rsidR="00114F62" w:rsidRDefault="00114F62" w:rsidP="00114F62">
      <w:pPr>
        <w:spacing w:after="0"/>
      </w:pPr>
      <w:r>
        <w:t xml:space="preserve">                              dL2[j] ~ gamma(r * dt2[j] * c, c);</w:t>
      </w:r>
    </w:p>
    <w:p w:rsidR="00114F62" w:rsidRDefault="00114F62" w:rsidP="00114F62">
      <w:pPr>
        <w:spacing w:after="0"/>
      </w:pPr>
      <w:r>
        <w:t xml:space="preserve">  for (i in 1:N) {     if (Y2[i, j] != 0)  </w:t>
      </w:r>
    </w:p>
    <w:p w:rsidR="00114F62" w:rsidRDefault="00114F62" w:rsidP="00114F62">
      <w:pPr>
        <w:spacing w:after="0"/>
      </w:pPr>
      <w:r>
        <w:t xml:space="preserve">     target += poisson_lpmf(dN2[i, j]|</w:t>
      </w:r>
    </w:p>
    <w:p w:rsidR="00114F62" w:rsidRDefault="00114F62" w:rsidP="00114F62">
      <w:pPr>
        <w:spacing w:after="0"/>
      </w:pPr>
      <w:r>
        <w:t xml:space="preserve">     Y2[i, j]*exp(beta2[1]*stage[i]+beta2[2]*chemo[i]+beta2[3]*age[i]/100+beta2[4]*hgb[i]/100) * </w:t>
      </w:r>
    </w:p>
    <w:p w:rsidR="00114F62" w:rsidRDefault="00114F62" w:rsidP="00114F62">
      <w:pPr>
        <w:spacing w:after="0"/>
      </w:pPr>
      <w:r>
        <w:t xml:space="preserve">                 dL2[j]); } }</w:t>
      </w:r>
    </w:p>
    <w:p w:rsidR="00B96725" w:rsidRDefault="00B96725" w:rsidP="00B96725">
      <w:pPr>
        <w:spacing w:after="0"/>
      </w:pPr>
      <w:r>
        <w:t>}</w:t>
      </w:r>
    </w:p>
    <w:p w:rsidR="00B96725" w:rsidRDefault="00B96725" w:rsidP="00B96725">
      <w:pPr>
        <w:spacing w:after="0"/>
      </w:pPr>
      <w:r>
        <w:t>generated quantities {</w:t>
      </w:r>
    </w:p>
    <w:p w:rsidR="00B96725" w:rsidRDefault="00114F62" w:rsidP="00B96725">
      <w:pPr>
        <w:spacing w:after="0"/>
      </w:pPr>
      <w:r>
        <w:t xml:space="preserve">  real S1_nochemo</w:t>
      </w:r>
      <w:r w:rsidR="00B96725">
        <w:t>[NT</w:t>
      </w:r>
      <w:r w:rsidR="00BC3183">
        <w:t>1</w:t>
      </w:r>
      <w:r w:rsidR="00B96725">
        <w:t>];</w:t>
      </w:r>
    </w:p>
    <w:p w:rsidR="00B96725" w:rsidRDefault="00114F62" w:rsidP="00B96725">
      <w:pPr>
        <w:spacing w:after="0"/>
      </w:pPr>
      <w:r>
        <w:t xml:space="preserve">  real S1_chemo</w:t>
      </w:r>
      <w:r w:rsidR="00B96725">
        <w:t>[NT</w:t>
      </w:r>
      <w:r w:rsidR="00BC3183">
        <w:t>1</w:t>
      </w:r>
      <w:r w:rsidR="00B96725">
        <w:t>];</w:t>
      </w:r>
    </w:p>
    <w:p w:rsidR="00B96725" w:rsidRDefault="00B96725" w:rsidP="00B96725">
      <w:pPr>
        <w:spacing w:after="0"/>
      </w:pPr>
      <w:r>
        <w:t xml:space="preserve">  for (j in 1:NT</w:t>
      </w:r>
      <w:r w:rsidR="00114F62">
        <w:t xml:space="preserve">1) {  // Survival </w:t>
      </w:r>
      <w:r>
        <w:t xml:space="preserve">by </w:t>
      </w:r>
      <w:r w:rsidR="00114F62">
        <w:t>therapy (includes chemo or not), age and hgb at average levels</w:t>
      </w:r>
    </w:p>
    <w:p w:rsidR="00B96725" w:rsidRDefault="00B96725" w:rsidP="00B96725">
      <w:pPr>
        <w:spacing w:after="0"/>
      </w:pPr>
      <w:r>
        <w:t xml:space="preserve">    real s;</w:t>
      </w:r>
    </w:p>
    <w:p w:rsidR="00B96725" w:rsidRDefault="00B96725" w:rsidP="00B96725">
      <w:pPr>
        <w:spacing w:after="0"/>
      </w:pPr>
      <w:r>
        <w:t xml:space="preserve">    s = 0;</w:t>
      </w:r>
    </w:p>
    <w:p w:rsidR="00B96725" w:rsidRDefault="00B96725" w:rsidP="00B96725">
      <w:pPr>
        <w:spacing w:after="0"/>
      </w:pPr>
      <w:r>
        <w:t xml:space="preserve">    for (i in 1:j)</w:t>
      </w:r>
    </w:p>
    <w:p w:rsidR="00B96725" w:rsidRDefault="00114F62" w:rsidP="00B96725">
      <w:pPr>
        <w:spacing w:after="0"/>
      </w:pPr>
      <w:r>
        <w:t xml:space="preserve">      s = s + dL1</w:t>
      </w:r>
      <w:r w:rsidR="00B96725">
        <w:t>[i];</w:t>
      </w:r>
    </w:p>
    <w:p w:rsidR="00B96725" w:rsidRDefault="00114F62" w:rsidP="00B96725">
      <w:pPr>
        <w:spacing w:after="0"/>
      </w:pPr>
      <w:r>
        <w:lastRenderedPageBreak/>
        <w:t xml:space="preserve">      S</w:t>
      </w:r>
      <w:r w:rsidR="00BC3183">
        <w:t>1</w:t>
      </w:r>
      <w:r>
        <w:t>_chemo[j] = pow(exp(-s), exp(beta1[2]+beta1[3</w:t>
      </w:r>
      <w:r w:rsidR="00B96725">
        <w:t>]</w:t>
      </w:r>
      <w:r>
        <w:t>*</w:t>
      </w:r>
      <w:r w:rsidR="00737237">
        <w:t>0.57</w:t>
      </w:r>
      <w:r w:rsidR="00B96725">
        <w:t>+beta</w:t>
      </w:r>
      <w:r w:rsidR="00F7255F">
        <w:t>1[4</w:t>
      </w:r>
      <w:r w:rsidR="00737237">
        <w:t>]*1.39</w:t>
      </w:r>
      <w:r w:rsidR="00B96725">
        <w:t>));</w:t>
      </w:r>
    </w:p>
    <w:p w:rsidR="00B96725" w:rsidRDefault="00114F62" w:rsidP="00B96725">
      <w:pPr>
        <w:spacing w:after="0"/>
      </w:pPr>
      <w:r>
        <w:t xml:space="preserve">      S</w:t>
      </w:r>
      <w:r w:rsidR="00BC3183">
        <w:t>1</w:t>
      </w:r>
      <w:r>
        <w:t>_nochemo</w:t>
      </w:r>
      <w:r w:rsidR="00B96725">
        <w:t>[j] = pow</w:t>
      </w:r>
      <w:r w:rsidR="00737237">
        <w:t>(ex</w:t>
      </w:r>
      <w:r w:rsidR="00F7255F">
        <w:t>p(-s), exp(             beta1[3]*0.57+beta1[4</w:t>
      </w:r>
      <w:r w:rsidR="00737237">
        <w:t>]*1.39</w:t>
      </w:r>
      <w:r w:rsidR="00B96725">
        <w:t>));       }}</w:t>
      </w:r>
    </w:p>
    <w:p w:rsidR="00B96725" w:rsidRDefault="00B96725" w:rsidP="00B96725">
      <w:pPr>
        <w:spacing w:after="0"/>
      </w:pPr>
      <w:r>
        <w:t>"</w:t>
      </w:r>
    </w:p>
    <w:p w:rsidR="00B96725" w:rsidRDefault="00B96725" w:rsidP="00B96725">
      <w:pPr>
        <w:spacing w:after="0"/>
      </w:pPr>
      <w:r>
        <w:t># Compilation and Estimation</w:t>
      </w:r>
    </w:p>
    <w:p w:rsidR="00B96725" w:rsidRDefault="00BC3183" w:rsidP="00B96725">
      <w:pPr>
        <w:spacing w:after="0"/>
      </w:pPr>
      <w:r>
        <w:t>sm = stan_model(model_code=CR</w:t>
      </w:r>
      <w:r w:rsidR="00B96725">
        <w:t>.stan)</w:t>
      </w:r>
    </w:p>
    <w:p w:rsidR="00B96725" w:rsidRDefault="0006575E" w:rsidP="00B96725">
      <w:pPr>
        <w:spacing w:after="0"/>
      </w:pPr>
      <w:r>
        <w:t>fit</w:t>
      </w:r>
      <w:r w:rsidR="00A13BFB">
        <w:t>CR</w:t>
      </w:r>
      <w:r>
        <w:t xml:space="preserve"> = sampling(sm,data =D</w:t>
      </w:r>
      <w:r w:rsidR="00B96725">
        <w:t>,iter = 1500,warmup=250,chains = 2,seed= 12345)</w:t>
      </w:r>
    </w:p>
    <w:p w:rsidR="004F1A41" w:rsidRDefault="00680805" w:rsidP="00B96725">
      <w:pPr>
        <w:spacing w:after="0"/>
      </w:pPr>
      <w:r>
        <w:t>summaryCR=</w:t>
      </w:r>
      <w:r w:rsidR="004F1A41">
        <w:t>summary(fitCR, pars = c("</w:t>
      </w:r>
      <w:r w:rsidR="00E35885">
        <w:t xml:space="preserve">S1_nochemo </w:t>
      </w:r>
      <w:r w:rsidR="004F1A41">
        <w:t>", "</w:t>
      </w:r>
      <w:r w:rsidR="00E35885" w:rsidRPr="00E35885">
        <w:t xml:space="preserve"> </w:t>
      </w:r>
      <w:r w:rsidR="00E35885">
        <w:t xml:space="preserve">S1_chemo </w:t>
      </w:r>
      <w:r w:rsidR="004F1A41">
        <w:t>", "beta1</w:t>
      </w:r>
      <w:r w:rsidR="004F1A41" w:rsidRPr="004F1A41">
        <w:t>"</w:t>
      </w:r>
      <w:r w:rsidR="004F1A41">
        <w:t>, "beta2</w:t>
      </w:r>
      <w:r w:rsidR="004F1A41" w:rsidRPr="004F1A41">
        <w:t>"), probs = c(0.025,0.05, 0.95, 0.975))$summary</w:t>
      </w:r>
    </w:p>
    <w:p w:rsidR="00A90699" w:rsidRDefault="00A90699" w:rsidP="00B96725">
      <w:pPr>
        <w:spacing w:after="0"/>
      </w:pPr>
    </w:p>
    <w:p w:rsidR="00F935B8" w:rsidRDefault="00F935B8" w:rsidP="00F935B8">
      <w:pPr>
        <w:spacing w:after="0"/>
      </w:pPr>
    </w:p>
    <w:p w:rsidR="00C220B0" w:rsidRDefault="00C220B0" w:rsidP="00C220B0">
      <w:pPr>
        <w:spacing w:after="0"/>
      </w:pPr>
      <w:r>
        <w:t>#</w:t>
      </w:r>
    </w:p>
    <w:p w:rsidR="00C220B0" w:rsidRDefault="00C220B0" w:rsidP="00C220B0">
      <w:pPr>
        <w:spacing w:after="0"/>
      </w:pPr>
      <w:r>
        <w:t># CLASSICAL CAUSE-SPECIFIC</w:t>
      </w:r>
    </w:p>
    <w:p w:rsidR="00C220B0" w:rsidRDefault="00C220B0" w:rsidP="00C220B0">
      <w:pPr>
        <w:spacing w:after="0"/>
      </w:pPr>
      <w:r>
        <w:t>#</w:t>
      </w:r>
    </w:p>
    <w:p w:rsidR="00632AAD" w:rsidRDefault="00632AAD" w:rsidP="00632AAD">
      <w:pPr>
        <w:spacing w:after="0"/>
      </w:pPr>
      <w:r>
        <w:t>age_sc=age/100</w:t>
      </w:r>
    </w:p>
    <w:p w:rsidR="00632AAD" w:rsidRDefault="00632AAD" w:rsidP="00632AAD">
      <w:pPr>
        <w:spacing w:after="0"/>
      </w:pPr>
      <w:r>
        <w:t>hgb_sc=hgb/100</w:t>
      </w:r>
    </w:p>
    <w:p w:rsidR="00632AAD" w:rsidRDefault="00632AAD" w:rsidP="00632AAD">
      <w:pPr>
        <w:spacing w:after="0"/>
      </w:pPr>
      <w:r>
        <w:t>d1 &lt;-ifelse(cause==1,1,0)</w:t>
      </w:r>
    </w:p>
    <w:p w:rsidR="00632AAD" w:rsidRDefault="00632AAD" w:rsidP="00632AAD">
      <w:pPr>
        <w:spacing w:after="0"/>
      </w:pPr>
      <w:r>
        <w:t>coxph(Surv(obs_t,d1)~stage+chemo+age_sc+hgb_sc)</w:t>
      </w:r>
    </w:p>
    <w:p w:rsidR="00632AAD" w:rsidRDefault="00632AAD" w:rsidP="00632AAD">
      <w:pPr>
        <w:spacing w:after="0"/>
      </w:pPr>
      <w:r>
        <w:t>d2 &lt;-ifelse(cause==2,1,0)</w:t>
      </w:r>
    </w:p>
    <w:p w:rsidR="00632AAD" w:rsidRDefault="00632AAD" w:rsidP="00632AAD">
      <w:pPr>
        <w:spacing w:after="0"/>
      </w:pPr>
      <w:r>
        <w:t>coxph(Surv(obs_t,d2)~stage+chemo+age_sc+hgb_sc)</w:t>
      </w:r>
    </w:p>
    <w:p w:rsidR="00F221AA" w:rsidRDefault="00F221AA" w:rsidP="00632AAD">
      <w:pPr>
        <w:spacing w:after="0"/>
      </w:pPr>
    </w:p>
    <w:p w:rsidR="00A90699" w:rsidRDefault="00A90699" w:rsidP="00B96725">
      <w:pPr>
        <w:spacing w:after="0"/>
      </w:pPr>
      <w:r>
        <w:t>#</w:t>
      </w:r>
    </w:p>
    <w:p w:rsidR="00A90699" w:rsidRDefault="00A90699" w:rsidP="00B96725">
      <w:pPr>
        <w:spacing w:after="0"/>
      </w:pPr>
      <w:r>
        <w:t># SUBDISTRIBUTION HAZARD RISK SET</w:t>
      </w:r>
    </w:p>
    <w:p w:rsidR="00A90699" w:rsidRDefault="00A90699" w:rsidP="00B96725">
      <w:pPr>
        <w:spacing w:after="0"/>
      </w:pPr>
      <w:r>
        <w:t>#</w:t>
      </w:r>
    </w:p>
    <w:p w:rsidR="00A90699" w:rsidRDefault="00A90699" w:rsidP="00A90699">
      <w:pPr>
        <w:spacing w:after="0"/>
      </w:pPr>
      <w:r>
        <w:t>d1=ifelse(cause==1,1,0)</w:t>
      </w:r>
    </w:p>
    <w:p w:rsidR="00A90699" w:rsidRDefault="00A90699" w:rsidP="00A90699">
      <w:pPr>
        <w:spacing w:after="0"/>
      </w:pPr>
      <w:r>
        <w:t>d2=ifelse(cause==2,1,0)</w:t>
      </w:r>
    </w:p>
    <w:p w:rsidR="00A90699" w:rsidRDefault="00A90699" w:rsidP="00A90699">
      <w:pPr>
        <w:spacing w:after="0"/>
      </w:pPr>
    </w:p>
    <w:p w:rsidR="00A90699" w:rsidRDefault="00A90699" w:rsidP="00A90699">
      <w:pPr>
        <w:spacing w:after="0"/>
      </w:pPr>
      <w:r>
        <w:t>t.d1=subset(obs_t,cause==1)</w:t>
      </w:r>
    </w:p>
    <w:p w:rsidR="00A90699" w:rsidRDefault="00A90699" w:rsidP="00A90699">
      <w:pPr>
        <w:spacing w:after="0"/>
      </w:pPr>
      <w:r>
        <w:t># unique event times</w:t>
      </w:r>
    </w:p>
    <w:p w:rsidR="00A90699" w:rsidRDefault="00A90699" w:rsidP="00A90699">
      <w:pPr>
        <w:spacing w:after="0"/>
      </w:pPr>
      <w:r>
        <w:t>t.d1.unique=unique(t.d1)</w:t>
      </w:r>
    </w:p>
    <w:p w:rsidR="00A90699" w:rsidRDefault="00A90699" w:rsidP="00A90699">
      <w:pPr>
        <w:spacing w:after="0"/>
      </w:pPr>
      <w:r>
        <w:t>NT1=length(t.d1.unique)</w:t>
      </w:r>
    </w:p>
    <w:p w:rsidR="00A90699" w:rsidRDefault="00A90699" w:rsidP="00A90699">
      <w:pPr>
        <w:spacing w:after="0"/>
      </w:pPr>
      <w:r>
        <w:t>t1_unique=c(sort(t.d1.unique),max(obs_t)+1)</w:t>
      </w:r>
    </w:p>
    <w:p w:rsidR="00A90699" w:rsidRDefault="00A90699" w:rsidP="00A90699">
      <w:pPr>
        <w:spacing w:after="0"/>
      </w:pPr>
      <w:r>
        <w:t># define at risk and counting process increments</w:t>
      </w:r>
    </w:p>
    <w:p w:rsidR="00A90699" w:rsidRDefault="00A90699" w:rsidP="00A90699">
      <w:pPr>
        <w:spacing w:after="0"/>
      </w:pPr>
      <w:r>
        <w:t>Y1=dN1=matrix(,N,NT1)</w:t>
      </w:r>
    </w:p>
    <w:p w:rsidR="00111810" w:rsidRDefault="00111810" w:rsidP="00A90699">
      <w:pPr>
        <w:spacing w:after="0"/>
      </w:pPr>
      <w:r>
        <w:t># exits from cause 2 retained in risk set</w:t>
      </w:r>
    </w:p>
    <w:p w:rsidR="009A3685" w:rsidRDefault="00A90699" w:rsidP="00A90699">
      <w:pPr>
        <w:spacing w:after="0"/>
      </w:pPr>
      <w:r>
        <w:t>for (i in 1:N) { for (j in 1:NT1) {Y1[i,j] =ifelse(obs_t[i]&gt;=t1_unique[j],1,0)+if</w:t>
      </w:r>
      <w:r w:rsidR="002D2162">
        <w:t>else</w:t>
      </w:r>
      <w:r>
        <w:t>(d2[i]==1,1,0)</w:t>
      </w:r>
      <w:r w:rsidR="00AD6A98">
        <w:t>}}</w:t>
      </w:r>
    </w:p>
    <w:p w:rsidR="00A90699" w:rsidRDefault="00AD6A98" w:rsidP="00A90699">
      <w:pPr>
        <w:spacing w:after="0"/>
      </w:pPr>
      <w:r>
        <w:t>for (i in 1:N) { for (j in 1:NT1) {</w:t>
      </w:r>
      <w:r w:rsidR="009A3685">
        <w:t>Y1[i,j]=ifelse(Y1[i,j]&gt;0,1,0)</w:t>
      </w:r>
      <w:r w:rsidR="00A90699">
        <w:t>}}</w:t>
      </w:r>
    </w:p>
    <w:p w:rsidR="00A90699" w:rsidRDefault="00A90699" w:rsidP="00A90699">
      <w:pPr>
        <w:spacing w:after="0"/>
      </w:pPr>
      <w:r>
        <w:t>for (i in 1:N) { for (j in 1:NT1) {dN1[i, j] =Y1[i, j] * (t1_unique[j + 1] &gt; obs_t[i]) * d1[i]}}</w:t>
      </w:r>
    </w:p>
    <w:p w:rsidR="00A90699" w:rsidRDefault="00A90699" w:rsidP="00A90699">
      <w:pPr>
        <w:spacing w:after="0"/>
      </w:pPr>
    </w:p>
    <w:p w:rsidR="00A90699" w:rsidRDefault="00A90699" w:rsidP="00A90699">
      <w:pPr>
        <w:spacing w:after="0"/>
      </w:pPr>
      <w:r>
        <w:t>t.d2=subset(obs_t,cause==2)</w:t>
      </w:r>
    </w:p>
    <w:p w:rsidR="00A90699" w:rsidRDefault="00A90699" w:rsidP="00A90699">
      <w:pPr>
        <w:spacing w:after="0"/>
      </w:pPr>
      <w:r>
        <w:t># unique event times</w:t>
      </w:r>
    </w:p>
    <w:p w:rsidR="00A90699" w:rsidRDefault="00A90699" w:rsidP="00A90699">
      <w:pPr>
        <w:spacing w:after="0"/>
      </w:pPr>
      <w:r>
        <w:t>t.d2.unique=unique(t.d2)</w:t>
      </w:r>
    </w:p>
    <w:p w:rsidR="00A90699" w:rsidRDefault="00A90699" w:rsidP="00A90699">
      <w:pPr>
        <w:spacing w:after="0"/>
      </w:pPr>
      <w:r>
        <w:t>NT2=length(t.d2.unique)</w:t>
      </w:r>
    </w:p>
    <w:p w:rsidR="00A90699" w:rsidRDefault="00A90699" w:rsidP="00A90699">
      <w:pPr>
        <w:spacing w:after="0"/>
      </w:pPr>
      <w:r>
        <w:t>t2_unique=c(sort(t.d2.unique),max(obs_t)+1)</w:t>
      </w:r>
    </w:p>
    <w:p w:rsidR="00A90699" w:rsidRDefault="00A90699" w:rsidP="00A90699">
      <w:pPr>
        <w:spacing w:after="0"/>
      </w:pPr>
      <w:r>
        <w:t># define at risk and counting process increments</w:t>
      </w:r>
    </w:p>
    <w:p w:rsidR="00A90699" w:rsidRDefault="00A90699" w:rsidP="00A90699">
      <w:pPr>
        <w:spacing w:after="0"/>
      </w:pPr>
      <w:r>
        <w:t>Y2=dN2=matrix(,N,NT2)</w:t>
      </w:r>
    </w:p>
    <w:p w:rsidR="00111810" w:rsidRDefault="00111810" w:rsidP="00111810">
      <w:pPr>
        <w:spacing w:after="0"/>
      </w:pPr>
      <w:r>
        <w:t># exits from cause 1 retained in risk set</w:t>
      </w:r>
    </w:p>
    <w:p w:rsidR="009A3685" w:rsidRDefault="00A90699" w:rsidP="00A90699">
      <w:pPr>
        <w:spacing w:after="0"/>
      </w:pPr>
      <w:r>
        <w:t>for (i in 1:N) { for (j in 1:NT2) {Y2[i,j] =ifelse(obs_t[i]&gt;=t2_unique[j],1,0)+if</w:t>
      </w:r>
      <w:r w:rsidR="002D2162">
        <w:t>else</w:t>
      </w:r>
      <w:r>
        <w:t>(d1[i]==1,1,0)</w:t>
      </w:r>
      <w:r w:rsidR="00AD6A98">
        <w:t>}}</w:t>
      </w:r>
    </w:p>
    <w:p w:rsidR="00A90699" w:rsidRDefault="00AD6A98" w:rsidP="00A90699">
      <w:pPr>
        <w:spacing w:after="0"/>
      </w:pPr>
      <w:r>
        <w:t>for (i in 1:N) { for (j in 1:NT2) {</w:t>
      </w:r>
      <w:r w:rsidR="009A3685">
        <w:t>Y2[i,j]=ifelse(Y2[i,j]&gt;0,1,0)}}</w:t>
      </w:r>
    </w:p>
    <w:p w:rsidR="00A90699" w:rsidRDefault="00A90699" w:rsidP="00A90699">
      <w:pPr>
        <w:spacing w:after="0"/>
      </w:pPr>
      <w:r>
        <w:lastRenderedPageBreak/>
        <w:t>for (i in 1:N) { for (j in 1:NT2) {dN2[i, j] =Y2[i, j] * (t2_unique[j + 1] &gt; obs_t[i]) * d2[i]}}</w:t>
      </w:r>
    </w:p>
    <w:p w:rsidR="00A90699" w:rsidRDefault="00A90699" w:rsidP="00A90699">
      <w:pPr>
        <w:spacing w:after="0"/>
      </w:pPr>
    </w:p>
    <w:p w:rsidR="00A90699" w:rsidRDefault="00A90699" w:rsidP="00A90699">
      <w:pPr>
        <w:spacing w:after="0"/>
      </w:pPr>
      <w:r>
        <w:t># dataset</w:t>
      </w:r>
    </w:p>
    <w:p w:rsidR="00A90699" w:rsidRDefault="00A90699" w:rsidP="00A90699">
      <w:pPr>
        <w:spacing w:after="0"/>
      </w:pPr>
      <w:r>
        <w:t>D</w:t>
      </w:r>
      <w:r w:rsidR="0028619E">
        <w:t>SD</w:t>
      </w:r>
      <w:r>
        <w:t>=list(N=N,NT1=NT1,t1_unique=t1_unique,Y1=Y1,dN1=dN1,</w:t>
      </w:r>
    </w:p>
    <w:p w:rsidR="00A90699" w:rsidRDefault="00A90699" w:rsidP="00A90699">
      <w:pPr>
        <w:spacing w:after="0"/>
      </w:pPr>
      <w:r>
        <w:t>NT2=NT2,</w:t>
      </w:r>
      <w:r w:rsidRPr="0022640F">
        <w:t xml:space="preserve"> </w:t>
      </w:r>
      <w:r>
        <w:t>t2_unique=t2_unique,Y2=Y2,dN2=dN2,</w:t>
      </w:r>
    </w:p>
    <w:p w:rsidR="00A90699" w:rsidRDefault="00D11A0A" w:rsidP="00A90699">
      <w:pPr>
        <w:spacing w:after="0"/>
      </w:pPr>
      <w:r>
        <w:t>stage=stage,chemo=chemo,age=age,hgb=</w:t>
      </w:r>
      <w:r w:rsidR="00A90699">
        <w:t>hgb)</w:t>
      </w:r>
    </w:p>
    <w:p w:rsidR="00A90699" w:rsidRDefault="00A90699" w:rsidP="00A90699">
      <w:pPr>
        <w:spacing w:after="0"/>
      </w:pPr>
    </w:p>
    <w:p w:rsidR="00A90699" w:rsidRDefault="00A90699" w:rsidP="00A90699">
      <w:pPr>
        <w:spacing w:after="0"/>
      </w:pPr>
      <w:r>
        <w:t>fit</w:t>
      </w:r>
      <w:r w:rsidR="0028619E">
        <w:t>SD</w:t>
      </w:r>
      <w:r>
        <w:t xml:space="preserve"> = sampling(sm,data =D</w:t>
      </w:r>
      <w:r w:rsidR="0028619E">
        <w:t>SD</w:t>
      </w:r>
      <w:r w:rsidR="00A624C7">
        <w:t xml:space="preserve">,iter = </w:t>
      </w:r>
      <w:r w:rsidR="00AD6A98">
        <w:t>1</w:t>
      </w:r>
      <w:r w:rsidR="00655094">
        <w:t>500,warmup=25</w:t>
      </w:r>
      <w:r>
        <w:t>0,chains = 2,seed= 12345)</w:t>
      </w:r>
    </w:p>
    <w:p w:rsidR="00A90699" w:rsidRDefault="0028619E" w:rsidP="00A90699">
      <w:pPr>
        <w:spacing w:after="0"/>
      </w:pPr>
      <w:r>
        <w:t>summarySD</w:t>
      </w:r>
      <w:r w:rsidR="00A90699">
        <w:t>=</w:t>
      </w:r>
      <w:r>
        <w:t>summary(fitSD</w:t>
      </w:r>
      <w:r w:rsidR="00F935B8">
        <w:t>, pars = c(</w:t>
      </w:r>
      <w:r w:rsidR="00A90699">
        <w:t>"beta1</w:t>
      </w:r>
      <w:r w:rsidR="00A90699" w:rsidRPr="004F1A41">
        <w:t>"</w:t>
      </w:r>
      <w:r w:rsidR="00B432F6">
        <w:t>,</w:t>
      </w:r>
      <w:r w:rsidR="00A90699">
        <w:t>"beta2</w:t>
      </w:r>
      <w:r w:rsidR="00A90699" w:rsidRPr="004F1A41">
        <w:t>"</w:t>
      </w:r>
      <w:r w:rsidR="00B432F6">
        <w:t>), probs = c(0.025,0.</w:t>
      </w:r>
      <w:r w:rsidR="00A90699" w:rsidRPr="004F1A41">
        <w:t>5, 0.975))$summary</w:t>
      </w:r>
    </w:p>
    <w:p w:rsidR="00182369" w:rsidRDefault="00182369" w:rsidP="00A90699">
      <w:pPr>
        <w:spacing w:after="0"/>
      </w:pPr>
    </w:p>
    <w:p w:rsidR="00DE6AA7" w:rsidRDefault="00DE6AA7" w:rsidP="00B96725">
      <w:pPr>
        <w:spacing w:after="0"/>
      </w:pPr>
      <w:r>
        <w:t>#</w:t>
      </w:r>
    </w:p>
    <w:p w:rsidR="00DE6AA7" w:rsidRDefault="00DE6AA7" w:rsidP="00B96725">
      <w:pPr>
        <w:spacing w:after="0"/>
      </w:pPr>
      <w:r>
        <w:t># Classical Sub-Distribution Hazard Regression</w:t>
      </w:r>
    </w:p>
    <w:p w:rsidR="00DE6AA7" w:rsidRDefault="00DE6AA7" w:rsidP="00B96725">
      <w:pPr>
        <w:spacing w:after="0"/>
      </w:pPr>
      <w:r>
        <w:t xml:space="preserve"># </w:t>
      </w:r>
    </w:p>
    <w:p w:rsidR="00632AAD" w:rsidRDefault="00632AAD" w:rsidP="00632AAD">
      <w:pPr>
        <w:spacing w:after="0"/>
      </w:pPr>
      <w:r>
        <w:t>age_sc=age/100</w:t>
      </w:r>
    </w:p>
    <w:p w:rsidR="00632AAD" w:rsidRDefault="00632AAD" w:rsidP="00632AAD">
      <w:pPr>
        <w:spacing w:after="0"/>
      </w:pPr>
      <w:r>
        <w:t>hgb_sc=hgb/100</w:t>
      </w:r>
    </w:p>
    <w:p w:rsidR="00632AAD" w:rsidRDefault="00632AAD" w:rsidP="00632AAD">
      <w:pPr>
        <w:spacing w:after="0"/>
      </w:pPr>
      <w:r>
        <w:t>x =cbind(stage, chemo,age_sc,hgb_sc)</w:t>
      </w:r>
    </w:p>
    <w:p w:rsidR="00632AAD" w:rsidRDefault="00632AAD" w:rsidP="00632AAD">
      <w:pPr>
        <w:spacing w:after="0"/>
      </w:pPr>
      <w:r>
        <w:t>modSD1=crr(obs_t, cause</w:t>
      </w:r>
      <w:r w:rsidRPr="00243300">
        <w:t>, x)</w:t>
      </w:r>
    </w:p>
    <w:p w:rsidR="00632AAD" w:rsidRDefault="00632AAD" w:rsidP="00632AAD">
      <w:pPr>
        <w:spacing w:after="0"/>
      </w:pPr>
      <w:r w:rsidRPr="00C220B0">
        <w:t>newcause=recode(cause,0&lt;-0,2&lt;-1,1&lt;</w:t>
      </w:r>
      <w:r>
        <w:t>-</w:t>
      </w:r>
      <w:r w:rsidRPr="00C220B0">
        <w:t>2)</w:t>
      </w:r>
    </w:p>
    <w:p w:rsidR="00632AAD" w:rsidRDefault="00632AAD" w:rsidP="00632AAD">
      <w:pPr>
        <w:spacing w:after="0"/>
      </w:pPr>
      <w:r>
        <w:t>modSD2=crr(obs_t, newcause</w:t>
      </w:r>
      <w:r w:rsidRPr="00243300">
        <w:t>, x)</w:t>
      </w:r>
    </w:p>
    <w:p w:rsidR="00DF571A" w:rsidRDefault="00DF571A" w:rsidP="00632AAD">
      <w:pPr>
        <w:spacing w:after="0"/>
      </w:pPr>
    </w:p>
    <w:p w:rsidR="00100BAC" w:rsidRDefault="00100BAC" w:rsidP="00632AAD">
      <w:pPr>
        <w:spacing w:after="0"/>
      </w:pPr>
    </w:p>
    <w:p w:rsidR="00567AC4" w:rsidRDefault="00567AC4" w:rsidP="002A4304">
      <w:pPr>
        <w:spacing w:after="0"/>
      </w:pPr>
      <w:bookmarkStart w:id="0" w:name="_GoBack"/>
      <w:bookmarkEnd w:id="0"/>
    </w:p>
    <w:sectPr w:rsidR="00567A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7419"/>
    <w:rsid w:val="00003E36"/>
    <w:rsid w:val="0006575E"/>
    <w:rsid w:val="00100BAC"/>
    <w:rsid w:val="00106671"/>
    <w:rsid w:val="00111810"/>
    <w:rsid w:val="00114F62"/>
    <w:rsid w:val="00182369"/>
    <w:rsid w:val="0022640F"/>
    <w:rsid w:val="00243300"/>
    <w:rsid w:val="00250F84"/>
    <w:rsid w:val="0028619E"/>
    <w:rsid w:val="002A4304"/>
    <w:rsid w:val="002B5890"/>
    <w:rsid w:val="002D2162"/>
    <w:rsid w:val="00302EC6"/>
    <w:rsid w:val="00374516"/>
    <w:rsid w:val="00402239"/>
    <w:rsid w:val="00450632"/>
    <w:rsid w:val="004643E6"/>
    <w:rsid w:val="004A0663"/>
    <w:rsid w:val="004F1A41"/>
    <w:rsid w:val="005079F6"/>
    <w:rsid w:val="00567AC4"/>
    <w:rsid w:val="0058642A"/>
    <w:rsid w:val="005E5270"/>
    <w:rsid w:val="005F2A20"/>
    <w:rsid w:val="00632AAD"/>
    <w:rsid w:val="00655094"/>
    <w:rsid w:val="00661549"/>
    <w:rsid w:val="00661A0A"/>
    <w:rsid w:val="006711EE"/>
    <w:rsid w:val="00680805"/>
    <w:rsid w:val="00694A4B"/>
    <w:rsid w:val="006B0CE9"/>
    <w:rsid w:val="00707625"/>
    <w:rsid w:val="007148C8"/>
    <w:rsid w:val="00737237"/>
    <w:rsid w:val="007A62CC"/>
    <w:rsid w:val="00951E37"/>
    <w:rsid w:val="00960E84"/>
    <w:rsid w:val="009A3685"/>
    <w:rsid w:val="009B1B43"/>
    <w:rsid w:val="009B7E59"/>
    <w:rsid w:val="00A13BFB"/>
    <w:rsid w:val="00A624C7"/>
    <w:rsid w:val="00A90699"/>
    <w:rsid w:val="00A969A9"/>
    <w:rsid w:val="00AA7930"/>
    <w:rsid w:val="00AD6A98"/>
    <w:rsid w:val="00B432F6"/>
    <w:rsid w:val="00B45BAA"/>
    <w:rsid w:val="00B871DA"/>
    <w:rsid w:val="00B96725"/>
    <w:rsid w:val="00BC3183"/>
    <w:rsid w:val="00C124D3"/>
    <w:rsid w:val="00C220B0"/>
    <w:rsid w:val="00C70162"/>
    <w:rsid w:val="00D11A0A"/>
    <w:rsid w:val="00D17419"/>
    <w:rsid w:val="00D75482"/>
    <w:rsid w:val="00DE6AA7"/>
    <w:rsid w:val="00DF571A"/>
    <w:rsid w:val="00E32485"/>
    <w:rsid w:val="00E35885"/>
    <w:rsid w:val="00E453E9"/>
    <w:rsid w:val="00E83B8A"/>
    <w:rsid w:val="00EA0F12"/>
    <w:rsid w:val="00EC64EC"/>
    <w:rsid w:val="00F221AA"/>
    <w:rsid w:val="00F350F5"/>
    <w:rsid w:val="00F459CB"/>
    <w:rsid w:val="00F56F0D"/>
    <w:rsid w:val="00F7255F"/>
    <w:rsid w:val="00F935B8"/>
    <w:rsid w:val="00FA5521"/>
    <w:rsid w:val="00FA6D66"/>
    <w:rsid w:val="00FB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886965-249A-47A4-98FB-D8C45A0A3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pdc6789@icloud.com</dc:creator>
  <cp:keywords/>
  <dc:description/>
  <cp:lastModifiedBy>pdc6789@icloud.com</cp:lastModifiedBy>
  <cp:revision>3</cp:revision>
  <dcterms:created xsi:type="dcterms:W3CDTF">2018-03-20T19:38:00Z</dcterms:created>
  <dcterms:modified xsi:type="dcterms:W3CDTF">2018-03-20T19:38:00Z</dcterms:modified>
</cp:coreProperties>
</file>