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33FC" w:rsidRDefault="001733FC" w:rsidP="001733FC">
      <w:pPr>
        <w:spacing w:after="0"/>
      </w:pPr>
      <w:r>
        <w:t>library(jagsUI)</w:t>
      </w:r>
    </w:p>
    <w:p w:rsidR="001733FC" w:rsidRDefault="001733FC" w:rsidP="00975B0E">
      <w:pPr>
        <w:spacing w:after="0"/>
      </w:pPr>
      <w:r>
        <w:t>library(loo)</w:t>
      </w:r>
    </w:p>
    <w:p w:rsidR="00975B0E" w:rsidRPr="007226E8" w:rsidRDefault="00975B0E" w:rsidP="00975B0E">
      <w:pPr>
        <w:spacing w:after="0"/>
      </w:pPr>
      <w:r w:rsidRPr="007226E8">
        <w:t xml:space="preserve">setwd("C:/R files </w:t>
      </w:r>
      <w:r w:rsidR="00C918C3" w:rsidRPr="007226E8">
        <w:t>BHMRA</w:t>
      </w:r>
      <w:r w:rsidRPr="007226E8">
        <w:t xml:space="preserve"> ")</w:t>
      </w:r>
    </w:p>
    <w:p w:rsidR="00514D3A" w:rsidRDefault="0050783F" w:rsidP="00975B0E">
      <w:pPr>
        <w:spacing w:after="0"/>
      </w:pPr>
      <w:r>
        <w:t>attach(</w:t>
      </w:r>
      <w:r w:rsidRPr="007226E8">
        <w:t>"</w:t>
      </w:r>
      <w:r>
        <w:t>DS_8_5.Rdata</w:t>
      </w:r>
      <w:r w:rsidRPr="007226E8">
        <w:t>"</w:t>
      </w:r>
      <w:r>
        <w:t>)</w:t>
      </w:r>
    </w:p>
    <w:p w:rsidR="00AA3386" w:rsidRDefault="00AA3386" w:rsidP="00975B0E">
      <w:pPr>
        <w:spacing w:after="0"/>
      </w:pPr>
      <w:r>
        <w:t>attach(DS_8_5)</w:t>
      </w:r>
    </w:p>
    <w:p w:rsidR="00AA3386" w:rsidRPr="007226E8" w:rsidRDefault="00AA3386" w:rsidP="00975B0E">
      <w:pPr>
        <w:spacing w:after="0"/>
      </w:pPr>
      <w:r>
        <w:t>N=DS_8_5$N</w:t>
      </w:r>
    </w:p>
    <w:p w:rsidR="00975B0E" w:rsidRDefault="00AA3386" w:rsidP="00975B0E">
      <w:pPr>
        <w:spacing w:after="0"/>
      </w:pPr>
      <w:r>
        <w:t>N9=N-9</w:t>
      </w:r>
    </w:p>
    <w:p w:rsidR="00AA3386" w:rsidRPr="007226E8" w:rsidRDefault="00AA3386" w:rsidP="00975B0E">
      <w:pPr>
        <w:spacing w:after="0"/>
      </w:pPr>
    </w:p>
    <w:p w:rsidR="00EF3E3D" w:rsidRPr="007226E8" w:rsidRDefault="00EF3E3D" w:rsidP="00975B0E">
      <w:pPr>
        <w:spacing w:after="0"/>
        <w:rPr>
          <w:b/>
          <w:sz w:val="28"/>
          <w:szCs w:val="28"/>
        </w:rPr>
      </w:pPr>
      <w:r w:rsidRPr="007226E8">
        <w:rPr>
          <w:b/>
          <w:sz w:val="28"/>
          <w:szCs w:val="28"/>
        </w:rPr>
        <w:t xml:space="preserve"># </w:t>
      </w:r>
      <w:r w:rsidR="005E0277" w:rsidRPr="007226E8">
        <w:rPr>
          <w:b/>
          <w:sz w:val="28"/>
          <w:szCs w:val="28"/>
        </w:rPr>
        <w:t xml:space="preserve">Model 1 </w:t>
      </w:r>
      <w:r w:rsidRPr="007226E8">
        <w:rPr>
          <w:b/>
          <w:sz w:val="28"/>
          <w:szCs w:val="28"/>
        </w:rPr>
        <w:t>Normal Precinct and Observation Effects</w:t>
      </w:r>
    </w:p>
    <w:p w:rsidR="00AF0638" w:rsidRPr="007226E8" w:rsidRDefault="00EC405A" w:rsidP="00975B0E">
      <w:pPr>
        <w:spacing w:after="0"/>
      </w:pPr>
      <w:r w:rsidRPr="007226E8">
        <w:rPr>
          <w:b/>
        </w:rPr>
        <w:t xml:space="preserve">cat("model { </w:t>
      </w:r>
      <w:r w:rsidR="00975B0E" w:rsidRPr="007226E8">
        <w:t>for (h in 1</w:t>
      </w:r>
      <w:r w:rsidR="0052202F" w:rsidRPr="007226E8">
        <w:t>:N</w:t>
      </w:r>
      <w:r w:rsidR="00AF0638" w:rsidRPr="007226E8">
        <w:t xml:space="preserve">) {y[h] ~ dpois(mu[h]); </w:t>
      </w:r>
    </w:p>
    <w:p w:rsidR="00AF0638" w:rsidRPr="007226E8" w:rsidRDefault="003F7B34" w:rsidP="00975B0E">
      <w:pPr>
        <w:spacing w:after="0"/>
      </w:pPr>
      <w:r>
        <w:t xml:space="preserve">                                                 </w:t>
      </w:r>
      <w:r w:rsidR="00975B0E" w:rsidRPr="007226E8">
        <w:t xml:space="preserve">mu[h] &lt;- (15/12)*(o[h]+1)*nu[h]; </w:t>
      </w:r>
    </w:p>
    <w:p w:rsidR="00AF0638" w:rsidRPr="003F7B34" w:rsidRDefault="00AF0638" w:rsidP="00AF0638">
      <w:pPr>
        <w:spacing w:after="0"/>
        <w:rPr>
          <w:b/>
        </w:rPr>
      </w:pPr>
      <w:r w:rsidRPr="003F7B34">
        <w:rPr>
          <w:b/>
        </w:rPr>
        <w:t># eth</w:t>
      </w:r>
      <w:r w:rsidR="003F7B34" w:rsidRPr="003F7B34">
        <w:rPr>
          <w:b/>
        </w:rPr>
        <w:t>nic</w:t>
      </w:r>
      <w:r w:rsidRPr="003F7B34">
        <w:rPr>
          <w:b/>
        </w:rPr>
        <w:t xml:space="preserve"> groups: Black</w:t>
      </w:r>
      <w:r w:rsidR="005A2C5C" w:rsidRPr="003F7B34">
        <w:rPr>
          <w:b/>
        </w:rPr>
        <w:t xml:space="preserve"> (reference)</w:t>
      </w:r>
      <w:r w:rsidRPr="003F7B34">
        <w:rPr>
          <w:b/>
        </w:rPr>
        <w:t>, Hispanic, White</w:t>
      </w:r>
    </w:p>
    <w:p w:rsidR="00E40FBC" w:rsidRDefault="00E40FBC" w:rsidP="005A2C5C">
      <w:pPr>
        <w:spacing w:after="0"/>
      </w:pPr>
      <w:r>
        <w:t xml:space="preserve">                                               x1[h] &lt;- equals(eth[h],2)</w:t>
      </w:r>
    </w:p>
    <w:p w:rsidR="005A2C5C" w:rsidRDefault="00E40FBC" w:rsidP="005A2C5C">
      <w:pPr>
        <w:spacing w:after="0"/>
      </w:pPr>
      <w:r>
        <w:t xml:space="preserve">                                               </w:t>
      </w:r>
      <w:r w:rsidR="005A2C5C" w:rsidRPr="007226E8">
        <w:t>x2[h] &lt;- equals(eth[h],3)</w:t>
      </w:r>
    </w:p>
    <w:p w:rsidR="003104E3" w:rsidRPr="007226E8" w:rsidRDefault="003104E3" w:rsidP="005A2C5C">
      <w:pPr>
        <w:spacing w:after="0"/>
      </w:pPr>
      <w:r>
        <w:t># total fixed effects</w:t>
      </w:r>
    </w:p>
    <w:p w:rsidR="00784E35" w:rsidRDefault="003104E3" w:rsidP="005A2C5C">
      <w:pPr>
        <w:spacing w:after="0"/>
      </w:pPr>
      <w:r>
        <w:t xml:space="preserve">                </w:t>
      </w:r>
      <w:r w:rsidR="00784E35" w:rsidRPr="007226E8">
        <w:t>eta[h] &lt;- beta0 +beta[1]*(x1[h]-mean(x1[]))+beta[2]*(x2[h]-mean(x2[]))</w:t>
      </w:r>
    </w:p>
    <w:p w:rsidR="003F7B34" w:rsidRPr="003F7B34" w:rsidRDefault="003F7B34" w:rsidP="005A2C5C">
      <w:pPr>
        <w:spacing w:after="0"/>
        <w:rPr>
          <w:b/>
        </w:rPr>
      </w:pPr>
      <w:r w:rsidRPr="003F7B34">
        <w:rPr>
          <w:b/>
        </w:rPr>
        <w:t># relative risk model</w:t>
      </w:r>
    </w:p>
    <w:p w:rsidR="00AF0638" w:rsidRPr="007226E8" w:rsidRDefault="003F7B34" w:rsidP="00AF0638">
      <w:pPr>
        <w:spacing w:after="0"/>
      </w:pPr>
      <w:r>
        <w:t xml:space="preserve">                                         </w:t>
      </w:r>
      <w:r w:rsidR="00AF0638" w:rsidRPr="007226E8">
        <w:t>log(nu[h]) &lt;- b[precinct[h]]+u[h]</w:t>
      </w:r>
    </w:p>
    <w:p w:rsidR="00AF0638" w:rsidRPr="003F7B34" w:rsidRDefault="00AF0638" w:rsidP="00AF0638">
      <w:pPr>
        <w:spacing w:after="0"/>
        <w:rPr>
          <w:b/>
        </w:rPr>
      </w:pPr>
      <w:r w:rsidRPr="003F7B34">
        <w:rPr>
          <w:b/>
        </w:rPr>
        <w:t># subject random effects</w:t>
      </w:r>
      <w:r w:rsidR="003104E3">
        <w:rPr>
          <w:b/>
        </w:rPr>
        <w:t xml:space="preserve"> (centred around fixed effects)</w:t>
      </w:r>
    </w:p>
    <w:p w:rsidR="00AF0638" w:rsidRPr="007226E8" w:rsidRDefault="003F7B34" w:rsidP="00AF0638">
      <w:pPr>
        <w:spacing w:after="0"/>
      </w:pPr>
      <w:r>
        <w:t xml:space="preserve">                                          </w:t>
      </w:r>
      <w:r w:rsidR="00784E35" w:rsidRPr="007226E8">
        <w:t>u[h] ~ dnorm(eta[h]</w:t>
      </w:r>
      <w:r w:rsidR="00AF0638" w:rsidRPr="007226E8">
        <w:t>,tau.u)</w:t>
      </w:r>
    </w:p>
    <w:p w:rsidR="00AF0638" w:rsidRPr="003F7B34" w:rsidRDefault="00AF0638" w:rsidP="00AF0638">
      <w:pPr>
        <w:spacing w:after="0"/>
        <w:rPr>
          <w:b/>
        </w:rPr>
      </w:pPr>
      <w:r w:rsidRPr="003F7B34">
        <w:rPr>
          <w:b/>
        </w:rPr>
        <w:t># mixed predictive checks</w:t>
      </w:r>
    </w:p>
    <w:p w:rsidR="00AF0638" w:rsidRPr="007226E8" w:rsidRDefault="003F7B34" w:rsidP="00AF0638">
      <w:pPr>
        <w:spacing w:after="0"/>
      </w:pPr>
      <w:r>
        <w:t xml:space="preserve">                                        </w:t>
      </w:r>
      <w:r w:rsidR="00AF0638" w:rsidRPr="007226E8">
        <w:t>y.mx[h] ~ dpois(mu.mx[h])</w:t>
      </w:r>
    </w:p>
    <w:p w:rsidR="00AF0638" w:rsidRDefault="003F7B34" w:rsidP="00AF0638">
      <w:pPr>
        <w:spacing w:after="0"/>
      </w:pPr>
      <w:r>
        <w:t xml:space="preserve">                                         </w:t>
      </w:r>
      <w:r w:rsidR="00AF0638" w:rsidRPr="007226E8">
        <w:t>mu.mx[h</w:t>
      </w:r>
      <w:r w:rsidR="003104E3">
        <w:t>] &lt;- (15/12)*(o[h]+1)*nu.mx[h]</w:t>
      </w:r>
    </w:p>
    <w:p w:rsidR="00AF0638" w:rsidRPr="007226E8" w:rsidRDefault="003F7B34" w:rsidP="00AF0638">
      <w:pPr>
        <w:spacing w:after="0"/>
      </w:pPr>
      <w:r>
        <w:t xml:space="preserve">                                        </w:t>
      </w:r>
      <w:r w:rsidR="00AF0638" w:rsidRPr="007226E8">
        <w:t>u.mx</w:t>
      </w:r>
      <w:r w:rsidR="00784E35" w:rsidRPr="007226E8">
        <w:t>[h] ~ dnorm(eta[h]</w:t>
      </w:r>
      <w:r w:rsidR="00AF0638" w:rsidRPr="007226E8">
        <w:t>,tau.u)</w:t>
      </w:r>
    </w:p>
    <w:p w:rsidR="00AF0638" w:rsidRPr="007226E8" w:rsidRDefault="003F7B34" w:rsidP="00AF0638">
      <w:pPr>
        <w:spacing w:after="0"/>
      </w:pPr>
      <w:r>
        <w:t xml:space="preserve">                                       </w:t>
      </w:r>
      <w:r w:rsidR="00AF0638" w:rsidRPr="007226E8">
        <w:t>log(nu.mx[h]) &lt;- b.mx[precinct[h]]+u.mx[h]</w:t>
      </w:r>
    </w:p>
    <w:p w:rsidR="00C85FDC" w:rsidRPr="007226E8" w:rsidRDefault="003F7B34" w:rsidP="00C85FDC">
      <w:pPr>
        <w:spacing w:after="0"/>
      </w:pPr>
      <w:r>
        <w:t xml:space="preserve">                                       </w:t>
      </w:r>
      <w:r w:rsidR="00C85FDC" w:rsidRPr="007226E8">
        <w:t>testmx[h] &lt;- step(y.mx[h]-y[h])-0.5*equals(y.mx[h],y[h])</w:t>
      </w:r>
    </w:p>
    <w:p w:rsidR="00975B0E" w:rsidRPr="003F7B34" w:rsidRDefault="00975B0E" w:rsidP="00975B0E">
      <w:pPr>
        <w:spacing w:after="0"/>
        <w:rPr>
          <w:b/>
        </w:rPr>
      </w:pPr>
      <w:r w:rsidRPr="003F7B34">
        <w:rPr>
          <w:b/>
        </w:rPr>
        <w:t xml:space="preserve"># </w:t>
      </w:r>
      <w:r w:rsidR="003F7B34">
        <w:rPr>
          <w:b/>
        </w:rPr>
        <w:t>F</w:t>
      </w:r>
      <w:r w:rsidRPr="003F7B34">
        <w:rPr>
          <w:b/>
        </w:rPr>
        <w:t>it criteria</w:t>
      </w:r>
    </w:p>
    <w:p w:rsidR="004D00F6" w:rsidRPr="007226E8" w:rsidRDefault="00AF0638" w:rsidP="00975B0E">
      <w:pPr>
        <w:spacing w:after="0"/>
      </w:pPr>
      <w:r w:rsidRPr="007226E8">
        <w:t>L</w:t>
      </w:r>
      <w:r w:rsidR="00975B0E" w:rsidRPr="007226E8">
        <w:t>L[h] &lt;- -mu[h]+y[h]*log(mu[h])-logf</w:t>
      </w:r>
      <w:r w:rsidRPr="007226E8">
        <w:t>act(y[h])</w:t>
      </w:r>
    </w:p>
    <w:p w:rsidR="003F7B34" w:rsidRDefault="004D00F6" w:rsidP="004D00F6">
      <w:pPr>
        <w:spacing w:after="0"/>
      </w:pPr>
      <w:r w:rsidRPr="007226E8">
        <w:t>yp</w:t>
      </w:r>
      <w:r w:rsidR="003F7B34">
        <w:t>[h] &lt;- y[h]+equals(y[h],0)*0.1</w:t>
      </w:r>
    </w:p>
    <w:p w:rsidR="004D00F6" w:rsidRPr="007226E8" w:rsidRDefault="004D00F6" w:rsidP="004D00F6">
      <w:pPr>
        <w:spacing w:after="0"/>
      </w:pPr>
      <w:r w:rsidRPr="007226E8">
        <w:t>muh[h] &lt;- mu[h]+ equals(y[h],0)*0.1</w:t>
      </w:r>
    </w:p>
    <w:p w:rsidR="00975B0E" w:rsidRPr="007226E8" w:rsidRDefault="00321068" w:rsidP="004D00F6">
      <w:pPr>
        <w:spacing w:after="0"/>
      </w:pPr>
      <w:r w:rsidRPr="007226E8">
        <w:t>d</w:t>
      </w:r>
      <w:r w:rsidR="004D00F6" w:rsidRPr="007226E8">
        <w:t>ev[h] &lt;- 2*(y[h]*log(yp[h]/muh[h])-(y[h]-mu[h]))</w:t>
      </w:r>
      <w:r w:rsidR="00975B0E" w:rsidRPr="007226E8">
        <w:t>}</w:t>
      </w:r>
    </w:p>
    <w:p w:rsidR="00321068" w:rsidRPr="007226E8" w:rsidRDefault="00321068" w:rsidP="004D00F6">
      <w:pPr>
        <w:spacing w:after="0"/>
      </w:pPr>
      <w:r w:rsidRPr="007226E8">
        <w:t>DV &lt;- sum(dev[])</w:t>
      </w:r>
    </w:p>
    <w:p w:rsidR="00975B0E" w:rsidRPr="003F7B34" w:rsidRDefault="003F7B34" w:rsidP="00975B0E">
      <w:pPr>
        <w:spacing w:after="0"/>
        <w:rPr>
          <w:b/>
        </w:rPr>
      </w:pPr>
      <w:r w:rsidRPr="003F7B34">
        <w:rPr>
          <w:b/>
        </w:rPr>
        <w:t xml:space="preserve"># </w:t>
      </w:r>
      <w:r>
        <w:rPr>
          <w:b/>
        </w:rPr>
        <w:t xml:space="preserve">Priors: </w:t>
      </w:r>
      <w:r w:rsidRPr="003F7B34">
        <w:rPr>
          <w:b/>
        </w:rPr>
        <w:t>C</w:t>
      </w:r>
      <w:r w:rsidR="00975B0E" w:rsidRPr="003F7B34">
        <w:rPr>
          <w:b/>
        </w:rPr>
        <w:t xml:space="preserve">luster </w:t>
      </w:r>
      <w:r w:rsidRPr="003F7B34">
        <w:rPr>
          <w:b/>
        </w:rPr>
        <w:t>E</w:t>
      </w:r>
      <w:r w:rsidR="00975B0E" w:rsidRPr="003F7B34">
        <w:rPr>
          <w:b/>
        </w:rPr>
        <w:t>ffects</w:t>
      </w:r>
    </w:p>
    <w:p w:rsidR="0050783F" w:rsidRDefault="00514D3A" w:rsidP="00975B0E">
      <w:pPr>
        <w:spacing w:after="0"/>
      </w:pPr>
      <w:r w:rsidRPr="007226E8">
        <w:t>for (j in 1:m</w:t>
      </w:r>
      <w:r w:rsidR="0050783F">
        <w:t>) {b[j] ~ dnorm(0,tau.b)</w:t>
      </w:r>
    </w:p>
    <w:p w:rsidR="00975B0E" w:rsidRPr="007226E8" w:rsidRDefault="0050783F" w:rsidP="00975B0E">
      <w:pPr>
        <w:spacing w:after="0"/>
      </w:pPr>
      <w:r>
        <w:t xml:space="preserve">                         </w:t>
      </w:r>
      <w:r w:rsidR="00975B0E" w:rsidRPr="007226E8">
        <w:t>st.b[j] &lt;- b[j]*sqrt(tau.b)</w:t>
      </w:r>
    </w:p>
    <w:p w:rsidR="00AF0638" w:rsidRPr="007226E8" w:rsidRDefault="00AF0638" w:rsidP="00975B0E">
      <w:pPr>
        <w:spacing w:after="0"/>
      </w:pPr>
      <w:r w:rsidRPr="007226E8">
        <w:t xml:space="preserve">                         b.mx[j] ~ dnorm(0,tau.b)</w:t>
      </w:r>
    </w:p>
    <w:p w:rsidR="00975B0E" w:rsidRDefault="00975B0E" w:rsidP="00975B0E">
      <w:pPr>
        <w:spacing w:after="0"/>
      </w:pPr>
      <w:r w:rsidRPr="007226E8">
        <w:t xml:space="preserve">                      </w:t>
      </w:r>
      <w:r w:rsidR="00AF0638" w:rsidRPr="007226E8">
        <w:t xml:space="preserve">   </w:t>
      </w:r>
      <w:r w:rsidRPr="007226E8">
        <w:t>step.b[j] &lt;- step(b[j]-mean(b[]))}</w:t>
      </w:r>
    </w:p>
    <w:p w:rsidR="003F7B34" w:rsidRPr="007226E8" w:rsidRDefault="003F7B34" w:rsidP="00975B0E">
      <w:pPr>
        <w:spacing w:after="0"/>
      </w:pPr>
      <w:r>
        <w:t># Other priors</w:t>
      </w:r>
    </w:p>
    <w:p w:rsidR="003F7B34" w:rsidRDefault="003F7B34" w:rsidP="00975B0E">
      <w:pPr>
        <w:spacing w:after="0"/>
      </w:pPr>
      <w:r>
        <w:t xml:space="preserve">                         sig.b ~ dunif(0,100)</w:t>
      </w:r>
    </w:p>
    <w:p w:rsidR="00975B0E" w:rsidRPr="007226E8" w:rsidRDefault="003F7B34" w:rsidP="00975B0E">
      <w:pPr>
        <w:spacing w:after="0"/>
      </w:pPr>
      <w:r>
        <w:t xml:space="preserve">                        </w:t>
      </w:r>
      <w:r w:rsidR="00975B0E" w:rsidRPr="007226E8">
        <w:t>sig.u ~ dunif(0,100)</w:t>
      </w:r>
    </w:p>
    <w:p w:rsidR="00044BF7" w:rsidRDefault="00044BF7" w:rsidP="00975B0E">
      <w:pPr>
        <w:spacing w:after="0"/>
      </w:pPr>
      <w:r>
        <w:t xml:space="preserve">                        tau.u &lt;- 1/(sig.u*sig.u)</w:t>
      </w:r>
    </w:p>
    <w:p w:rsidR="00975B0E" w:rsidRPr="007226E8" w:rsidRDefault="00044BF7" w:rsidP="00975B0E">
      <w:pPr>
        <w:spacing w:after="0"/>
      </w:pPr>
      <w:r>
        <w:t xml:space="preserve">                        </w:t>
      </w:r>
      <w:r w:rsidR="00975B0E" w:rsidRPr="007226E8">
        <w:t>tau.b &lt;- 1/(sig.b*sig.b)</w:t>
      </w:r>
    </w:p>
    <w:p w:rsidR="005A2C5C" w:rsidRPr="007226E8" w:rsidRDefault="003F7B34" w:rsidP="00975B0E">
      <w:pPr>
        <w:spacing w:after="0"/>
      </w:pPr>
      <w:r>
        <w:t xml:space="preserve">                        </w:t>
      </w:r>
      <w:r w:rsidR="00A95625" w:rsidRPr="007226E8">
        <w:t>beta0</w:t>
      </w:r>
      <w:r w:rsidR="005A2C5C" w:rsidRPr="007226E8">
        <w:t xml:space="preserve"> ~ dnorm(0,0.001)</w:t>
      </w:r>
    </w:p>
    <w:p w:rsidR="000B49F7" w:rsidRDefault="003F7B34" w:rsidP="00975B0E">
      <w:pPr>
        <w:spacing w:after="0"/>
      </w:pPr>
      <w:r>
        <w:t xml:space="preserve">     </w:t>
      </w:r>
      <w:r w:rsidR="00852B6D" w:rsidRPr="007226E8">
        <w:t xml:space="preserve">for (k in </w:t>
      </w:r>
      <w:r w:rsidR="005D64C4" w:rsidRPr="007226E8">
        <w:t>1:2</w:t>
      </w:r>
      <w:r w:rsidR="00852B6D" w:rsidRPr="007226E8">
        <w:t>) {beta[k] ~ dnorm</w:t>
      </w:r>
      <w:r w:rsidR="00975B0E" w:rsidRPr="007226E8">
        <w:t>(</w:t>
      </w:r>
      <w:r w:rsidR="00852B6D" w:rsidRPr="007226E8">
        <w:t>0,0.001</w:t>
      </w:r>
      <w:r w:rsidR="00975B0E" w:rsidRPr="007226E8">
        <w:t>)</w:t>
      </w:r>
      <w:r>
        <w:t>}</w:t>
      </w:r>
    </w:p>
    <w:p w:rsidR="003F7B34" w:rsidRPr="003F7B34" w:rsidRDefault="003F7B34" w:rsidP="00975B0E">
      <w:pPr>
        <w:spacing w:after="0"/>
        <w:rPr>
          <w:b/>
        </w:rPr>
      </w:pPr>
      <w:r w:rsidRPr="003F7B34">
        <w:rPr>
          <w:b/>
        </w:rPr>
        <w:t># Relative risk stop and search by ethnic group</w:t>
      </w:r>
    </w:p>
    <w:p w:rsidR="005C47AF" w:rsidRPr="007226E8" w:rsidRDefault="003F7B34" w:rsidP="00975B0E">
      <w:pPr>
        <w:spacing w:after="0"/>
      </w:pPr>
      <w:r>
        <w:lastRenderedPageBreak/>
        <w:t xml:space="preserve">   </w:t>
      </w:r>
      <w:r w:rsidRPr="007226E8">
        <w:t>for (k in 1:2) {</w:t>
      </w:r>
      <w:r w:rsidR="000B49F7" w:rsidRPr="007226E8">
        <w:t xml:space="preserve"> RR.stop[k] &lt;- exp(beta[k])</w:t>
      </w:r>
      <w:r w:rsidR="00975B0E" w:rsidRPr="007226E8">
        <w:t>}}</w:t>
      </w:r>
    </w:p>
    <w:p w:rsidR="007C5C33" w:rsidRPr="007226E8" w:rsidRDefault="007C5C33" w:rsidP="007C5C33">
      <w:pPr>
        <w:spacing w:after="0"/>
        <w:rPr>
          <w:sz w:val="24"/>
          <w:szCs w:val="24"/>
        </w:rPr>
      </w:pPr>
      <w:r w:rsidRPr="007226E8">
        <w:rPr>
          <w:sz w:val="24"/>
          <w:szCs w:val="24"/>
        </w:rPr>
        <w:t>",file="stops.jag")</w:t>
      </w:r>
    </w:p>
    <w:p w:rsidR="00813E3E" w:rsidRPr="00007990" w:rsidRDefault="00007990" w:rsidP="00975B0E">
      <w:pPr>
        <w:spacing w:after="0"/>
        <w:rPr>
          <w:b/>
        </w:rPr>
      </w:pPr>
      <w:r>
        <w:rPr>
          <w:b/>
        </w:rPr>
        <w:t># Initial Values a</w:t>
      </w:r>
      <w:r w:rsidRPr="00007990">
        <w:rPr>
          <w:b/>
        </w:rPr>
        <w:t>nd Estimation</w:t>
      </w:r>
    </w:p>
    <w:p w:rsidR="00813E3E" w:rsidRPr="007226E8" w:rsidRDefault="00813E3E" w:rsidP="00813E3E">
      <w:pPr>
        <w:spacing w:after="0"/>
      </w:pPr>
      <w:r w:rsidRPr="007226E8">
        <w:t>init1 &lt;- list(</w:t>
      </w:r>
      <w:r w:rsidR="00A95625" w:rsidRPr="007226E8">
        <w:t>beta0</w:t>
      </w:r>
      <w:r w:rsidR="00387FDA" w:rsidRPr="007226E8">
        <w:t>=</w:t>
      </w:r>
      <w:r w:rsidR="00195BBC" w:rsidRPr="007226E8">
        <w:t>-1</w:t>
      </w:r>
      <w:r w:rsidR="00387FDA" w:rsidRPr="007226E8">
        <w:t>,beta=c(0,</w:t>
      </w:r>
      <w:r w:rsidR="00195BBC" w:rsidRPr="007226E8">
        <w:t>-</w:t>
      </w:r>
      <w:r w:rsidR="00387FDA" w:rsidRPr="007226E8">
        <w:t>0</w:t>
      </w:r>
      <w:r w:rsidR="00195BBC" w:rsidRPr="007226E8">
        <w:t>.3),sig.b=</w:t>
      </w:r>
      <w:r w:rsidR="00241718" w:rsidRPr="007226E8">
        <w:t>0</w:t>
      </w:r>
      <w:r w:rsidR="00195BBC" w:rsidRPr="007226E8">
        <w:t>.7,sig.u=1.5,b=rep(0,75),u=rep(0,900)</w:t>
      </w:r>
      <w:r w:rsidRPr="007226E8">
        <w:t>)</w:t>
      </w:r>
    </w:p>
    <w:p w:rsidR="00813E3E" w:rsidRPr="007226E8" w:rsidRDefault="00813E3E" w:rsidP="00813E3E">
      <w:pPr>
        <w:spacing w:after="0"/>
      </w:pPr>
      <w:r w:rsidRPr="007226E8">
        <w:t>init2 &lt;- list(</w:t>
      </w:r>
      <w:r w:rsidR="00A95625" w:rsidRPr="007226E8">
        <w:t>beta0</w:t>
      </w:r>
      <w:r w:rsidR="00387FDA" w:rsidRPr="007226E8">
        <w:t>=</w:t>
      </w:r>
      <w:r w:rsidR="00C53345" w:rsidRPr="007226E8">
        <w:t>-</w:t>
      </w:r>
      <w:r w:rsidR="00387FDA" w:rsidRPr="007226E8">
        <w:t>0.5,beta=c(0,</w:t>
      </w:r>
      <w:r w:rsidR="00195BBC" w:rsidRPr="007226E8">
        <w:t>-</w:t>
      </w:r>
      <w:r w:rsidR="00387FDA" w:rsidRPr="007226E8">
        <w:t>0</w:t>
      </w:r>
      <w:r w:rsidR="00195BBC" w:rsidRPr="007226E8">
        <w:t>.5),sig.b=0.5</w:t>
      </w:r>
      <w:r w:rsidRPr="007226E8">
        <w:t>,sig.u=1</w:t>
      </w:r>
      <w:r w:rsidR="00195BBC" w:rsidRPr="007226E8">
        <w:t>,b=rep(0,75),u=rep(0,900)</w:t>
      </w:r>
      <w:r w:rsidRPr="007226E8">
        <w:t>)</w:t>
      </w:r>
    </w:p>
    <w:p w:rsidR="00813E3E" w:rsidRDefault="00813E3E" w:rsidP="00813E3E">
      <w:pPr>
        <w:spacing w:after="0"/>
      </w:pPr>
      <w:r w:rsidRPr="007226E8">
        <w:t>inits &lt;- list(init1,init2)</w:t>
      </w:r>
    </w:p>
    <w:p w:rsidR="00044BF7" w:rsidRDefault="00044BF7" w:rsidP="00813E3E">
      <w:pPr>
        <w:spacing w:after="0"/>
      </w:pPr>
    </w:p>
    <w:p w:rsidR="00044BF7" w:rsidRPr="007226E8" w:rsidRDefault="00044BF7" w:rsidP="00044BF7">
      <w:pPr>
        <w:tabs>
          <w:tab w:val="left" w:pos="3285"/>
        </w:tabs>
        <w:spacing w:after="0"/>
      </w:pPr>
      <w:r>
        <w:t>pars =</w:t>
      </w:r>
      <w:r w:rsidRPr="007226E8">
        <w:t xml:space="preserve"> c("beta0","beta","sig.u","sig.b","DV"</w:t>
      </w:r>
      <w:r>
        <w:t>,</w:t>
      </w:r>
      <w:r w:rsidRPr="007226E8">
        <w:t>"</w:t>
      </w:r>
      <w:r>
        <w:t>LL</w:t>
      </w:r>
      <w:r w:rsidRPr="007226E8">
        <w:t>"</w:t>
      </w:r>
      <w:r>
        <w:t>,</w:t>
      </w:r>
      <w:r w:rsidRPr="007226E8">
        <w:t>"</w:t>
      </w:r>
      <w:r w:rsidRPr="00044BF7">
        <w:rPr>
          <w:sz w:val="24"/>
          <w:szCs w:val="24"/>
        </w:rPr>
        <w:t xml:space="preserve"> </w:t>
      </w:r>
      <w:r w:rsidRPr="007226E8">
        <w:rPr>
          <w:sz w:val="24"/>
          <w:szCs w:val="24"/>
        </w:rPr>
        <w:t>testmx</w:t>
      </w:r>
      <w:r w:rsidRPr="007226E8">
        <w:t>"</w:t>
      </w:r>
      <w:r w:rsidR="00357FEF" w:rsidRPr="007226E8">
        <w:rPr>
          <w:sz w:val="24"/>
          <w:szCs w:val="24"/>
        </w:rPr>
        <w:t>,"step.b")</w:t>
      </w:r>
      <w:r w:rsidRPr="007226E8">
        <w:tab/>
      </w:r>
    </w:p>
    <w:p w:rsidR="00044BF7" w:rsidRDefault="00044BF7" w:rsidP="00044BF7">
      <w:pPr>
        <w:spacing w:after="0"/>
      </w:pPr>
      <w:r>
        <w:t>R</w:t>
      </w:r>
      <w:r w:rsidR="00EF1F3D">
        <w:t>1</w:t>
      </w:r>
      <w:r>
        <w:t xml:space="preserve"> = autojags(DS_8_5, inits, pars,model.file="stops.jag",2,iter.increment=1000, n.burnin=250,Rhat.limit=1.1, max.iter=10000, seed=1234, codaOnly= c('LL','</w:t>
      </w:r>
      <w:r w:rsidRPr="007226E8">
        <w:rPr>
          <w:sz w:val="24"/>
          <w:szCs w:val="24"/>
        </w:rPr>
        <w:t>testmx</w:t>
      </w:r>
      <w:r>
        <w:t>'</w:t>
      </w:r>
      <w:r w:rsidR="00297700">
        <w:t>,'</w:t>
      </w:r>
      <w:r w:rsidR="00297700">
        <w:rPr>
          <w:sz w:val="24"/>
          <w:szCs w:val="24"/>
        </w:rPr>
        <w:t>step.b</w:t>
      </w:r>
      <w:r w:rsidR="00297700">
        <w:t>'</w:t>
      </w:r>
      <w:r w:rsidRPr="007226E8">
        <w:t>)</w:t>
      </w:r>
      <w:r>
        <w:t>)</w:t>
      </w:r>
    </w:p>
    <w:p w:rsidR="00044BF7" w:rsidRDefault="00044BF7" w:rsidP="00044BF7">
      <w:pPr>
        <w:spacing w:after="0"/>
      </w:pPr>
      <w:r>
        <w:t>R</w:t>
      </w:r>
      <w:r w:rsidR="00EF1F3D">
        <w:t>1</w:t>
      </w:r>
      <w:r>
        <w:t>$summary</w:t>
      </w:r>
    </w:p>
    <w:p w:rsidR="00044BF7" w:rsidRPr="00991941" w:rsidRDefault="00044BF7" w:rsidP="00044BF7">
      <w:pPr>
        <w:spacing w:after="0"/>
        <w:rPr>
          <w:b/>
        </w:rPr>
      </w:pPr>
      <w:r w:rsidRPr="00991941">
        <w:rPr>
          <w:b/>
        </w:rPr>
        <w:t># Fit</w:t>
      </w:r>
    </w:p>
    <w:p w:rsidR="00044BF7" w:rsidRDefault="00357FEF" w:rsidP="00044BF7">
      <w:pPr>
        <w:spacing w:after="0"/>
      </w:pPr>
      <w:r>
        <w:t>waic</w:t>
      </w:r>
      <w:r w:rsidR="00044BF7">
        <w:t>(as.array(R</w:t>
      </w:r>
      <w:r w:rsidR="00EF1F3D">
        <w:t>1</w:t>
      </w:r>
      <w:r w:rsidR="00044BF7">
        <w:t>$sims.list$LL))</w:t>
      </w:r>
    </w:p>
    <w:p w:rsidR="00357FEF" w:rsidRDefault="00357FEF" w:rsidP="00044BF7">
      <w:pPr>
        <w:spacing w:after="0"/>
      </w:pPr>
      <w:r w:rsidRPr="00357FEF">
        <w:t>LPPD=WAIC$pointwise[,1]</w:t>
      </w:r>
    </w:p>
    <w:p w:rsidR="00991941" w:rsidRDefault="00991941" w:rsidP="00991941">
      <w:pPr>
        <w:spacing w:after="0"/>
        <w:rPr>
          <w:sz w:val="24"/>
          <w:szCs w:val="24"/>
        </w:rPr>
      </w:pPr>
      <w:r w:rsidRPr="007226E8">
        <w:rPr>
          <w:sz w:val="24"/>
          <w:szCs w:val="24"/>
        </w:rPr>
        <w:t>sapply(sort(LPPD, index.return=T), `[`, 1:10)</w:t>
      </w:r>
    </w:p>
    <w:p w:rsidR="00991941" w:rsidRPr="00991941" w:rsidRDefault="00991941" w:rsidP="00991941">
      <w:pPr>
        <w:spacing w:after="0"/>
        <w:rPr>
          <w:b/>
          <w:sz w:val="24"/>
          <w:szCs w:val="24"/>
        </w:rPr>
      </w:pPr>
      <w:r w:rsidRPr="00991941">
        <w:rPr>
          <w:b/>
          <w:sz w:val="24"/>
          <w:szCs w:val="24"/>
        </w:rPr>
        <w:t># subjects with lowest and highest cross-validatory exceedance</w:t>
      </w:r>
    </w:p>
    <w:p w:rsidR="00991941" w:rsidRDefault="00991941" w:rsidP="00991941">
      <w:pPr>
        <w:spacing w:after="0"/>
      </w:pPr>
      <w:r w:rsidRPr="007226E8">
        <w:rPr>
          <w:sz w:val="24"/>
          <w:szCs w:val="24"/>
        </w:rPr>
        <w:t>PrExc.mx</w:t>
      </w:r>
      <w:r>
        <w:t xml:space="preserve"> =apply(as.array(R</w:t>
      </w:r>
      <w:r w:rsidR="00EF1F3D">
        <w:t>1</w:t>
      </w:r>
      <w:r>
        <w:t>$sims.list$testmx),2,mean)</w:t>
      </w:r>
    </w:p>
    <w:p w:rsidR="00991941" w:rsidRPr="007226E8" w:rsidRDefault="00991941" w:rsidP="00991941">
      <w:pPr>
        <w:spacing w:after="0"/>
        <w:rPr>
          <w:sz w:val="24"/>
          <w:szCs w:val="24"/>
        </w:rPr>
      </w:pPr>
      <w:r w:rsidRPr="007226E8">
        <w:rPr>
          <w:sz w:val="24"/>
          <w:szCs w:val="24"/>
        </w:rPr>
        <w:t>sapply(sort(PrExc.mx, index.return=T), `[`, 1:10)</w:t>
      </w:r>
    </w:p>
    <w:p w:rsidR="00991941" w:rsidRPr="007226E8" w:rsidRDefault="00991941" w:rsidP="00991941">
      <w:pPr>
        <w:spacing w:after="0"/>
        <w:rPr>
          <w:sz w:val="24"/>
          <w:szCs w:val="24"/>
        </w:rPr>
      </w:pPr>
      <w:r w:rsidRPr="007226E8">
        <w:rPr>
          <w:sz w:val="24"/>
          <w:szCs w:val="24"/>
        </w:rPr>
        <w:t>sapply(sort(PrExc.mx, index.return=T), `[`, N9:N)</w:t>
      </w:r>
    </w:p>
    <w:p w:rsidR="00991941" w:rsidRPr="00991941" w:rsidRDefault="00991941" w:rsidP="00991941">
      <w:pPr>
        <w:spacing w:after="0"/>
        <w:rPr>
          <w:b/>
          <w:sz w:val="24"/>
          <w:szCs w:val="24"/>
        </w:rPr>
      </w:pPr>
      <w:r w:rsidRPr="00991941">
        <w:rPr>
          <w:b/>
          <w:sz w:val="24"/>
          <w:szCs w:val="24"/>
        </w:rPr>
        <w:t xml:space="preserve"># tail </w:t>
      </w:r>
      <w:r w:rsidR="00220BFB">
        <w:rPr>
          <w:b/>
          <w:sz w:val="24"/>
          <w:szCs w:val="24"/>
        </w:rPr>
        <w:t xml:space="preserve">mixed </w:t>
      </w:r>
      <w:r w:rsidRPr="00991941">
        <w:rPr>
          <w:b/>
          <w:sz w:val="24"/>
          <w:szCs w:val="24"/>
        </w:rPr>
        <w:t>exceedance checks</w:t>
      </w:r>
    </w:p>
    <w:p w:rsidR="00991941" w:rsidRPr="007226E8" w:rsidRDefault="00991941" w:rsidP="00991941">
      <w:pPr>
        <w:spacing w:after="0"/>
        <w:rPr>
          <w:sz w:val="24"/>
          <w:szCs w:val="24"/>
        </w:rPr>
      </w:pPr>
      <w:r>
        <w:rPr>
          <w:sz w:val="24"/>
          <w:szCs w:val="24"/>
        </w:rPr>
        <w:t>cvtail=c()</w:t>
      </w:r>
    </w:p>
    <w:p w:rsidR="00991941" w:rsidRDefault="00991941" w:rsidP="00991941">
      <w:pPr>
        <w:spacing w:after="0"/>
      </w:pPr>
      <w:r w:rsidRPr="007226E8">
        <w:t>cvtail</w:t>
      </w:r>
      <w:r>
        <w:t>[1]</w:t>
      </w:r>
      <w:r w:rsidRPr="007226E8">
        <w:t xml:space="preserve"> &lt;- (sum(PrExc.mx &gt; 0.95)+ sum(PrExc.mx &lt; 0.05))/N</w:t>
      </w:r>
    </w:p>
    <w:p w:rsidR="00297700" w:rsidRPr="001D2F54" w:rsidRDefault="00297700" w:rsidP="00991941">
      <w:pPr>
        <w:spacing w:after="0"/>
        <w:rPr>
          <w:b/>
        </w:rPr>
      </w:pPr>
      <w:r w:rsidRPr="001D2F54">
        <w:rPr>
          <w:b/>
        </w:rPr>
        <w:t># significant precinct effects</w:t>
      </w:r>
    </w:p>
    <w:p w:rsidR="001D2F54" w:rsidRDefault="001D2F54" w:rsidP="001D2F54">
      <w:pPr>
        <w:spacing w:after="0"/>
      </w:pPr>
      <w:r>
        <w:rPr>
          <w:sz w:val="24"/>
          <w:szCs w:val="24"/>
        </w:rPr>
        <w:t>step.b.mn</w:t>
      </w:r>
      <w:r>
        <w:t xml:space="preserve"> =apply(as.array(R</w:t>
      </w:r>
      <w:r w:rsidR="00EF1F3D">
        <w:t>1</w:t>
      </w:r>
      <w:r>
        <w:t>$sims.list$step.b),2,mean)</w:t>
      </w:r>
    </w:p>
    <w:p w:rsidR="001D2F54" w:rsidRDefault="001D2F54" w:rsidP="001D2F54">
      <w:pPr>
        <w:spacing w:after="0"/>
      </w:pPr>
      <w:r>
        <w:t>sum(step.b.mn &lt; 0.0</w:t>
      </w:r>
      <w:r w:rsidR="00EE6160">
        <w:t>2</w:t>
      </w:r>
      <w:r>
        <w:t>5)+</w:t>
      </w:r>
      <w:r w:rsidRPr="001D2F54">
        <w:t xml:space="preserve"> </w:t>
      </w:r>
      <w:r>
        <w:t>sum(step.b.mn &gt; 0.9</w:t>
      </w:r>
      <w:r w:rsidR="00EE6160">
        <w:t>7</w:t>
      </w:r>
      <w:r>
        <w:t>5)</w:t>
      </w:r>
    </w:p>
    <w:p w:rsidR="001D2F54" w:rsidRDefault="001D2F54" w:rsidP="001D2F54">
      <w:pPr>
        <w:spacing w:after="0"/>
      </w:pPr>
    </w:p>
    <w:p w:rsidR="005E0277" w:rsidRPr="007226E8" w:rsidRDefault="006D14AD" w:rsidP="005E0277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# Model 2 TD Prior</w:t>
      </w:r>
      <w:r w:rsidR="005E0277" w:rsidRPr="007226E8">
        <w:rPr>
          <w:b/>
          <w:sz w:val="28"/>
          <w:szCs w:val="28"/>
        </w:rPr>
        <w:t xml:space="preserve"> on Precinct Effects</w:t>
      </w:r>
    </w:p>
    <w:p w:rsidR="00A95625" w:rsidRPr="007226E8" w:rsidRDefault="00A95625" w:rsidP="00A95625">
      <w:pPr>
        <w:spacing w:after="0"/>
        <w:rPr>
          <w:sz w:val="24"/>
          <w:szCs w:val="24"/>
        </w:rPr>
      </w:pPr>
      <w:r w:rsidRPr="007226E8">
        <w:rPr>
          <w:b/>
        </w:rPr>
        <w:t>cat("</w:t>
      </w:r>
      <w:r w:rsidRPr="007226E8">
        <w:rPr>
          <w:sz w:val="24"/>
          <w:szCs w:val="24"/>
        </w:rPr>
        <w:t xml:space="preserve">model { for (h in 1:N) {y[h] ~ dpois(mu[h]); </w:t>
      </w:r>
    </w:p>
    <w:p w:rsidR="00826607" w:rsidRDefault="00E40FBC" w:rsidP="00A95625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</w:t>
      </w:r>
      <w:r w:rsidR="00A95625" w:rsidRPr="007226E8">
        <w:rPr>
          <w:sz w:val="24"/>
          <w:szCs w:val="24"/>
        </w:rPr>
        <w:t>mu[h] &lt;- (15/12)*(o[h]+1)*</w:t>
      </w:r>
      <w:r w:rsidR="00826607">
        <w:rPr>
          <w:sz w:val="24"/>
          <w:szCs w:val="24"/>
        </w:rPr>
        <w:t>nu[h]</w:t>
      </w:r>
    </w:p>
    <w:p w:rsidR="00826607" w:rsidRPr="003F7B34" w:rsidRDefault="00826607" w:rsidP="00826607">
      <w:pPr>
        <w:spacing w:after="0"/>
        <w:rPr>
          <w:b/>
        </w:rPr>
      </w:pPr>
      <w:r w:rsidRPr="003F7B34">
        <w:rPr>
          <w:b/>
        </w:rPr>
        <w:t># subject random effects</w:t>
      </w:r>
      <w:r>
        <w:rPr>
          <w:b/>
        </w:rPr>
        <w:t xml:space="preserve"> (centred around fixed effects regression term)</w:t>
      </w:r>
    </w:p>
    <w:p w:rsidR="00A95625" w:rsidRPr="007226E8" w:rsidRDefault="00E40FBC" w:rsidP="00A95625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="004F73F7">
        <w:rPr>
          <w:sz w:val="24"/>
          <w:szCs w:val="24"/>
        </w:rPr>
        <w:t xml:space="preserve">                            </w:t>
      </w:r>
      <w:r w:rsidR="00E816C9" w:rsidRPr="007226E8">
        <w:rPr>
          <w:sz w:val="24"/>
          <w:szCs w:val="24"/>
        </w:rPr>
        <w:t>u[h] ~ dnorm(eta[h]</w:t>
      </w:r>
      <w:r w:rsidR="00A95625" w:rsidRPr="007226E8">
        <w:rPr>
          <w:sz w:val="24"/>
          <w:szCs w:val="24"/>
        </w:rPr>
        <w:t>,tau.u)</w:t>
      </w:r>
    </w:p>
    <w:p w:rsidR="00C85FDC" w:rsidRPr="007226E8" w:rsidRDefault="00C85FDC" w:rsidP="00C85FDC">
      <w:pPr>
        <w:spacing w:after="0"/>
        <w:rPr>
          <w:sz w:val="24"/>
          <w:szCs w:val="24"/>
        </w:rPr>
      </w:pPr>
      <w:r w:rsidRPr="007226E8">
        <w:rPr>
          <w:sz w:val="24"/>
          <w:szCs w:val="24"/>
        </w:rPr>
        <w:t xml:space="preserve"># </w:t>
      </w:r>
      <w:r w:rsidR="00E40FBC">
        <w:rPr>
          <w:sz w:val="24"/>
          <w:szCs w:val="24"/>
        </w:rPr>
        <w:t>E</w:t>
      </w:r>
      <w:r w:rsidRPr="007226E8">
        <w:rPr>
          <w:sz w:val="24"/>
          <w:szCs w:val="24"/>
        </w:rPr>
        <w:t>th</w:t>
      </w:r>
      <w:r w:rsidR="00E40FBC">
        <w:rPr>
          <w:sz w:val="24"/>
          <w:szCs w:val="24"/>
        </w:rPr>
        <w:t>nic</w:t>
      </w:r>
      <w:r w:rsidRPr="007226E8">
        <w:rPr>
          <w:sz w:val="24"/>
          <w:szCs w:val="24"/>
        </w:rPr>
        <w:t xml:space="preserve"> groups: Black, Hispanic, White</w:t>
      </w:r>
    </w:p>
    <w:p w:rsidR="00E40FBC" w:rsidRDefault="00E40FBC" w:rsidP="00A95625">
      <w:pPr>
        <w:spacing w:after="0"/>
      </w:pPr>
      <w:r>
        <w:t xml:space="preserve">                                               x1[h] &lt;- equals(eth[h],2)</w:t>
      </w:r>
    </w:p>
    <w:p w:rsidR="00A95625" w:rsidRPr="007226E8" w:rsidRDefault="00E40FBC" w:rsidP="00A95625">
      <w:pPr>
        <w:spacing w:after="0"/>
      </w:pPr>
      <w:r>
        <w:t xml:space="preserve">                                               </w:t>
      </w:r>
      <w:r w:rsidR="00A95625" w:rsidRPr="007226E8">
        <w:t>x2[h] &lt;- equals(eth[h],3)</w:t>
      </w:r>
    </w:p>
    <w:p w:rsidR="00E816C9" w:rsidRDefault="001106DB" w:rsidP="00E816C9">
      <w:pPr>
        <w:spacing w:after="0"/>
      </w:pPr>
      <w:r>
        <w:t xml:space="preserve">                                               </w:t>
      </w:r>
      <w:r w:rsidR="00E816C9" w:rsidRPr="007226E8">
        <w:t>eta[h] &lt;- beta0 +beta[1]*(x1[h]-mean(x1[]))+beta[2]*(x2[h]-mean(x2[]))</w:t>
      </w:r>
    </w:p>
    <w:p w:rsidR="00A95625" w:rsidRPr="007226E8" w:rsidRDefault="008E4EAA" w:rsidP="00A95625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</w:t>
      </w:r>
      <w:r w:rsidR="00A95625" w:rsidRPr="007226E8">
        <w:rPr>
          <w:sz w:val="24"/>
          <w:szCs w:val="24"/>
        </w:rPr>
        <w:t>log(nu[h]) &lt;- b[precinct[h]]+u[h]</w:t>
      </w:r>
    </w:p>
    <w:p w:rsidR="00A95625" w:rsidRPr="007226E8" w:rsidRDefault="00A95625" w:rsidP="00A95625">
      <w:pPr>
        <w:spacing w:after="0"/>
      </w:pPr>
      <w:r w:rsidRPr="007226E8">
        <w:t># mixed predictive checks</w:t>
      </w:r>
    </w:p>
    <w:p w:rsidR="00C85FDC" w:rsidRPr="007226E8" w:rsidRDefault="008E4EAA" w:rsidP="00A95625">
      <w:pPr>
        <w:spacing w:after="0"/>
      </w:pPr>
      <w:r>
        <w:t xml:space="preserve">            </w:t>
      </w:r>
      <w:r w:rsidR="00826607">
        <w:t xml:space="preserve">                               </w:t>
      </w:r>
      <w:r>
        <w:t>y.mx[h] ~ dpois(mu.mx[h])</w:t>
      </w:r>
    </w:p>
    <w:p w:rsidR="00A95625" w:rsidRPr="007226E8" w:rsidRDefault="008E4EAA" w:rsidP="00A95625">
      <w:pPr>
        <w:spacing w:after="0"/>
      </w:pPr>
      <w:r>
        <w:t xml:space="preserve">            </w:t>
      </w:r>
      <w:r w:rsidR="00826607">
        <w:t xml:space="preserve">                               </w:t>
      </w:r>
      <w:r w:rsidR="00A95625" w:rsidRPr="007226E8">
        <w:t>mu.mx[h</w:t>
      </w:r>
      <w:r>
        <w:t>] &lt;- (15/12)*(o[h]+1)*nu.mx[h]</w:t>
      </w:r>
    </w:p>
    <w:p w:rsidR="00A95625" w:rsidRPr="007226E8" w:rsidRDefault="008E4EAA" w:rsidP="00A95625">
      <w:pPr>
        <w:spacing w:after="0"/>
      </w:pPr>
      <w:r>
        <w:t xml:space="preserve">            </w:t>
      </w:r>
      <w:r w:rsidR="00826607">
        <w:t xml:space="preserve">                               </w:t>
      </w:r>
      <w:r w:rsidR="00A95625" w:rsidRPr="007226E8">
        <w:t>u.mx</w:t>
      </w:r>
      <w:r w:rsidR="00E816C9" w:rsidRPr="007226E8">
        <w:t>[h] ~ dnorm(eta[h]</w:t>
      </w:r>
      <w:r w:rsidR="00A95625" w:rsidRPr="007226E8">
        <w:t>,tau.u)</w:t>
      </w:r>
    </w:p>
    <w:p w:rsidR="00A95625" w:rsidRPr="007226E8" w:rsidRDefault="008E4EAA" w:rsidP="00A95625">
      <w:pPr>
        <w:spacing w:after="0"/>
      </w:pPr>
      <w:r>
        <w:t xml:space="preserve">                                           </w:t>
      </w:r>
      <w:r w:rsidR="00A95625" w:rsidRPr="007226E8">
        <w:t>log(nu.mx[h]) &lt;- b.mx[precinct[h]]+u.mx[h]</w:t>
      </w:r>
    </w:p>
    <w:p w:rsidR="00C85FDC" w:rsidRPr="007226E8" w:rsidRDefault="008E4EAA" w:rsidP="00C85FDC">
      <w:pPr>
        <w:spacing w:after="0"/>
      </w:pPr>
      <w:r>
        <w:t xml:space="preserve">                                           </w:t>
      </w:r>
      <w:r w:rsidR="00C85FDC" w:rsidRPr="007226E8">
        <w:t>testmx[h] &lt;- step(y.mx[h]-y[h])-0.5*equals(y.mx[h],y[h])</w:t>
      </w:r>
    </w:p>
    <w:p w:rsidR="00A95625" w:rsidRPr="007226E8" w:rsidRDefault="00A95625" w:rsidP="00A95625">
      <w:pPr>
        <w:spacing w:after="0"/>
      </w:pPr>
      <w:r w:rsidRPr="007226E8">
        <w:t># fit criteria</w:t>
      </w:r>
    </w:p>
    <w:p w:rsidR="00A95625" w:rsidRPr="007226E8" w:rsidRDefault="008E4EAA" w:rsidP="00A95625">
      <w:pPr>
        <w:spacing w:after="0"/>
      </w:pPr>
      <w:r>
        <w:lastRenderedPageBreak/>
        <w:t xml:space="preserve">                                         </w:t>
      </w:r>
      <w:r w:rsidR="00A95625" w:rsidRPr="007226E8">
        <w:t>LL[h] &lt;- -mu[h]+y[h]*log(mu[h])-logfact(y[h])</w:t>
      </w:r>
    </w:p>
    <w:p w:rsidR="00A95625" w:rsidRPr="007226E8" w:rsidRDefault="008E4EAA" w:rsidP="00A95625">
      <w:pPr>
        <w:spacing w:after="0"/>
      </w:pPr>
      <w:r>
        <w:t xml:space="preserve">                                          </w:t>
      </w:r>
      <w:r w:rsidR="00A95625" w:rsidRPr="007226E8">
        <w:t>yp[h] &lt;- y[h]+equals(y[h],0)*0.1; muh[h] &lt;- mu[h]+ equals(y[h],0)*0.1</w:t>
      </w:r>
    </w:p>
    <w:p w:rsidR="00A95625" w:rsidRDefault="008E4EAA" w:rsidP="00A95625">
      <w:pPr>
        <w:spacing w:after="0"/>
        <w:rPr>
          <w:sz w:val="24"/>
          <w:szCs w:val="24"/>
        </w:rPr>
      </w:pPr>
      <w:r>
        <w:t xml:space="preserve">                                         </w:t>
      </w:r>
      <w:r w:rsidR="00A95625" w:rsidRPr="007226E8">
        <w:t>dev[h] &lt;- 2*(y[h]*log(yp[h]/muh[h])-(y[h]-mu[h]))</w:t>
      </w:r>
      <w:r w:rsidR="00A95625" w:rsidRPr="007226E8">
        <w:rPr>
          <w:sz w:val="24"/>
          <w:szCs w:val="24"/>
        </w:rPr>
        <w:t>}</w:t>
      </w:r>
    </w:p>
    <w:p w:rsidR="00C90875" w:rsidRPr="007226E8" w:rsidRDefault="00C90875" w:rsidP="00C90875">
      <w:pPr>
        <w:spacing w:after="0"/>
        <w:rPr>
          <w:sz w:val="24"/>
          <w:szCs w:val="24"/>
        </w:rPr>
      </w:pPr>
      <w:r w:rsidRPr="007226E8">
        <w:rPr>
          <w:sz w:val="24"/>
          <w:szCs w:val="24"/>
        </w:rPr>
        <w:t xml:space="preserve"># </w:t>
      </w:r>
      <w:r w:rsidR="008E4EAA">
        <w:rPr>
          <w:sz w:val="24"/>
          <w:szCs w:val="24"/>
        </w:rPr>
        <w:t xml:space="preserve">Scaled </w:t>
      </w:r>
      <w:r w:rsidRPr="007226E8">
        <w:rPr>
          <w:sz w:val="24"/>
          <w:szCs w:val="24"/>
        </w:rPr>
        <w:t>Deviance</w:t>
      </w:r>
    </w:p>
    <w:p w:rsidR="00C90875" w:rsidRPr="007226E8" w:rsidRDefault="008E4EAA" w:rsidP="00C90875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</w:t>
      </w:r>
      <w:r w:rsidR="00C90875" w:rsidRPr="007226E8">
        <w:rPr>
          <w:sz w:val="24"/>
          <w:szCs w:val="24"/>
        </w:rPr>
        <w:t>DV &lt;- sum(dev[])</w:t>
      </w:r>
    </w:p>
    <w:p w:rsidR="00A95625" w:rsidRPr="007226E8" w:rsidRDefault="00A95625" w:rsidP="00A95625">
      <w:pPr>
        <w:spacing w:after="0"/>
        <w:rPr>
          <w:sz w:val="24"/>
          <w:szCs w:val="24"/>
        </w:rPr>
      </w:pPr>
      <w:r w:rsidRPr="007226E8">
        <w:rPr>
          <w:sz w:val="24"/>
          <w:szCs w:val="24"/>
        </w:rPr>
        <w:t># Priors</w:t>
      </w:r>
    </w:p>
    <w:p w:rsidR="008E4EAA" w:rsidRDefault="008E4EAA" w:rsidP="00A95625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sig.u ~ dunif(0,100)</w:t>
      </w:r>
    </w:p>
    <w:p w:rsidR="00A95625" w:rsidRPr="007226E8" w:rsidRDefault="008E4EAA" w:rsidP="00A95625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</w:t>
      </w:r>
      <w:r w:rsidR="00A95625" w:rsidRPr="007226E8">
        <w:rPr>
          <w:sz w:val="24"/>
          <w:szCs w:val="24"/>
        </w:rPr>
        <w:t>tau.u &lt;- 1/(sig.u*sig.u)</w:t>
      </w:r>
    </w:p>
    <w:p w:rsidR="00A95625" w:rsidRPr="007226E8" w:rsidRDefault="008E4EAA" w:rsidP="00A95625">
      <w:pPr>
        <w:spacing w:after="0"/>
      </w:pPr>
      <w:r>
        <w:t xml:space="preserve">                                         </w:t>
      </w:r>
      <w:r w:rsidR="00A95625" w:rsidRPr="007226E8">
        <w:t>beta0 ~ dnorm(0,0.001)</w:t>
      </w:r>
    </w:p>
    <w:p w:rsidR="00A95625" w:rsidRPr="007226E8" w:rsidRDefault="008E4EAA" w:rsidP="00A95625">
      <w:pPr>
        <w:spacing w:after="0"/>
      </w:pPr>
      <w:r>
        <w:t xml:space="preserve">                  </w:t>
      </w:r>
      <w:r w:rsidR="00A95625" w:rsidRPr="007226E8">
        <w:t>for (k in 1:2) {beta[k] ~ dnorm(0,0.001)</w:t>
      </w:r>
    </w:p>
    <w:p w:rsidR="00A95625" w:rsidRPr="007226E8" w:rsidRDefault="00A95625" w:rsidP="00A95625">
      <w:pPr>
        <w:spacing w:after="0"/>
      </w:pPr>
      <w:r w:rsidRPr="007226E8">
        <w:t xml:space="preserve">                  </w:t>
      </w:r>
      <w:r w:rsidR="008E4EAA">
        <w:t xml:space="preserve">                  </w:t>
      </w:r>
      <w:r w:rsidRPr="007226E8">
        <w:t xml:space="preserve">      RR.stop[k] &lt;- exp(beta[k])}</w:t>
      </w:r>
    </w:p>
    <w:p w:rsidR="00A95625" w:rsidRPr="007226E8" w:rsidRDefault="00A95625" w:rsidP="00A95625">
      <w:pPr>
        <w:spacing w:after="0"/>
        <w:rPr>
          <w:sz w:val="24"/>
          <w:szCs w:val="24"/>
        </w:rPr>
      </w:pPr>
      <w:r w:rsidRPr="007226E8">
        <w:rPr>
          <w:sz w:val="24"/>
          <w:szCs w:val="24"/>
        </w:rPr>
        <w:t xml:space="preserve"># </w:t>
      </w:r>
      <w:r w:rsidR="008E4EAA">
        <w:rPr>
          <w:sz w:val="24"/>
          <w:szCs w:val="24"/>
        </w:rPr>
        <w:t>M</w:t>
      </w:r>
      <w:r w:rsidRPr="007226E8">
        <w:rPr>
          <w:sz w:val="24"/>
          <w:szCs w:val="24"/>
        </w:rPr>
        <w:t xml:space="preserve">ixed DP   </w:t>
      </w:r>
    </w:p>
    <w:p w:rsidR="004164A7" w:rsidRPr="007226E8" w:rsidRDefault="004164A7" w:rsidP="00A95625">
      <w:pPr>
        <w:spacing w:after="0"/>
        <w:rPr>
          <w:sz w:val="24"/>
          <w:szCs w:val="24"/>
        </w:rPr>
      </w:pPr>
      <w:r w:rsidRPr="007226E8">
        <w:rPr>
          <w:sz w:val="24"/>
          <w:szCs w:val="24"/>
        </w:rPr>
        <w:t># st devn of realised cluster effects</w:t>
      </w:r>
    </w:p>
    <w:p w:rsidR="00BE2734" w:rsidRPr="007226E8" w:rsidRDefault="008E4EAA" w:rsidP="00A95625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</w:t>
      </w:r>
      <w:r w:rsidR="00BE2734" w:rsidRPr="007226E8">
        <w:rPr>
          <w:sz w:val="24"/>
          <w:szCs w:val="24"/>
        </w:rPr>
        <w:t>sig.b.r &lt;- sd(b[])</w:t>
      </w:r>
    </w:p>
    <w:p w:rsidR="004164A7" w:rsidRPr="007226E8" w:rsidRDefault="004164A7" w:rsidP="00A95625">
      <w:pPr>
        <w:spacing w:after="0"/>
        <w:rPr>
          <w:sz w:val="24"/>
          <w:szCs w:val="24"/>
        </w:rPr>
      </w:pPr>
      <w:r w:rsidRPr="007226E8">
        <w:rPr>
          <w:sz w:val="24"/>
          <w:szCs w:val="24"/>
        </w:rPr>
        <w:t xml:space="preserve"># </w:t>
      </w:r>
      <w:r w:rsidR="008E4EAA">
        <w:rPr>
          <w:sz w:val="24"/>
          <w:szCs w:val="24"/>
        </w:rPr>
        <w:t>S</w:t>
      </w:r>
      <w:r w:rsidRPr="007226E8">
        <w:rPr>
          <w:sz w:val="24"/>
          <w:szCs w:val="24"/>
        </w:rPr>
        <w:t>elect random effect</w:t>
      </w:r>
    </w:p>
    <w:p w:rsidR="008E4EAA" w:rsidRDefault="00A95625" w:rsidP="00A95625">
      <w:pPr>
        <w:spacing w:after="0"/>
        <w:rPr>
          <w:sz w:val="24"/>
          <w:szCs w:val="24"/>
        </w:rPr>
      </w:pPr>
      <w:r w:rsidRPr="007226E8">
        <w:rPr>
          <w:sz w:val="24"/>
          <w:szCs w:val="24"/>
        </w:rPr>
        <w:t>for (i in 1:m</w:t>
      </w:r>
      <w:r w:rsidR="008E4EAA">
        <w:rPr>
          <w:sz w:val="24"/>
          <w:szCs w:val="24"/>
        </w:rPr>
        <w:t>) {b[i] &lt;- bstar[S[i]]</w:t>
      </w:r>
    </w:p>
    <w:p w:rsidR="00A95625" w:rsidRPr="007226E8" w:rsidRDefault="008E4EAA" w:rsidP="00A95625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</w:t>
      </w:r>
      <w:r w:rsidR="00A95625" w:rsidRPr="007226E8">
        <w:rPr>
          <w:sz w:val="24"/>
          <w:szCs w:val="24"/>
        </w:rPr>
        <w:t>S[i] ~ dcat(p[1:K])</w:t>
      </w:r>
    </w:p>
    <w:p w:rsidR="00A33F3B" w:rsidRPr="007226E8" w:rsidRDefault="00A33F3B" w:rsidP="00A95625">
      <w:pPr>
        <w:spacing w:after="0"/>
        <w:rPr>
          <w:sz w:val="24"/>
          <w:szCs w:val="24"/>
        </w:rPr>
      </w:pPr>
      <w:r w:rsidRPr="007226E8">
        <w:rPr>
          <w:sz w:val="24"/>
          <w:szCs w:val="24"/>
        </w:rPr>
        <w:t xml:space="preserve"># </w:t>
      </w:r>
      <w:r w:rsidR="008E4EAA">
        <w:rPr>
          <w:sz w:val="24"/>
          <w:szCs w:val="24"/>
        </w:rPr>
        <w:t>R</w:t>
      </w:r>
      <w:r w:rsidRPr="007226E8">
        <w:rPr>
          <w:sz w:val="24"/>
          <w:szCs w:val="24"/>
        </w:rPr>
        <w:t>eplicate cluster effect</w:t>
      </w:r>
    </w:p>
    <w:p w:rsidR="008E4EAA" w:rsidRDefault="00A95625" w:rsidP="00A95625">
      <w:pPr>
        <w:spacing w:after="0"/>
        <w:rPr>
          <w:sz w:val="24"/>
          <w:szCs w:val="24"/>
        </w:rPr>
      </w:pPr>
      <w:r w:rsidRPr="007226E8">
        <w:rPr>
          <w:sz w:val="24"/>
          <w:szCs w:val="24"/>
        </w:rPr>
        <w:t xml:space="preserve">                         b.mx[i] &lt;- bstar[S.mx</w:t>
      </w:r>
      <w:r w:rsidR="008E4EAA">
        <w:rPr>
          <w:sz w:val="24"/>
          <w:szCs w:val="24"/>
        </w:rPr>
        <w:t>[i]]</w:t>
      </w:r>
    </w:p>
    <w:p w:rsidR="00A95625" w:rsidRPr="007226E8" w:rsidRDefault="008E4EAA" w:rsidP="00A95625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</w:t>
      </w:r>
      <w:r w:rsidR="00A95625" w:rsidRPr="007226E8">
        <w:rPr>
          <w:sz w:val="24"/>
          <w:szCs w:val="24"/>
        </w:rPr>
        <w:t>S.mx[i] ~ dcat(p[1:K])</w:t>
      </w:r>
    </w:p>
    <w:p w:rsidR="00A95625" w:rsidRPr="007226E8" w:rsidRDefault="00A95625" w:rsidP="00A95625">
      <w:pPr>
        <w:spacing w:after="0"/>
        <w:rPr>
          <w:sz w:val="24"/>
          <w:szCs w:val="24"/>
        </w:rPr>
      </w:pPr>
      <w:r w:rsidRPr="007226E8">
        <w:rPr>
          <w:sz w:val="24"/>
          <w:szCs w:val="24"/>
        </w:rPr>
        <w:t>for (k in 1:K) {clus[i,k] &lt;- equals(S[i],k) }}</w:t>
      </w:r>
    </w:p>
    <w:p w:rsidR="00A95625" w:rsidRPr="007226E8" w:rsidRDefault="008E4EAA" w:rsidP="00A95625">
      <w:pPr>
        <w:spacing w:after="0"/>
        <w:rPr>
          <w:sz w:val="24"/>
          <w:szCs w:val="24"/>
        </w:rPr>
      </w:pPr>
      <w:r>
        <w:rPr>
          <w:sz w:val="24"/>
          <w:szCs w:val="24"/>
        </w:rPr>
        <w:t># T</w:t>
      </w:r>
      <w:r w:rsidR="00A95625" w:rsidRPr="007226E8">
        <w:rPr>
          <w:sz w:val="24"/>
          <w:szCs w:val="24"/>
        </w:rPr>
        <w:t>runcated Dirichlet process</w:t>
      </w:r>
    </w:p>
    <w:p w:rsidR="008E4EAA" w:rsidRDefault="008E4EAA" w:rsidP="00A95625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C2176E">
        <w:rPr>
          <w:sz w:val="24"/>
          <w:szCs w:val="24"/>
        </w:rPr>
        <w:t>#</w:t>
      </w:r>
      <w:r>
        <w:rPr>
          <w:sz w:val="24"/>
          <w:szCs w:val="24"/>
        </w:rPr>
        <w:t xml:space="preserve">                   </w:t>
      </w:r>
      <w:r w:rsidR="00A95625" w:rsidRPr="007226E8">
        <w:rPr>
          <w:sz w:val="24"/>
          <w:szCs w:val="24"/>
        </w:rPr>
        <w:t xml:space="preserve"> </w:t>
      </w:r>
      <w:r w:rsidR="000C632B" w:rsidRPr="007226E8">
        <w:rPr>
          <w:sz w:val="24"/>
          <w:szCs w:val="24"/>
        </w:rPr>
        <w:t xml:space="preserve">    </w:t>
      </w:r>
      <w:r>
        <w:rPr>
          <w:sz w:val="24"/>
          <w:szCs w:val="24"/>
        </w:rPr>
        <w:t>alpha ~ dgamma(2,4) I(0.1,)</w:t>
      </w:r>
    </w:p>
    <w:p w:rsidR="00C2176E" w:rsidRDefault="00C2176E" w:rsidP="00A95625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alpha &lt;- 1</w:t>
      </w:r>
    </w:p>
    <w:p w:rsidR="008E4EAA" w:rsidRDefault="008E4EAA" w:rsidP="00A95625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V[K] &lt;- 1</w:t>
      </w:r>
    </w:p>
    <w:p w:rsidR="00A95625" w:rsidRPr="007226E8" w:rsidRDefault="008E4EAA" w:rsidP="00A95625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</w:t>
      </w:r>
      <w:r w:rsidR="00A95625" w:rsidRPr="007226E8">
        <w:rPr>
          <w:sz w:val="24"/>
          <w:szCs w:val="24"/>
        </w:rPr>
        <w:t>p[1] &lt;- V[1]</w:t>
      </w:r>
    </w:p>
    <w:p w:rsidR="00A95625" w:rsidRPr="007226E8" w:rsidRDefault="0039015E" w:rsidP="00A95625">
      <w:pPr>
        <w:spacing w:after="0"/>
        <w:rPr>
          <w:sz w:val="24"/>
          <w:szCs w:val="24"/>
        </w:rPr>
      </w:pPr>
      <w:r w:rsidRPr="007226E8">
        <w:rPr>
          <w:sz w:val="24"/>
          <w:szCs w:val="24"/>
        </w:rPr>
        <w:t xml:space="preserve">    for (k in 1:KM</w:t>
      </w:r>
      <w:r w:rsidR="00A95625" w:rsidRPr="007226E8">
        <w:rPr>
          <w:sz w:val="24"/>
          <w:szCs w:val="24"/>
        </w:rPr>
        <w:t>){V[k] ~ dbeta(1,alpha)</w:t>
      </w:r>
    </w:p>
    <w:p w:rsidR="00A95625" w:rsidRPr="007226E8" w:rsidRDefault="00A95625" w:rsidP="00A95625">
      <w:pPr>
        <w:spacing w:after="0"/>
        <w:rPr>
          <w:sz w:val="24"/>
          <w:szCs w:val="24"/>
        </w:rPr>
      </w:pPr>
      <w:r w:rsidRPr="007226E8">
        <w:rPr>
          <w:sz w:val="24"/>
          <w:szCs w:val="24"/>
        </w:rPr>
        <w:t xml:space="preserve">                               p[k+1] &lt;- V[k+1]*(1-V[k])*p[k]/V[k]}</w:t>
      </w:r>
    </w:p>
    <w:p w:rsidR="00A95625" w:rsidRPr="007226E8" w:rsidRDefault="00A95625" w:rsidP="00A95625">
      <w:pPr>
        <w:spacing w:after="0"/>
        <w:rPr>
          <w:sz w:val="24"/>
          <w:szCs w:val="24"/>
        </w:rPr>
      </w:pPr>
      <w:r w:rsidRPr="007226E8">
        <w:rPr>
          <w:sz w:val="24"/>
          <w:szCs w:val="24"/>
        </w:rPr>
        <w:t xml:space="preserve"># </w:t>
      </w:r>
      <w:r w:rsidR="008E4EAA">
        <w:rPr>
          <w:sz w:val="24"/>
          <w:szCs w:val="24"/>
        </w:rPr>
        <w:t>T</w:t>
      </w:r>
      <w:r w:rsidRPr="007226E8">
        <w:rPr>
          <w:sz w:val="24"/>
          <w:szCs w:val="24"/>
        </w:rPr>
        <w:t>otal clusters</w:t>
      </w:r>
      <w:r w:rsidRPr="007226E8">
        <w:rPr>
          <w:sz w:val="24"/>
          <w:szCs w:val="24"/>
        </w:rPr>
        <w:tab/>
      </w:r>
      <w:r w:rsidRPr="007226E8">
        <w:rPr>
          <w:sz w:val="24"/>
          <w:szCs w:val="24"/>
        </w:rPr>
        <w:tab/>
      </w:r>
      <w:r w:rsidRPr="007226E8">
        <w:rPr>
          <w:sz w:val="24"/>
          <w:szCs w:val="24"/>
        </w:rPr>
        <w:tab/>
      </w:r>
    </w:p>
    <w:p w:rsidR="008E4EAA" w:rsidRDefault="008E4EAA" w:rsidP="00A95625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A95625" w:rsidRPr="007226E8">
        <w:rPr>
          <w:sz w:val="24"/>
          <w:szCs w:val="24"/>
        </w:rPr>
        <w:t xml:space="preserve"> Kstar &lt;- sum(clusind[])</w:t>
      </w:r>
    </w:p>
    <w:p w:rsidR="00A95625" w:rsidRPr="007226E8" w:rsidRDefault="008E4EAA" w:rsidP="00A95625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</w:t>
      </w:r>
      <w:r w:rsidR="00A95625" w:rsidRPr="007226E8">
        <w:rPr>
          <w:sz w:val="24"/>
          <w:szCs w:val="24"/>
        </w:rPr>
        <w:t>for (k in 1:K) {clusind[k] &lt;- step(sum(clus[,k])-1)}</w:t>
      </w:r>
    </w:p>
    <w:p w:rsidR="00A95625" w:rsidRPr="007226E8" w:rsidRDefault="008E4EAA" w:rsidP="00A95625">
      <w:pPr>
        <w:spacing w:after="0"/>
        <w:rPr>
          <w:sz w:val="24"/>
          <w:szCs w:val="24"/>
        </w:rPr>
      </w:pPr>
      <w:r>
        <w:rPr>
          <w:sz w:val="24"/>
          <w:szCs w:val="24"/>
        </w:rPr>
        <w:t># B</w:t>
      </w:r>
      <w:r w:rsidR="00A95625" w:rsidRPr="007226E8">
        <w:rPr>
          <w:sz w:val="24"/>
          <w:szCs w:val="24"/>
        </w:rPr>
        <w:t>ase density</w:t>
      </w:r>
    </w:p>
    <w:p w:rsidR="00A95625" w:rsidRPr="007226E8" w:rsidRDefault="00A95625" w:rsidP="00A95625">
      <w:pPr>
        <w:spacing w:after="0"/>
        <w:rPr>
          <w:sz w:val="24"/>
          <w:szCs w:val="24"/>
        </w:rPr>
      </w:pPr>
      <w:r w:rsidRPr="007226E8">
        <w:rPr>
          <w:sz w:val="24"/>
          <w:szCs w:val="24"/>
        </w:rPr>
        <w:t xml:space="preserve">  for</w:t>
      </w:r>
      <w:r w:rsidR="0050402C" w:rsidRPr="007226E8">
        <w:rPr>
          <w:sz w:val="24"/>
          <w:szCs w:val="24"/>
        </w:rPr>
        <w:t xml:space="preserve"> (i in 1:K)    {bstar[i] ~ dt</w:t>
      </w:r>
      <w:r w:rsidRPr="007226E8">
        <w:rPr>
          <w:sz w:val="24"/>
          <w:szCs w:val="24"/>
        </w:rPr>
        <w:t xml:space="preserve">(0, </w:t>
      </w:r>
      <w:r w:rsidR="0050402C" w:rsidRPr="007226E8">
        <w:rPr>
          <w:sz w:val="24"/>
          <w:szCs w:val="24"/>
        </w:rPr>
        <w:t xml:space="preserve">4, </w:t>
      </w:r>
      <w:r w:rsidRPr="007226E8">
        <w:rPr>
          <w:sz w:val="24"/>
          <w:szCs w:val="24"/>
        </w:rPr>
        <w:t>tau.b)}</w:t>
      </w:r>
    </w:p>
    <w:p w:rsidR="008E4EAA" w:rsidRDefault="008E4EAA" w:rsidP="00A95625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sig.b ~ dunif(0,100)</w:t>
      </w:r>
    </w:p>
    <w:p w:rsidR="00A95625" w:rsidRPr="007226E8" w:rsidRDefault="008E4EAA" w:rsidP="00A95625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</w:t>
      </w:r>
      <w:r w:rsidR="00A95625" w:rsidRPr="007226E8">
        <w:rPr>
          <w:sz w:val="24"/>
          <w:szCs w:val="24"/>
        </w:rPr>
        <w:t>tau.b &lt;- 1/(sig.b*sig.b)}</w:t>
      </w:r>
    </w:p>
    <w:p w:rsidR="00A95625" w:rsidRPr="007226E8" w:rsidRDefault="00A95625" w:rsidP="00A95625">
      <w:pPr>
        <w:spacing w:after="0"/>
        <w:rPr>
          <w:sz w:val="24"/>
          <w:szCs w:val="24"/>
        </w:rPr>
      </w:pPr>
      <w:r w:rsidRPr="007226E8">
        <w:rPr>
          <w:sz w:val="24"/>
          <w:szCs w:val="24"/>
        </w:rPr>
        <w:t>",file="stopsTDP.jag")</w:t>
      </w:r>
    </w:p>
    <w:p w:rsidR="00AB1ED0" w:rsidRPr="00CB2563" w:rsidRDefault="00AB1ED0" w:rsidP="00AB1ED0">
      <w:pPr>
        <w:spacing w:after="0"/>
        <w:rPr>
          <w:b/>
        </w:rPr>
      </w:pPr>
      <w:r w:rsidRPr="00CB2563">
        <w:rPr>
          <w:b/>
        </w:rPr>
        <w:t xml:space="preserve"># </w:t>
      </w:r>
      <w:r w:rsidR="00562069" w:rsidRPr="00CB2563">
        <w:rPr>
          <w:b/>
        </w:rPr>
        <w:t>I</w:t>
      </w:r>
      <w:r w:rsidRPr="00CB2563">
        <w:rPr>
          <w:b/>
        </w:rPr>
        <w:t>nitial values</w:t>
      </w:r>
      <w:r w:rsidR="00562069" w:rsidRPr="00CB2563">
        <w:rPr>
          <w:b/>
        </w:rPr>
        <w:t xml:space="preserve"> and Estimation</w:t>
      </w:r>
    </w:p>
    <w:p w:rsidR="00A95625" w:rsidRPr="007226E8" w:rsidRDefault="00A95625" w:rsidP="00A95625">
      <w:pPr>
        <w:spacing w:after="0"/>
      </w:pPr>
      <w:r w:rsidRPr="007226E8">
        <w:t>init1 &lt;- list(beta0=-1,beta=c(0,-0.3),sig.b=0.7,sig.u=1.5</w:t>
      </w:r>
      <w:r w:rsidR="0039015E" w:rsidRPr="007226E8">
        <w:t>,bstar=rep(0,20)</w:t>
      </w:r>
      <w:r w:rsidRPr="007226E8">
        <w:t>,u=rep(0,900))</w:t>
      </w:r>
    </w:p>
    <w:p w:rsidR="00A95625" w:rsidRPr="007226E8" w:rsidRDefault="00A95625" w:rsidP="00A95625">
      <w:pPr>
        <w:spacing w:after="0"/>
      </w:pPr>
      <w:r w:rsidRPr="007226E8">
        <w:t>init2 &lt;- list(beta0=-0.5,beta=c(0,-0.5),sig.b=0.5,sig.u=1</w:t>
      </w:r>
      <w:r w:rsidR="0039015E" w:rsidRPr="007226E8">
        <w:t>,bstar=rep(0,20</w:t>
      </w:r>
      <w:r w:rsidRPr="007226E8">
        <w:t>),u=rep(0,900))</w:t>
      </w:r>
    </w:p>
    <w:p w:rsidR="00A95625" w:rsidRPr="007226E8" w:rsidRDefault="00A95625" w:rsidP="00A95625">
      <w:pPr>
        <w:spacing w:after="0"/>
      </w:pPr>
      <w:r w:rsidRPr="007226E8">
        <w:t>inits &lt;- list(init1,init2)</w:t>
      </w:r>
    </w:p>
    <w:p w:rsidR="00A95625" w:rsidRPr="007226E8" w:rsidRDefault="001106DB" w:rsidP="00A95625">
      <w:pPr>
        <w:tabs>
          <w:tab w:val="left" w:pos="3285"/>
        </w:tabs>
        <w:spacing w:after="0"/>
      </w:pPr>
      <w:r>
        <w:t>pars &lt;- c(</w:t>
      </w:r>
      <w:r w:rsidR="00A95625" w:rsidRPr="007226E8">
        <w:t>"beta","sig.u","sig.b</w:t>
      </w:r>
      <w:r w:rsidR="000C632B" w:rsidRPr="007226E8">
        <w:t>.r</w:t>
      </w:r>
      <w:r w:rsidR="00A95625" w:rsidRPr="007226E8">
        <w:t>","DV"</w:t>
      </w:r>
      <w:r w:rsidR="00D729A0">
        <w:t>,</w:t>
      </w:r>
      <w:r w:rsidR="000C632B" w:rsidRPr="007226E8">
        <w:t>"Kstar"</w:t>
      </w:r>
      <w:r w:rsidR="008E4EAA">
        <w:t>,</w:t>
      </w:r>
      <w:r w:rsidR="008E4EAA" w:rsidRPr="007226E8">
        <w:t>"</w:t>
      </w:r>
      <w:r w:rsidR="008E4EAA">
        <w:t>LL</w:t>
      </w:r>
      <w:r w:rsidR="008E4EAA" w:rsidRPr="007226E8">
        <w:t>"</w:t>
      </w:r>
      <w:r w:rsidR="008E4EAA">
        <w:t>,</w:t>
      </w:r>
      <w:r w:rsidR="008E4EAA" w:rsidRPr="007226E8">
        <w:t>"</w:t>
      </w:r>
      <w:r w:rsidR="008E4EAA" w:rsidRPr="007226E8">
        <w:rPr>
          <w:sz w:val="24"/>
          <w:szCs w:val="24"/>
        </w:rPr>
        <w:t>testmx</w:t>
      </w:r>
      <w:r w:rsidR="00562069" w:rsidRPr="007226E8">
        <w:rPr>
          <w:sz w:val="24"/>
          <w:szCs w:val="24"/>
        </w:rPr>
        <w:t>","b")</w:t>
      </w:r>
      <w:r w:rsidR="00A95625" w:rsidRPr="007226E8">
        <w:tab/>
      </w:r>
    </w:p>
    <w:p w:rsidR="008E4EAA" w:rsidRDefault="008E4EAA" w:rsidP="008E4EAA">
      <w:pPr>
        <w:spacing w:after="0"/>
      </w:pPr>
      <w:r>
        <w:lastRenderedPageBreak/>
        <w:t>R</w:t>
      </w:r>
      <w:r w:rsidR="00EF1F3D">
        <w:t>2</w:t>
      </w:r>
      <w:r>
        <w:t xml:space="preserve"> = autojags(DS_8_5, inits, pars,model.file="stopsTDP</w:t>
      </w:r>
      <w:r w:rsidR="00826607">
        <w:t>.jag",2,iter.increment=2</w:t>
      </w:r>
      <w:r>
        <w:t>000, n.burni</w:t>
      </w:r>
      <w:r w:rsidR="00826607">
        <w:t>n=250,Rhat.limit=1.1, max.iter=2</w:t>
      </w:r>
      <w:r>
        <w:t>0000, seed=1234, codaOnly= c('LL','</w:t>
      </w:r>
      <w:r w:rsidRPr="007226E8">
        <w:rPr>
          <w:sz w:val="24"/>
          <w:szCs w:val="24"/>
        </w:rPr>
        <w:t>testmx</w:t>
      </w:r>
      <w:r>
        <w:t>'</w:t>
      </w:r>
      <w:r w:rsidR="00562069">
        <w:t>,'</w:t>
      </w:r>
      <w:r w:rsidR="00562069">
        <w:rPr>
          <w:sz w:val="24"/>
          <w:szCs w:val="24"/>
        </w:rPr>
        <w:t>b</w:t>
      </w:r>
      <w:r w:rsidR="00562069">
        <w:t>'</w:t>
      </w:r>
      <w:r w:rsidRPr="007226E8">
        <w:t>)</w:t>
      </w:r>
      <w:r>
        <w:t>)</w:t>
      </w:r>
    </w:p>
    <w:p w:rsidR="008E4EAA" w:rsidRDefault="008E4EAA" w:rsidP="008E4EAA">
      <w:pPr>
        <w:spacing w:after="0"/>
      </w:pPr>
      <w:r>
        <w:t>R</w:t>
      </w:r>
      <w:r w:rsidR="00EF1F3D">
        <w:t>2</w:t>
      </w:r>
      <w:r>
        <w:t>$summary</w:t>
      </w:r>
    </w:p>
    <w:p w:rsidR="00EF1F3D" w:rsidRPr="00CB2563" w:rsidRDefault="00EF1F3D" w:rsidP="00EF1F3D">
      <w:pPr>
        <w:spacing w:after="0"/>
        <w:rPr>
          <w:b/>
        </w:rPr>
      </w:pPr>
      <w:r w:rsidRPr="00CB2563">
        <w:rPr>
          <w:b/>
        </w:rPr>
        <w:t># Fit</w:t>
      </w:r>
    </w:p>
    <w:p w:rsidR="00EF1F3D" w:rsidRDefault="00EF1F3D" w:rsidP="00EF1F3D">
      <w:pPr>
        <w:spacing w:after="0"/>
      </w:pPr>
      <w:r>
        <w:t>waic(as.array(R2$sims.list$LL))</w:t>
      </w:r>
    </w:p>
    <w:p w:rsidR="00EF1F3D" w:rsidRPr="001D2F54" w:rsidRDefault="00EF1F3D" w:rsidP="00EF1F3D">
      <w:pPr>
        <w:spacing w:after="0"/>
        <w:rPr>
          <w:b/>
        </w:rPr>
      </w:pPr>
      <w:r>
        <w:rPr>
          <w:b/>
        </w:rPr>
        <w:t xml:space="preserve"># </w:t>
      </w:r>
      <w:r w:rsidRPr="001D2F54">
        <w:rPr>
          <w:b/>
        </w:rPr>
        <w:t>precinct effects</w:t>
      </w:r>
    </w:p>
    <w:p w:rsidR="00EF1F3D" w:rsidRDefault="00EF1F3D" w:rsidP="00EF1F3D">
      <w:pPr>
        <w:spacing w:after="0"/>
      </w:pPr>
      <w:r>
        <w:rPr>
          <w:sz w:val="24"/>
          <w:szCs w:val="24"/>
        </w:rPr>
        <w:t>b.mn</w:t>
      </w:r>
      <w:r>
        <w:t xml:space="preserve"> =apply(as.array(R2$sims.list$b),2,mean)</w:t>
      </w:r>
    </w:p>
    <w:p w:rsidR="00C27A08" w:rsidRDefault="00C964D1" w:rsidP="00EF1F3D">
      <w:pPr>
        <w:spacing w:after="0"/>
      </w:pPr>
      <w:r w:rsidRPr="00C964D1">
        <w:t>hist(b.mn,main="Figure 8.1 Precinct Random Effects, Truncated Dirichlet Prior",xlab="Posterior Mean Effect",col="grey")</w:t>
      </w:r>
    </w:p>
    <w:p w:rsidR="00EF1F3D" w:rsidRPr="00991941" w:rsidRDefault="00EF1F3D" w:rsidP="00EF1F3D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# mixed </w:t>
      </w:r>
      <w:r w:rsidRPr="00991941">
        <w:rPr>
          <w:b/>
          <w:sz w:val="24"/>
          <w:szCs w:val="24"/>
        </w:rPr>
        <w:t>cross-validatory exceedance</w:t>
      </w:r>
    </w:p>
    <w:p w:rsidR="00EF1F3D" w:rsidRDefault="00EF1F3D" w:rsidP="00EF1F3D">
      <w:pPr>
        <w:spacing w:after="0"/>
      </w:pPr>
      <w:bookmarkStart w:id="0" w:name="_GoBack"/>
      <w:r w:rsidRPr="007226E8">
        <w:rPr>
          <w:sz w:val="24"/>
          <w:szCs w:val="24"/>
        </w:rPr>
        <w:t>PrExc.mx</w:t>
      </w:r>
      <w:r>
        <w:t xml:space="preserve"> =apply(as.array(R2$sims.list$testmx),2,mean)</w:t>
      </w:r>
    </w:p>
    <w:p w:rsidR="00EF1F3D" w:rsidRDefault="00EF1F3D" w:rsidP="00EF1F3D">
      <w:pPr>
        <w:spacing w:after="0"/>
      </w:pPr>
      <w:r w:rsidRPr="007226E8">
        <w:t>cvtail</w:t>
      </w:r>
      <w:r>
        <w:t>[2]=</w:t>
      </w:r>
      <w:r w:rsidRPr="007226E8">
        <w:t xml:space="preserve"> (sum(PrExc.mx &gt; 0.95)+ sum(PrExc.mx &lt; 0.05))/N</w:t>
      </w:r>
    </w:p>
    <w:bookmarkEnd w:id="0"/>
    <w:p w:rsidR="00EF1F3D" w:rsidRDefault="00EF1F3D" w:rsidP="008E4EAA">
      <w:pPr>
        <w:spacing w:after="0"/>
      </w:pPr>
    </w:p>
    <w:p w:rsidR="008E4EAA" w:rsidRDefault="008E4EAA" w:rsidP="00A95625">
      <w:pPr>
        <w:spacing w:after="0"/>
        <w:rPr>
          <w:sz w:val="24"/>
          <w:szCs w:val="24"/>
        </w:rPr>
      </w:pPr>
    </w:p>
    <w:p w:rsidR="00813E3E" w:rsidRDefault="00813E3E" w:rsidP="007C5C33">
      <w:pPr>
        <w:spacing w:after="0"/>
      </w:pPr>
    </w:p>
    <w:sectPr w:rsidR="00813E3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B0E"/>
    <w:rsid w:val="00007990"/>
    <w:rsid w:val="00044BF7"/>
    <w:rsid w:val="00067BFF"/>
    <w:rsid w:val="000B49F7"/>
    <w:rsid w:val="000C632B"/>
    <w:rsid w:val="001106DB"/>
    <w:rsid w:val="00156083"/>
    <w:rsid w:val="001733FC"/>
    <w:rsid w:val="00195BBC"/>
    <w:rsid w:val="001C65D0"/>
    <w:rsid w:val="001D216B"/>
    <w:rsid w:val="001D2F54"/>
    <w:rsid w:val="00207AE6"/>
    <w:rsid w:val="00220BFB"/>
    <w:rsid w:val="00222434"/>
    <w:rsid w:val="00241718"/>
    <w:rsid w:val="0025575F"/>
    <w:rsid w:val="00297700"/>
    <w:rsid w:val="002A0253"/>
    <w:rsid w:val="003104E3"/>
    <w:rsid w:val="00321068"/>
    <w:rsid w:val="00357FEF"/>
    <w:rsid w:val="00387FDA"/>
    <w:rsid w:val="0039015E"/>
    <w:rsid w:val="00394E41"/>
    <w:rsid w:val="003F7B34"/>
    <w:rsid w:val="004043CE"/>
    <w:rsid w:val="004164A7"/>
    <w:rsid w:val="00452B33"/>
    <w:rsid w:val="00464003"/>
    <w:rsid w:val="004954D2"/>
    <w:rsid w:val="004B008D"/>
    <w:rsid w:val="004D00F6"/>
    <w:rsid w:val="004D680B"/>
    <w:rsid w:val="004F73F7"/>
    <w:rsid w:val="0050402C"/>
    <w:rsid w:val="0050783F"/>
    <w:rsid w:val="00514D3A"/>
    <w:rsid w:val="0052202F"/>
    <w:rsid w:val="00545119"/>
    <w:rsid w:val="00562069"/>
    <w:rsid w:val="005A2C5C"/>
    <w:rsid w:val="005C38DE"/>
    <w:rsid w:val="005D64C4"/>
    <w:rsid w:val="005E0277"/>
    <w:rsid w:val="00647030"/>
    <w:rsid w:val="00697463"/>
    <w:rsid w:val="006D14AD"/>
    <w:rsid w:val="007226E8"/>
    <w:rsid w:val="00743FF2"/>
    <w:rsid w:val="007614CB"/>
    <w:rsid w:val="00784E35"/>
    <w:rsid w:val="00785ABF"/>
    <w:rsid w:val="007C5C33"/>
    <w:rsid w:val="00813E3E"/>
    <w:rsid w:val="00826607"/>
    <w:rsid w:val="00852B6D"/>
    <w:rsid w:val="00891F4A"/>
    <w:rsid w:val="008C1DCB"/>
    <w:rsid w:val="008C7E1C"/>
    <w:rsid w:val="008E4EAA"/>
    <w:rsid w:val="008E7B27"/>
    <w:rsid w:val="00912213"/>
    <w:rsid w:val="00975B0E"/>
    <w:rsid w:val="00991941"/>
    <w:rsid w:val="00A13EFD"/>
    <w:rsid w:val="00A2480E"/>
    <w:rsid w:val="00A33F3B"/>
    <w:rsid w:val="00A5203A"/>
    <w:rsid w:val="00A95625"/>
    <w:rsid w:val="00AA3386"/>
    <w:rsid w:val="00AB1ED0"/>
    <w:rsid w:val="00AF0638"/>
    <w:rsid w:val="00BC441E"/>
    <w:rsid w:val="00BE2734"/>
    <w:rsid w:val="00BF0685"/>
    <w:rsid w:val="00C2176E"/>
    <w:rsid w:val="00C21DC7"/>
    <w:rsid w:val="00C27A08"/>
    <w:rsid w:val="00C329B0"/>
    <w:rsid w:val="00C434BE"/>
    <w:rsid w:val="00C53125"/>
    <w:rsid w:val="00C53345"/>
    <w:rsid w:val="00C85FDC"/>
    <w:rsid w:val="00C87F86"/>
    <w:rsid w:val="00C90875"/>
    <w:rsid w:val="00C918C3"/>
    <w:rsid w:val="00C964D1"/>
    <w:rsid w:val="00CB2563"/>
    <w:rsid w:val="00CE526A"/>
    <w:rsid w:val="00CF7B9D"/>
    <w:rsid w:val="00D0660E"/>
    <w:rsid w:val="00D729A0"/>
    <w:rsid w:val="00E40FBC"/>
    <w:rsid w:val="00E816C9"/>
    <w:rsid w:val="00EC405A"/>
    <w:rsid w:val="00EE6160"/>
    <w:rsid w:val="00EF1F3D"/>
    <w:rsid w:val="00EF3E3D"/>
    <w:rsid w:val="00F42B8A"/>
    <w:rsid w:val="00F43CED"/>
    <w:rsid w:val="00F853DD"/>
    <w:rsid w:val="00FB42D7"/>
    <w:rsid w:val="00FC6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1C8691D-7524-46F6-9261-7657AD976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83295A-3456-4475-B1A7-EAB52040A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1023</Words>
  <Characters>5833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Peter</dc:creator>
  <cp:lastModifiedBy>Peter Congdon</cp:lastModifiedBy>
  <cp:revision>3</cp:revision>
  <dcterms:created xsi:type="dcterms:W3CDTF">2018-11-27T11:06:00Z</dcterms:created>
  <dcterms:modified xsi:type="dcterms:W3CDTF">2018-11-27T11:11:00Z</dcterms:modified>
</cp:coreProperties>
</file>