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E7E6E6" w:themeColor="background2"/>
  <w:body>
    <w:tbl>
      <w:tblPr>
        <w:tblStyle w:val="TableGrid"/>
        <w:tblW w:w="0" w:type="auto"/>
        <w:shd w:val="clear" w:color="auto" w:fill="3D4F79"/>
        <w:tblLook w:val="04A0" w:firstRow="1" w:lastRow="0" w:firstColumn="1" w:lastColumn="0" w:noHBand="0" w:noVBand="1"/>
      </w:tblPr>
      <w:tblGrid>
        <w:gridCol w:w="9026"/>
      </w:tblGrid>
      <w:tr w:rsidRPr="00D57E1D" w:rsidR="005A76F4" w:rsidTr="00D10E0C" w14:paraId="6F75DF15" w14:textId="77777777">
        <w:tc>
          <w:tcPr>
            <w:tcW w:w="10456" w:type="dxa"/>
            <w:tcBorders>
              <w:top w:val="nil"/>
              <w:left w:val="nil"/>
              <w:bottom w:val="nil"/>
              <w:right w:val="nil"/>
            </w:tcBorders>
            <w:shd w:val="clear" w:color="auto" w:fill="3D4F79"/>
          </w:tcPr>
          <w:p w:rsidRPr="00D57E1D" w:rsidR="005A76F4" w:rsidP="00D10E0C" w:rsidRDefault="005A76F4" w14:paraId="201C0EF0" w14:textId="79980175">
            <w:pPr>
              <w:jc w:val="center"/>
              <w:rPr>
                <w:rFonts w:ascii="Arial Black" w:hAnsi="Arial Black" w:cs="Arial"/>
                <w:bCs/>
                <w:color w:val="FFFFFF" w:themeColor="background1"/>
                <w:sz w:val="44"/>
                <w:szCs w:val="44"/>
              </w:rPr>
            </w:pPr>
            <w:r>
              <w:rPr>
                <w:rFonts w:ascii="Arial Black" w:hAnsi="Arial Black" w:cs="Arial"/>
                <w:bCs/>
                <w:color w:val="FFFFFF" w:themeColor="background1"/>
                <w:sz w:val="44"/>
                <w:szCs w:val="44"/>
              </w:rPr>
              <w:t>ITS INDUCTION PROGRAMME</w:t>
            </w:r>
          </w:p>
        </w:tc>
      </w:tr>
    </w:tbl>
    <w:p w:rsidRPr="00383D8C" w:rsidR="00383D8C" w:rsidP="00383D8C" w:rsidRDefault="00383D8C" w14:paraId="1B0E731D" w14:textId="10741994">
      <w:bookmarkStart w:name="_Hlk135817362" w:id="0"/>
      <w:bookmarkEnd w:id="0"/>
    </w:p>
    <w:tbl>
      <w:tblPr>
        <w:tblStyle w:val="TableGrid"/>
        <w:tblW w:w="9079" w:type="dxa"/>
        <w:tblInd w:w="-5" w:type="dxa"/>
        <w:tblLook w:val="04A0" w:firstRow="1" w:lastRow="0" w:firstColumn="1" w:lastColumn="0" w:noHBand="0" w:noVBand="1"/>
      </w:tblPr>
      <w:tblGrid>
        <w:gridCol w:w="2882"/>
        <w:gridCol w:w="6197"/>
      </w:tblGrid>
      <w:tr w:rsidRPr="00D552DB" w:rsidR="0095527C" w:rsidTr="59C06BF1" w14:paraId="71BB782F" w14:textId="77777777">
        <w:trPr>
          <w:trHeight w:val="487"/>
        </w:trPr>
        <w:tc>
          <w:tcPr>
            <w:tcW w:w="2882" w:type="dxa"/>
            <w:shd w:val="clear" w:color="auto" w:fill="791072"/>
            <w:tcMar/>
          </w:tcPr>
          <w:p w:rsidRPr="00D522D8" w:rsidR="0095527C" w:rsidP="00383D8C" w:rsidRDefault="00C257D1" w14:paraId="34F97D2F" w14:textId="112DA8A3">
            <w:pPr>
              <w:rPr>
                <w:rFonts w:ascii="Arial" w:hAnsi="Arial" w:cs="Arial"/>
                <w:color w:val="FFFFFF" w:themeColor="background1"/>
              </w:rPr>
            </w:pPr>
            <w:r w:rsidRPr="00D522D8">
              <w:rPr>
                <w:rFonts w:ascii="Arial" w:hAnsi="Arial" w:cs="Arial"/>
                <w:color w:val="FFFFFF" w:themeColor="background1"/>
              </w:rPr>
              <w:t>NAME</w:t>
            </w:r>
          </w:p>
        </w:tc>
        <w:tc>
          <w:tcPr>
            <w:tcW w:w="6197" w:type="dxa"/>
            <w:tcMar/>
          </w:tcPr>
          <w:p w:rsidRPr="00D522D8" w:rsidR="0095527C" w:rsidP="00383D8C" w:rsidRDefault="0095527C" w14:paraId="62444FEF" w14:textId="01F01949">
            <w:pPr>
              <w:rPr>
                <w:rFonts w:ascii="Arial" w:hAnsi="Arial" w:cs="Arial"/>
              </w:rPr>
            </w:pPr>
          </w:p>
        </w:tc>
      </w:tr>
      <w:tr w:rsidRPr="00D552DB" w:rsidR="0095527C" w:rsidTr="59C06BF1" w14:paraId="2AA7C7B4" w14:textId="77777777">
        <w:trPr>
          <w:trHeight w:val="487"/>
        </w:trPr>
        <w:tc>
          <w:tcPr>
            <w:tcW w:w="2882" w:type="dxa"/>
            <w:shd w:val="clear" w:color="auto" w:fill="791072"/>
            <w:tcMar/>
          </w:tcPr>
          <w:p w:rsidRPr="00D522D8" w:rsidR="0095527C" w:rsidP="00383D8C" w:rsidRDefault="00C257D1" w14:paraId="3FFEA6A6" w14:textId="07A6190D">
            <w:pPr>
              <w:rPr>
                <w:rFonts w:ascii="Arial" w:hAnsi="Arial" w:cs="Arial"/>
                <w:color w:val="FFFFFF" w:themeColor="background1"/>
              </w:rPr>
            </w:pPr>
            <w:r w:rsidRPr="00D522D8">
              <w:rPr>
                <w:rFonts w:ascii="Arial" w:hAnsi="Arial" w:cs="Arial"/>
                <w:color w:val="FFFFFF" w:themeColor="background1"/>
              </w:rPr>
              <w:t xml:space="preserve">JOB TITLE </w:t>
            </w:r>
          </w:p>
        </w:tc>
        <w:tc>
          <w:tcPr>
            <w:tcW w:w="6197" w:type="dxa"/>
            <w:tcMar/>
          </w:tcPr>
          <w:p w:rsidRPr="00D522D8" w:rsidR="0095527C" w:rsidP="00383D8C" w:rsidRDefault="0095527C" w14:paraId="274C06A6" w14:textId="73D0CE98">
            <w:pPr>
              <w:rPr>
                <w:rFonts w:ascii="Arial" w:hAnsi="Arial" w:cs="Arial"/>
              </w:rPr>
            </w:pPr>
          </w:p>
        </w:tc>
      </w:tr>
      <w:tr w:rsidRPr="00D552DB" w:rsidR="0095527C" w:rsidTr="59C06BF1" w14:paraId="573D0486" w14:textId="77777777">
        <w:trPr>
          <w:trHeight w:val="487"/>
        </w:trPr>
        <w:tc>
          <w:tcPr>
            <w:tcW w:w="2882" w:type="dxa"/>
            <w:shd w:val="clear" w:color="auto" w:fill="791072"/>
            <w:tcMar/>
          </w:tcPr>
          <w:p w:rsidRPr="00D522D8" w:rsidR="0095527C" w:rsidP="00383D8C" w:rsidRDefault="00C257D1" w14:paraId="01A4FD1E" w14:textId="62EC9C17">
            <w:pPr>
              <w:rPr>
                <w:rFonts w:ascii="Arial" w:hAnsi="Arial" w:cs="Arial"/>
                <w:color w:val="FFFFFF" w:themeColor="background1"/>
              </w:rPr>
            </w:pPr>
            <w:r w:rsidRPr="00D522D8">
              <w:rPr>
                <w:rFonts w:ascii="Arial" w:hAnsi="Arial" w:cs="Arial"/>
                <w:color w:val="FFFFFF" w:themeColor="background1"/>
              </w:rPr>
              <w:t>START DATE</w:t>
            </w:r>
          </w:p>
        </w:tc>
        <w:tc>
          <w:tcPr>
            <w:tcW w:w="6197" w:type="dxa"/>
            <w:tcMar/>
          </w:tcPr>
          <w:p w:rsidRPr="00D522D8" w:rsidR="0095527C" w:rsidP="00383D8C" w:rsidRDefault="0095527C" w14:paraId="318F0845" w14:textId="3D5FD109">
            <w:pPr>
              <w:rPr>
                <w:rFonts w:ascii="Arial" w:hAnsi="Arial" w:cs="Arial"/>
              </w:rPr>
            </w:pPr>
          </w:p>
        </w:tc>
      </w:tr>
    </w:tbl>
    <w:p w:rsidRPr="00383D8C" w:rsidR="00383D8C" w:rsidP="00383D8C" w:rsidRDefault="00383D8C" w14:paraId="2E34AC8A" w14:textId="1BBDE212"/>
    <w:tbl>
      <w:tblPr>
        <w:tblStyle w:val="PlainTable1"/>
        <w:tblW w:w="0" w:type="auto"/>
        <w:tblLook w:val="04A0" w:firstRow="1" w:lastRow="0" w:firstColumn="1" w:lastColumn="0" w:noHBand="0" w:noVBand="1"/>
      </w:tblPr>
      <w:tblGrid>
        <w:gridCol w:w="1555"/>
        <w:gridCol w:w="5244"/>
        <w:gridCol w:w="2127"/>
      </w:tblGrid>
      <w:tr w:rsidRPr="007C35DB" w:rsidR="004B2CCE" w:rsidTr="43CC5ECC" w14:paraId="17FFE669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799" w:type="dxa"/>
            <w:gridSpan w:val="2"/>
            <w:shd w:val="clear" w:color="auto" w:fill="808080" w:themeFill="background1" w:themeFillShade="80"/>
            <w:tcMar/>
          </w:tcPr>
          <w:p w:rsidRPr="007C35DB" w:rsidR="004B2CCE" w:rsidP="00D10E0C" w:rsidRDefault="004B2CCE" w14:paraId="5EF46850" w14:textId="546F7CD0">
            <w:pPr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135F8E6D" w:rsidR="3914F7FC">
              <w:rPr>
                <w:rFonts w:ascii="Arial" w:hAnsi="Arial" w:cs="Arial"/>
                <w:color w:val="FFFFFF" w:themeColor="background1" w:themeTint="FF" w:themeShade="FF"/>
                <w:sz w:val="20"/>
                <w:szCs w:val="20"/>
              </w:rPr>
              <w:t xml:space="preserve">First Day – </w:t>
            </w:r>
            <w:r w:rsidRPr="135F8E6D" w:rsidR="16E914C7">
              <w:rPr>
                <w:rFonts w:ascii="Arial" w:hAnsi="Arial" w:cs="Arial"/>
                <w:color w:val="FFFFFF" w:themeColor="background1" w:themeTint="FF" w:themeShade="FF"/>
                <w:sz w:val="20"/>
                <w:szCs w:val="20"/>
              </w:rPr>
              <w:t>27/02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2127" w:type="dxa"/>
            <w:shd w:val="clear" w:color="auto" w:fill="808080" w:themeFill="background1" w:themeFillShade="80"/>
            <w:tcMar/>
          </w:tcPr>
          <w:p w:rsidRPr="007C35DB" w:rsidR="004B2CCE" w:rsidP="00D10E0C" w:rsidRDefault="004B2CCE" w14:paraId="61529C0D" w14:textId="12B6AFD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color w:val="FFFFFF" w:themeColor="background1"/>
                <w:sz w:val="20"/>
                <w:szCs w:val="20"/>
              </w:rPr>
            </w:pPr>
            <w:r w:rsidRPr="007C35DB">
              <w:rPr>
                <w:rFonts w:ascii="Arial" w:hAnsi="Arial" w:cs="Arial"/>
                <w:bCs w:val="0"/>
                <w:color w:val="FFFFFF" w:themeColor="background1"/>
                <w:sz w:val="20"/>
                <w:szCs w:val="20"/>
              </w:rPr>
              <w:t>Owner</w:t>
            </w:r>
          </w:p>
        </w:tc>
      </w:tr>
      <w:tr w:rsidRPr="007C35DB" w:rsidR="00573CEE" w:rsidTr="43CC5ECC" w14:paraId="5C280758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shd w:val="clear" w:color="auto" w:fill="auto"/>
            <w:tcMar/>
            <w:vAlign w:val="center"/>
          </w:tcPr>
          <w:p w:rsidRPr="007C35DB" w:rsidR="00573CEE" w:rsidP="00573CEE" w:rsidRDefault="00573CEE" w14:paraId="0F1309CF" w14:textId="77777777">
            <w:pPr>
              <w:rPr>
                <w:rFonts w:ascii="Arial" w:hAnsi="Arial" w:cs="Arial"/>
                <w:sz w:val="20"/>
                <w:szCs w:val="20"/>
              </w:rPr>
            </w:pPr>
          </w:p>
          <w:p w:rsidRPr="007C35DB" w:rsidR="00573CEE" w:rsidP="00573CEE" w:rsidRDefault="00573CEE" w14:paraId="077B8AB8" w14:textId="29116280">
            <w:pPr>
              <w:rPr>
                <w:rFonts w:ascii="Arial" w:hAnsi="Arial" w:cs="Arial"/>
                <w:sz w:val="20"/>
                <w:szCs w:val="20"/>
              </w:rPr>
            </w:pPr>
            <w:r w:rsidRPr="007C35DB">
              <w:rPr>
                <w:rFonts w:ascii="Arial" w:hAnsi="Arial" w:cs="Arial"/>
                <w:sz w:val="20"/>
                <w:szCs w:val="20"/>
              </w:rPr>
              <w:t>9</w:t>
            </w:r>
            <w:r w:rsidRPr="007C35DB">
              <w:rPr>
                <w:rFonts w:ascii="Arial" w:hAnsi="Arial" w:cs="Arial"/>
                <w:sz w:val="20"/>
                <w:szCs w:val="20"/>
              </w:rPr>
              <w:t xml:space="preserve"> am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5244" w:type="dxa"/>
            <w:shd w:val="clear" w:color="auto" w:fill="auto"/>
            <w:tcMar/>
            <w:vAlign w:val="center"/>
          </w:tcPr>
          <w:p w:rsidRPr="007C35DB" w:rsidR="00573CEE" w:rsidP="00573CEE" w:rsidRDefault="00573CEE" w14:paraId="49F0FB7B" w14:textId="777777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  <w:p w:rsidR="00573CEE" w:rsidP="00573CEE" w:rsidRDefault="00573CEE" w14:paraId="5E7B9184" w14:textId="6C7D8E7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336F6DA0" w:rsidR="1DC704D4">
              <w:rPr>
                <w:rFonts w:ascii="Arial" w:hAnsi="Arial" w:cs="Arial"/>
                <w:sz w:val="20"/>
                <w:szCs w:val="20"/>
              </w:rPr>
              <w:t xml:space="preserve">Start time – Meet </w:t>
            </w:r>
            <w:r w:rsidRPr="336F6DA0" w:rsidR="55016592">
              <w:rPr>
                <w:rFonts w:ascii="Arial" w:hAnsi="Arial" w:cs="Arial"/>
                <w:sz w:val="20"/>
                <w:szCs w:val="20"/>
              </w:rPr>
              <w:t>Line Manager</w:t>
            </w:r>
            <w:r w:rsidRPr="336F6DA0" w:rsidR="1DC704D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336F6DA0" w:rsidR="1DC704D4">
              <w:rPr>
                <w:rFonts w:ascii="Arial" w:hAnsi="Arial" w:cs="Arial"/>
                <w:sz w:val="20"/>
                <w:szCs w:val="20"/>
              </w:rPr>
              <w:t xml:space="preserve">at </w:t>
            </w:r>
            <w:r w:rsidRPr="336F6DA0" w:rsidR="5000E546">
              <w:rPr>
                <w:rFonts w:ascii="Arial" w:hAnsi="Arial" w:cs="Arial"/>
                <w:sz w:val="20"/>
                <w:szCs w:val="20"/>
              </w:rPr>
              <w:t>reception.</w:t>
            </w:r>
          </w:p>
          <w:p w:rsidRPr="007C35DB" w:rsidR="00F82526" w:rsidP="00573CEE" w:rsidRDefault="00F82526" w14:paraId="298574AF" w14:textId="1853A64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2127" w:type="dxa"/>
            <w:shd w:val="clear" w:color="auto" w:fill="auto"/>
            <w:tcMar/>
            <w:vAlign w:val="center"/>
          </w:tcPr>
          <w:p w:rsidRPr="007C35DB" w:rsidR="00573CEE" w:rsidP="00573CEE" w:rsidRDefault="00573CEE" w14:paraId="7FDA2E1E" w14:textId="54D81DF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Pr="007C35DB" w:rsidR="00573CEE" w:rsidTr="43CC5ECC" w14:paraId="31213A8B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shd w:val="clear" w:color="auto" w:fill="auto"/>
            <w:tcMar/>
            <w:vAlign w:val="center"/>
          </w:tcPr>
          <w:p w:rsidRPr="007C35DB" w:rsidR="00573CEE" w:rsidP="00573CEE" w:rsidRDefault="00573CEE" w14:paraId="29BB7D63" w14:textId="10743898">
            <w:pPr>
              <w:rPr>
                <w:rFonts w:ascii="Arial" w:hAnsi="Arial" w:cs="Arial"/>
                <w:sz w:val="20"/>
                <w:szCs w:val="20"/>
              </w:rPr>
            </w:pPr>
            <w:r w:rsidRPr="007C35DB">
              <w:rPr>
                <w:rFonts w:ascii="Arial" w:hAnsi="Arial" w:cs="Arial"/>
                <w:sz w:val="20"/>
                <w:szCs w:val="20"/>
              </w:rPr>
              <w:t>9.15 am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5244" w:type="dxa"/>
            <w:shd w:val="clear" w:color="auto" w:fill="auto"/>
            <w:tcMar/>
            <w:vAlign w:val="center"/>
          </w:tcPr>
          <w:p w:rsidRPr="007C35DB" w:rsidR="00573CEE" w:rsidP="00573CEE" w:rsidRDefault="00573CEE" w14:paraId="18C609D2" w14:textId="74D19D8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7C35DB">
              <w:rPr>
                <w:rFonts w:ascii="Arial" w:hAnsi="Arial" w:cs="Arial"/>
                <w:sz w:val="20"/>
                <w:szCs w:val="20"/>
              </w:rPr>
              <w:t>Welcome and Introductions to Team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2127" w:type="dxa"/>
            <w:shd w:val="clear" w:color="auto" w:fill="auto"/>
            <w:tcMar/>
            <w:vAlign w:val="center"/>
          </w:tcPr>
          <w:p w:rsidRPr="007C35DB" w:rsidR="00573CEE" w:rsidP="00573CEE" w:rsidRDefault="00573CEE" w14:paraId="28951A5D" w14:textId="777777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</w:p>
          <w:p w:rsidRPr="007C35DB" w:rsidR="00573CEE" w:rsidP="00573CEE" w:rsidRDefault="00573CEE" w14:paraId="7B211ED9" w14:textId="777777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 w:rsidRPr="007C35DB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All</w:t>
            </w:r>
          </w:p>
          <w:p w:rsidRPr="007C35DB" w:rsidR="00573CEE" w:rsidP="00573CEE" w:rsidRDefault="00573CEE" w14:paraId="00738261" w14:textId="02033F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Pr="007C35DB" w:rsidR="00573CEE" w:rsidTr="43CC5ECC" w14:paraId="39AE2861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shd w:val="clear" w:color="auto" w:fill="auto"/>
            <w:tcMar/>
            <w:vAlign w:val="center"/>
          </w:tcPr>
          <w:p w:rsidRPr="007C35DB" w:rsidR="00573CEE" w:rsidP="00573CEE" w:rsidRDefault="00573CEE" w14:paraId="55ABD923" w14:textId="77777777">
            <w:pPr>
              <w:rPr>
                <w:rFonts w:ascii="Arial" w:hAnsi="Arial" w:cs="Arial"/>
                <w:sz w:val="20"/>
                <w:szCs w:val="20"/>
              </w:rPr>
            </w:pPr>
          </w:p>
          <w:p w:rsidRPr="007C35DB" w:rsidR="00573CEE" w:rsidP="00573CEE" w:rsidRDefault="00573CEE" w14:paraId="3CB5FD37" w14:textId="77777777">
            <w:pPr>
              <w:rPr>
                <w:rFonts w:ascii="Arial" w:hAnsi="Arial" w:cs="Arial"/>
                <w:sz w:val="20"/>
                <w:szCs w:val="20"/>
              </w:rPr>
            </w:pPr>
            <w:r w:rsidRPr="007C35DB">
              <w:rPr>
                <w:rFonts w:ascii="Arial" w:hAnsi="Arial" w:cs="Arial"/>
                <w:sz w:val="20"/>
                <w:szCs w:val="20"/>
              </w:rPr>
              <w:t>10 am – 1 pm</w:t>
            </w:r>
          </w:p>
          <w:p w:rsidRPr="007C35DB" w:rsidR="00573CEE" w:rsidP="00573CEE" w:rsidRDefault="00573CEE" w14:paraId="3D349EB5" w14:textId="7777777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5244" w:type="dxa"/>
            <w:shd w:val="clear" w:color="auto" w:fill="auto"/>
            <w:tcMar/>
            <w:vAlign w:val="center"/>
          </w:tcPr>
          <w:p w:rsidRPr="007C35DB" w:rsidR="00573CEE" w:rsidP="00573CEE" w:rsidRDefault="00573CEE" w14:paraId="3EB2A7A2" w14:textId="777777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  <w:p w:rsidRPr="007C35DB" w:rsidR="00573CEE" w:rsidP="135F8E6D" w:rsidRDefault="00573CEE" w14:paraId="26B95DDF" w14:textId="66E9F36B">
            <w:pPr>
              <w:pStyle w:val="Normal"/>
              <w:suppressLineNumbers w:val="0"/>
              <w:bidi w:val="0"/>
              <w:spacing w:before="0" w:beforeAutospacing="off" w:after="0" w:afterAutospacing="off" w:line="240" w:lineRule="auto"/>
              <w:ind w:left="0" w:right="0"/>
              <w:jc w:val="left"/>
            </w:pPr>
            <w:r w:rsidRPr="135F8E6D" w:rsidR="02064392">
              <w:rPr>
                <w:rFonts w:ascii="Arial" w:hAnsi="Arial" w:cs="Arial"/>
                <w:sz w:val="20"/>
                <w:szCs w:val="20"/>
              </w:rPr>
              <w:t xml:space="preserve">Tour of </w:t>
            </w:r>
            <w:r w:rsidRPr="135F8E6D" w:rsidR="02064392">
              <w:rPr>
                <w:rFonts w:ascii="Arial" w:hAnsi="Arial" w:cs="Arial"/>
                <w:sz w:val="20"/>
                <w:szCs w:val="20"/>
              </w:rPr>
              <w:t>DeptW</w:t>
            </w:r>
            <w:r w:rsidRPr="135F8E6D" w:rsidR="02064392">
              <w:rPr>
                <w:rFonts w:ascii="Arial" w:hAnsi="Arial" w:cs="Arial"/>
                <w:sz w:val="20"/>
                <w:szCs w:val="20"/>
              </w:rPr>
              <w:t xml:space="preserve"> and </w:t>
            </w:r>
            <w:r w:rsidRPr="135F8E6D" w:rsidR="02064392">
              <w:rPr>
                <w:rFonts w:ascii="Arial" w:hAnsi="Arial" w:cs="Arial"/>
                <w:sz w:val="20"/>
                <w:szCs w:val="20"/>
              </w:rPr>
              <w:t>Mile</w:t>
            </w:r>
            <w:r w:rsidRPr="135F8E6D" w:rsidR="02064392">
              <w:rPr>
                <w:rFonts w:ascii="Arial" w:hAnsi="Arial" w:cs="Arial"/>
                <w:sz w:val="20"/>
                <w:szCs w:val="20"/>
              </w:rPr>
              <w:t xml:space="preserve"> End Campus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2127" w:type="dxa"/>
            <w:shd w:val="clear" w:color="auto" w:fill="auto"/>
            <w:tcMar/>
            <w:vAlign w:val="center"/>
          </w:tcPr>
          <w:p w:rsidRPr="007C35DB" w:rsidR="00573CEE" w:rsidP="336F6DA0" w:rsidRDefault="00BB43F0" w14:paraId="3052FEDE" w14:textId="1B31037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 w:val="1"/>
                <w:bCs w:val="1"/>
                <w:i w:val="1"/>
                <w:iCs w:val="1"/>
                <w:sz w:val="20"/>
                <w:szCs w:val="20"/>
              </w:rPr>
            </w:pPr>
          </w:p>
        </w:tc>
      </w:tr>
      <w:tr w:rsidRPr="007C35DB" w:rsidR="00573CEE" w:rsidTr="43CC5ECC" w14:paraId="7D7CC033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shd w:val="clear" w:color="auto" w:fill="auto"/>
            <w:tcMar/>
            <w:vAlign w:val="center"/>
          </w:tcPr>
          <w:p w:rsidRPr="007C35DB" w:rsidR="00573CEE" w:rsidP="00573CEE" w:rsidRDefault="00573CEE" w14:paraId="2CBFF73B" w14:textId="77777777">
            <w:pPr>
              <w:rPr>
                <w:rFonts w:ascii="Arial" w:hAnsi="Arial" w:cs="Arial"/>
                <w:sz w:val="20"/>
                <w:szCs w:val="20"/>
              </w:rPr>
            </w:pPr>
          </w:p>
          <w:p w:rsidRPr="007C35DB" w:rsidR="00573CEE" w:rsidP="00573CEE" w:rsidRDefault="00573CEE" w14:paraId="2488B3D9" w14:textId="5B7C5A83">
            <w:pPr>
              <w:rPr>
                <w:rFonts w:ascii="Arial" w:hAnsi="Arial" w:cs="Arial"/>
                <w:sz w:val="20"/>
                <w:szCs w:val="20"/>
              </w:rPr>
            </w:pPr>
            <w:r w:rsidRPr="007C35DB">
              <w:rPr>
                <w:rFonts w:ascii="Arial" w:hAnsi="Arial" w:cs="Arial"/>
                <w:sz w:val="20"/>
                <w:szCs w:val="20"/>
              </w:rPr>
              <w:t>1 pm – 2 pm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5244" w:type="dxa"/>
            <w:shd w:val="clear" w:color="auto" w:fill="auto"/>
            <w:tcMar/>
            <w:vAlign w:val="center"/>
          </w:tcPr>
          <w:p w:rsidRPr="007C35DB" w:rsidR="00573CEE" w:rsidP="00573CEE" w:rsidRDefault="00573CEE" w14:paraId="1E5994E0" w14:textId="777777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  <w:p w:rsidRPr="007C35DB" w:rsidR="00573CEE" w:rsidP="00573CEE" w:rsidRDefault="00573CEE" w14:paraId="4060D5A6" w14:textId="773A36A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135F8E6D" w:rsidR="1DC704D4">
              <w:rPr>
                <w:rFonts w:ascii="Arial" w:hAnsi="Arial" w:cs="Arial"/>
                <w:sz w:val="20"/>
                <w:szCs w:val="20"/>
              </w:rPr>
              <w:t>Lunch</w:t>
            </w:r>
            <w:r w:rsidRPr="135F8E6D" w:rsidR="06B90D71">
              <w:rPr>
                <w:rFonts w:ascii="Arial" w:hAnsi="Arial" w:cs="Arial"/>
                <w:sz w:val="20"/>
                <w:szCs w:val="20"/>
              </w:rPr>
              <w:t xml:space="preserve"> at The Curve</w:t>
            </w:r>
          </w:p>
          <w:p w:rsidRPr="007C35DB" w:rsidR="001B6ED6" w:rsidP="00573CEE" w:rsidRDefault="001B6ED6" w14:paraId="2B68550A" w14:textId="6DB111F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2127" w:type="dxa"/>
            <w:shd w:val="clear" w:color="auto" w:fill="auto"/>
            <w:tcMar/>
            <w:vAlign w:val="center"/>
          </w:tcPr>
          <w:p w:rsidRPr="007C35DB" w:rsidR="00573CEE" w:rsidP="336F6DA0" w:rsidRDefault="00573CEE" w14:paraId="5C9325DD" w14:textId="22CAAF0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1"/>
                <w:bCs w:val="1"/>
                <w:i w:val="1"/>
                <w:iCs w:val="1"/>
                <w:sz w:val="20"/>
                <w:szCs w:val="20"/>
              </w:rPr>
            </w:pPr>
          </w:p>
        </w:tc>
      </w:tr>
      <w:tr w:rsidRPr="007C35DB" w:rsidR="00BB43F0" w:rsidTr="43CC5ECC" w14:paraId="39DCE7CB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shd w:val="clear" w:color="auto" w:fill="auto"/>
            <w:tcMar/>
            <w:vAlign w:val="center"/>
          </w:tcPr>
          <w:p w:rsidRPr="007C35DB" w:rsidR="00BB43F0" w:rsidP="00BB43F0" w:rsidRDefault="00BB43F0" w14:paraId="4CA949C0" w14:textId="77777777">
            <w:pPr>
              <w:rPr>
                <w:rFonts w:ascii="Arial" w:hAnsi="Arial" w:cs="Arial"/>
                <w:sz w:val="20"/>
                <w:szCs w:val="20"/>
              </w:rPr>
            </w:pPr>
          </w:p>
          <w:p w:rsidRPr="007C35DB" w:rsidR="00BB43F0" w:rsidP="00BB43F0" w:rsidRDefault="00BB43F0" w14:paraId="6B48A395" w14:textId="157F35C0">
            <w:pPr>
              <w:rPr>
                <w:rFonts w:ascii="Arial" w:hAnsi="Arial" w:cs="Arial"/>
                <w:sz w:val="20"/>
                <w:szCs w:val="20"/>
              </w:rPr>
            </w:pPr>
            <w:r w:rsidRPr="007C35DB">
              <w:rPr>
                <w:rFonts w:ascii="Arial" w:hAnsi="Arial" w:cs="Arial"/>
                <w:sz w:val="20"/>
                <w:szCs w:val="20"/>
              </w:rPr>
              <w:t>2 pm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5244" w:type="dxa"/>
            <w:shd w:val="clear" w:color="auto" w:fill="auto"/>
            <w:tcMar/>
            <w:vAlign w:val="center"/>
          </w:tcPr>
          <w:p w:rsidRPr="007C35DB" w:rsidR="00BB43F0" w:rsidP="00BB43F0" w:rsidRDefault="00BB43F0" w14:paraId="5F98F098" w14:textId="777777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  <w:p w:rsidRPr="007C35DB" w:rsidR="00BB43F0" w:rsidP="00BB43F0" w:rsidRDefault="00BB43F0" w14:paraId="0512D2F9" w14:textId="777777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7C35DB">
              <w:rPr>
                <w:rFonts w:ascii="Arial" w:hAnsi="Arial" w:cs="Arial"/>
                <w:sz w:val="20"/>
                <w:szCs w:val="20"/>
              </w:rPr>
              <w:t>Collect Laptop from G15, Bancroft Building</w:t>
            </w:r>
          </w:p>
          <w:p w:rsidRPr="007C35DB" w:rsidR="001B6ED6" w:rsidP="00BB43F0" w:rsidRDefault="001B6ED6" w14:paraId="5CB88E7A" w14:textId="0952E1B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2127" w:type="dxa"/>
            <w:shd w:val="clear" w:color="auto" w:fill="auto"/>
            <w:tcMar/>
            <w:vAlign w:val="center"/>
          </w:tcPr>
          <w:p w:rsidRPr="007C35DB" w:rsidR="00BB43F0" w:rsidP="336F6DA0" w:rsidRDefault="00BB43F0" w14:paraId="2F3EC832" w14:textId="64AA918F">
            <w:pPr>
              <w:pStyle w:val="Normal"/>
              <w:suppressLineNumbers w:val="0"/>
              <w:bidi w:val="0"/>
              <w:spacing w:before="0" w:beforeAutospacing="off" w:after="0" w:afterAutospacing="off" w:line="240" w:lineRule="auto"/>
              <w:ind w:left="0" w:right="0"/>
              <w:jc w:val="left"/>
              <w:rPr>
                <w:rFonts w:ascii="Arial" w:hAnsi="Arial" w:cs="Arial"/>
                <w:b w:val="1"/>
                <w:bCs w:val="1"/>
                <w:i w:val="1"/>
                <w:iCs w:val="1"/>
                <w:sz w:val="20"/>
                <w:szCs w:val="20"/>
              </w:rPr>
            </w:pPr>
          </w:p>
        </w:tc>
      </w:tr>
      <w:tr w:rsidRPr="007C35DB" w:rsidR="00BB43F0" w:rsidTr="43CC5ECC" w14:paraId="084F5058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shd w:val="clear" w:color="auto" w:fill="auto"/>
            <w:tcMar/>
            <w:vAlign w:val="center"/>
          </w:tcPr>
          <w:p w:rsidRPr="007C35DB" w:rsidR="00BB43F0" w:rsidP="00BB43F0" w:rsidRDefault="00BB43F0" w14:paraId="4C3DC8E9" w14:textId="77777777">
            <w:pPr>
              <w:rPr>
                <w:rFonts w:ascii="Arial" w:hAnsi="Arial" w:cs="Arial"/>
                <w:sz w:val="20"/>
                <w:szCs w:val="20"/>
              </w:rPr>
            </w:pPr>
            <w:r w:rsidRPr="007C35DB">
              <w:rPr>
                <w:rFonts w:ascii="Arial" w:hAnsi="Arial" w:cs="Arial"/>
                <w:sz w:val="20"/>
                <w:szCs w:val="20"/>
              </w:rPr>
              <w:t>3 pm</w:t>
            </w:r>
          </w:p>
          <w:p w:rsidRPr="007C35DB" w:rsidR="00BB43F0" w:rsidP="00BB43F0" w:rsidRDefault="00BB43F0" w14:paraId="7B39F54D" w14:textId="7777777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5244" w:type="dxa"/>
            <w:shd w:val="clear" w:color="auto" w:fill="auto"/>
            <w:tcMar/>
            <w:vAlign w:val="center"/>
          </w:tcPr>
          <w:p w:rsidR="00F82526" w:rsidP="00BB43F0" w:rsidRDefault="00F82526" w14:paraId="7338E27D" w14:textId="777777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  <w:p w:rsidRPr="007C35DB" w:rsidR="00BB43F0" w:rsidP="00BB43F0" w:rsidRDefault="00BB43F0" w14:paraId="75CA1093" w14:textId="41C665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7C35DB">
              <w:rPr>
                <w:rFonts w:ascii="Arial" w:hAnsi="Arial" w:cs="Arial"/>
                <w:sz w:val="20"/>
                <w:szCs w:val="20"/>
              </w:rPr>
              <w:t>Workstation &amp; Email set up/ IT Account Set Up / Security Pass</w:t>
            </w:r>
          </w:p>
          <w:p w:rsidRPr="007C35DB" w:rsidR="001B6ED6" w:rsidP="00BB43F0" w:rsidRDefault="001B6ED6" w14:paraId="79847D4F" w14:textId="17A995E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2127" w:type="dxa"/>
            <w:shd w:val="clear" w:color="auto" w:fill="auto"/>
            <w:tcMar/>
            <w:vAlign w:val="center"/>
          </w:tcPr>
          <w:p w:rsidRPr="007C35DB" w:rsidR="00BB43F0" w:rsidP="336F6DA0" w:rsidRDefault="00BB43F0" w14:paraId="6AC84718" w14:textId="6CC50DC9">
            <w:pPr>
              <w:pStyle w:val="Normal"/>
              <w:suppressLineNumbers w:val="0"/>
              <w:bidi w:val="0"/>
              <w:spacing w:before="0" w:beforeAutospacing="off" w:after="0" w:afterAutospacing="off" w:line="240" w:lineRule="auto"/>
              <w:ind w:left="0" w:right="0"/>
              <w:jc w:val="left"/>
              <w:rPr>
                <w:rFonts w:ascii="Arial" w:hAnsi="Arial" w:cs="Arial"/>
                <w:b w:val="1"/>
                <w:bCs w:val="1"/>
                <w:i w:val="1"/>
                <w:iCs w:val="1"/>
                <w:sz w:val="20"/>
                <w:szCs w:val="20"/>
              </w:rPr>
            </w:pPr>
          </w:p>
        </w:tc>
      </w:tr>
      <w:tr w:rsidRPr="007C35DB" w:rsidR="00BB43F0" w:rsidTr="43CC5ECC" w14:paraId="448F97D4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799" w:type="dxa"/>
            <w:gridSpan w:val="2"/>
            <w:shd w:val="clear" w:color="auto" w:fill="808080" w:themeFill="background1" w:themeFillShade="80"/>
            <w:tcMar/>
          </w:tcPr>
          <w:p w:rsidRPr="007C35DB" w:rsidR="00BB43F0" w:rsidP="00BB43F0" w:rsidRDefault="00BB43F0" w14:paraId="252F765F" w14:textId="242197ED">
            <w:pPr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135F8E6D" w:rsidR="66528454">
              <w:rPr>
                <w:rFonts w:ascii="Arial" w:hAnsi="Arial" w:cs="Arial"/>
                <w:color w:val="FFFFFF" w:themeColor="background1" w:themeTint="FF" w:themeShade="FF"/>
                <w:sz w:val="20"/>
                <w:szCs w:val="20"/>
              </w:rPr>
              <w:t>28/02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2127" w:type="dxa"/>
            <w:shd w:val="clear" w:color="auto" w:fill="808080" w:themeFill="background1" w:themeFillShade="80"/>
            <w:tcMar/>
            <w:vAlign w:val="center"/>
          </w:tcPr>
          <w:p w:rsidRPr="007C35DB" w:rsidR="00BB43F0" w:rsidP="00BB43F0" w:rsidRDefault="00BB43F0" w14:paraId="28DCF0D5" w14:textId="6567793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7C35DB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Owner</w:t>
            </w:r>
          </w:p>
        </w:tc>
      </w:tr>
      <w:tr w:rsidRPr="007C35DB" w:rsidR="00CD2A6F" w:rsidTr="43CC5ECC" w14:paraId="3BC3FDD2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shd w:val="clear" w:color="auto" w:fill="auto"/>
            <w:tcMar/>
            <w:vAlign w:val="center"/>
          </w:tcPr>
          <w:p w:rsidRPr="007C35DB" w:rsidR="00CD2A6F" w:rsidP="00CD2A6F" w:rsidRDefault="00CD2A6F" w14:paraId="357E9ADD" w14:textId="79D34F81">
            <w:pPr>
              <w:rPr>
                <w:rFonts w:ascii="Arial" w:hAnsi="Arial" w:cs="Arial"/>
                <w:sz w:val="20"/>
                <w:szCs w:val="20"/>
              </w:rPr>
            </w:pPr>
            <w:r w:rsidRPr="007C35DB">
              <w:rPr>
                <w:rFonts w:ascii="Arial" w:hAnsi="Arial" w:cs="Arial"/>
                <w:sz w:val="20"/>
                <w:szCs w:val="20"/>
              </w:rPr>
              <w:t>9 am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5244" w:type="dxa"/>
            <w:shd w:val="clear" w:color="auto" w:fill="auto"/>
            <w:tcMar/>
            <w:vAlign w:val="center"/>
          </w:tcPr>
          <w:p w:rsidR="43CC5ECC" w:rsidP="43CC5ECC" w:rsidRDefault="43CC5ECC" w14:paraId="1DC3C446" w14:textId="03EFAF52">
            <w:pPr>
              <w:rPr>
                <w:rFonts w:ascii="Arial" w:hAnsi="Arial" w:cs="Arial"/>
                <w:sz w:val="20"/>
                <w:szCs w:val="20"/>
              </w:rPr>
            </w:pPr>
            <w:r w:rsidRPr="43CC5ECC" w:rsidR="43CC5ECC">
              <w:rPr>
                <w:rFonts w:ascii="Arial" w:hAnsi="Arial" w:cs="Arial"/>
                <w:sz w:val="20"/>
                <w:szCs w:val="20"/>
              </w:rPr>
              <w:t>Insert Mandatory Training</w:t>
            </w:r>
          </w:p>
          <w:p w:rsidR="43CC5ECC" w:rsidP="43CC5ECC" w:rsidRDefault="43CC5ECC" w14:paraId="1245D14D" w14:textId="5177952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2127" w:type="dxa"/>
            <w:shd w:val="clear" w:color="auto" w:fill="auto"/>
            <w:tcMar/>
            <w:vAlign w:val="center"/>
          </w:tcPr>
          <w:p w:rsidR="43CC5ECC" w:rsidP="43CC5ECC" w:rsidRDefault="43CC5ECC" w14:paraId="0B8BEA81" w14:textId="6EC30C52">
            <w:pPr>
              <w:rPr>
                <w:rFonts w:ascii="Arial" w:hAnsi="Arial" w:cs="Arial"/>
                <w:b w:val="1"/>
                <w:bCs w:val="1"/>
                <w:i w:val="1"/>
                <w:iCs w:val="1"/>
                <w:sz w:val="20"/>
                <w:szCs w:val="20"/>
              </w:rPr>
            </w:pPr>
            <w:r w:rsidRPr="43CC5ECC" w:rsidR="43CC5ECC">
              <w:rPr>
                <w:rFonts w:ascii="Arial" w:hAnsi="Arial" w:cs="Arial"/>
                <w:b w:val="1"/>
                <w:bCs w:val="1"/>
                <w:i w:val="1"/>
                <w:iCs w:val="1"/>
                <w:sz w:val="20"/>
                <w:szCs w:val="20"/>
              </w:rPr>
              <w:t>Insert New Starter Name</w:t>
            </w:r>
          </w:p>
        </w:tc>
      </w:tr>
      <w:tr w:rsidRPr="007C35DB" w:rsidR="00BF7AA9" w:rsidTr="43CC5ECC" w14:paraId="456EA480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shd w:val="clear" w:color="auto" w:fill="auto"/>
            <w:tcMar/>
            <w:vAlign w:val="center"/>
          </w:tcPr>
          <w:p w:rsidRPr="007C35DB" w:rsidR="00BF7AA9" w:rsidP="00BF7AA9" w:rsidRDefault="00FA144E" w14:paraId="47E5D94C" w14:textId="48C58EC1">
            <w:pPr>
              <w:rPr>
                <w:rFonts w:ascii="Arial" w:hAnsi="Arial" w:cs="Arial"/>
                <w:sz w:val="20"/>
                <w:szCs w:val="20"/>
              </w:rPr>
            </w:pPr>
            <w:r w:rsidRPr="135F8E6D" w:rsidR="0C54E5F0">
              <w:rPr>
                <w:rFonts w:ascii="Arial" w:hAnsi="Arial" w:cs="Arial"/>
                <w:sz w:val="20"/>
                <w:szCs w:val="20"/>
              </w:rPr>
              <w:t>9:05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5244" w:type="dxa"/>
            <w:shd w:val="clear" w:color="auto" w:fill="auto"/>
            <w:tcMar/>
            <w:vAlign w:val="center"/>
          </w:tcPr>
          <w:p w:rsidR="43CC5ECC" w:rsidP="43CC5ECC" w:rsidRDefault="43CC5ECC" w14:paraId="0BEB0B2D" w14:textId="0F969DD0">
            <w:pPr>
              <w:rPr>
                <w:rFonts w:ascii="Arial" w:hAnsi="Arial" w:cs="Arial"/>
                <w:sz w:val="20"/>
                <w:szCs w:val="20"/>
              </w:rPr>
            </w:pPr>
          </w:p>
          <w:p w:rsidR="43CC5ECC" w:rsidP="43CC5ECC" w:rsidRDefault="43CC5ECC" w14:paraId="52BA933A" w14:textId="105E667B">
            <w:pPr>
              <w:rPr>
                <w:rFonts w:ascii="Arial" w:hAnsi="Arial" w:cs="Arial"/>
                <w:sz w:val="20"/>
                <w:szCs w:val="20"/>
              </w:rPr>
            </w:pPr>
            <w:r w:rsidRPr="43CC5ECC" w:rsidR="43CC5ECC">
              <w:rPr>
                <w:rFonts w:ascii="Arial" w:hAnsi="Arial" w:cs="Arial"/>
                <w:sz w:val="20"/>
                <w:szCs w:val="20"/>
              </w:rPr>
              <w:t>Insert Activity</w:t>
            </w:r>
          </w:p>
          <w:p w:rsidR="43CC5ECC" w:rsidP="43CC5ECC" w:rsidRDefault="43CC5ECC" w14:paraId="0D38E3A1" w14:textId="7E6B7AD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2127" w:type="dxa"/>
            <w:shd w:val="clear" w:color="auto" w:fill="auto"/>
            <w:tcMar/>
            <w:vAlign w:val="center"/>
          </w:tcPr>
          <w:p w:rsidR="43CC5ECC" w:rsidP="43CC5ECC" w:rsidRDefault="43CC5ECC" w14:paraId="341FC531" w14:textId="1C1FCBD7">
            <w:pPr>
              <w:rPr>
                <w:rFonts w:ascii="Arial" w:hAnsi="Arial" w:cs="Arial"/>
                <w:b w:val="1"/>
                <w:bCs w:val="1"/>
                <w:i w:val="1"/>
                <w:iCs w:val="1"/>
                <w:sz w:val="20"/>
                <w:szCs w:val="20"/>
              </w:rPr>
            </w:pPr>
            <w:r w:rsidRPr="43CC5ECC" w:rsidR="43CC5ECC">
              <w:rPr>
                <w:rFonts w:ascii="Arial" w:hAnsi="Arial" w:cs="Arial"/>
                <w:b w:val="1"/>
                <w:bCs w:val="1"/>
                <w:i w:val="1"/>
                <w:iCs w:val="1"/>
                <w:sz w:val="20"/>
                <w:szCs w:val="20"/>
              </w:rPr>
              <w:t>Insert Owner</w:t>
            </w:r>
          </w:p>
        </w:tc>
      </w:tr>
      <w:tr w:rsidRPr="007C35DB" w:rsidR="00FA144E" w:rsidTr="43CC5ECC" w14:paraId="7FDAECD3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shd w:val="clear" w:color="auto" w:fill="auto"/>
            <w:tcMar/>
            <w:vAlign w:val="center"/>
          </w:tcPr>
          <w:p w:rsidRPr="007C35DB" w:rsidR="00FA144E" w:rsidP="135F8E6D" w:rsidRDefault="00FA144E" w14:paraId="245C274D" w14:textId="7B1294A9">
            <w:pPr>
              <w:pStyle w:val="Normal"/>
              <w:suppressLineNumbers w:val="0"/>
              <w:bidi w:val="0"/>
              <w:spacing w:before="0" w:beforeAutospacing="off" w:after="0" w:afterAutospacing="off" w:line="240" w:lineRule="auto"/>
              <w:ind w:left="0" w:right="0"/>
              <w:jc w:val="left"/>
            </w:pPr>
            <w:r w:rsidRPr="135F8E6D" w:rsidR="373FEF4B">
              <w:rPr>
                <w:rFonts w:ascii="Arial" w:hAnsi="Arial" w:cs="Arial"/>
                <w:sz w:val="20"/>
                <w:szCs w:val="20"/>
              </w:rPr>
              <w:t>9:30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5244" w:type="dxa"/>
            <w:shd w:val="clear" w:color="auto" w:fill="auto"/>
            <w:tcMar/>
            <w:vAlign w:val="center"/>
          </w:tcPr>
          <w:p w:rsidR="43CC5ECC" w:rsidP="43CC5ECC" w:rsidRDefault="43CC5ECC" w14:paraId="4057851A" w14:textId="7B54C5C6">
            <w:pPr>
              <w:rPr>
                <w:rFonts w:ascii="Arial" w:hAnsi="Arial" w:cs="Arial"/>
                <w:sz w:val="20"/>
                <w:szCs w:val="20"/>
              </w:rPr>
            </w:pPr>
          </w:p>
          <w:p w:rsidR="43CC5ECC" w:rsidP="43CC5ECC" w:rsidRDefault="43CC5ECC" w14:paraId="3F893ED9" w14:textId="54D78C18">
            <w:pPr>
              <w:rPr>
                <w:rFonts w:ascii="Arial" w:hAnsi="Arial" w:cs="Arial"/>
                <w:sz w:val="20"/>
                <w:szCs w:val="20"/>
              </w:rPr>
            </w:pPr>
            <w:r w:rsidRPr="43CC5ECC" w:rsidR="43CC5ECC">
              <w:rPr>
                <w:rFonts w:ascii="Arial" w:hAnsi="Arial" w:cs="Arial"/>
                <w:sz w:val="20"/>
                <w:szCs w:val="20"/>
              </w:rPr>
              <w:t>Insert Activity</w:t>
            </w:r>
          </w:p>
          <w:p w:rsidR="43CC5ECC" w:rsidP="43CC5ECC" w:rsidRDefault="43CC5ECC" w14:paraId="1E1DCD2E" w14:textId="45142C6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2127" w:type="dxa"/>
            <w:shd w:val="clear" w:color="auto" w:fill="auto"/>
            <w:tcMar/>
            <w:vAlign w:val="center"/>
          </w:tcPr>
          <w:p w:rsidR="43CC5ECC" w:rsidP="43CC5ECC" w:rsidRDefault="43CC5ECC" w14:paraId="1E0B1236" w14:textId="7907AF1E">
            <w:pPr>
              <w:rPr>
                <w:rFonts w:ascii="Arial" w:hAnsi="Arial" w:cs="Arial"/>
                <w:b w:val="1"/>
                <w:bCs w:val="1"/>
                <w:i w:val="1"/>
                <w:iCs w:val="1"/>
                <w:sz w:val="20"/>
                <w:szCs w:val="20"/>
              </w:rPr>
            </w:pPr>
            <w:r w:rsidRPr="43CC5ECC" w:rsidR="43CC5ECC">
              <w:rPr>
                <w:rFonts w:ascii="Arial" w:hAnsi="Arial" w:cs="Arial"/>
                <w:b w:val="1"/>
                <w:bCs w:val="1"/>
                <w:i w:val="1"/>
                <w:iCs w:val="1"/>
                <w:sz w:val="20"/>
                <w:szCs w:val="20"/>
              </w:rPr>
              <w:t>Insert Owner</w:t>
            </w:r>
          </w:p>
        </w:tc>
      </w:tr>
      <w:tr w:rsidRPr="007C35DB" w:rsidR="001B64B7" w:rsidTr="43CC5ECC" w14:paraId="69C03605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shd w:val="clear" w:color="auto" w:fill="auto"/>
            <w:tcMar/>
            <w:vAlign w:val="center"/>
          </w:tcPr>
          <w:p w:rsidRPr="007C35DB" w:rsidR="001B64B7" w:rsidP="135F8E6D" w:rsidRDefault="001B64B7" w14:paraId="325BA4B4" w14:textId="5C4FDEDF">
            <w:pPr>
              <w:pStyle w:val="Normal"/>
              <w:suppressLineNumbers w:val="0"/>
              <w:bidi w:val="0"/>
              <w:spacing w:before="0" w:beforeAutospacing="off" w:after="0" w:afterAutospacing="off" w:line="240" w:lineRule="auto"/>
              <w:ind w:left="0" w:right="0"/>
              <w:jc w:val="left"/>
            </w:pPr>
            <w:r w:rsidRPr="135F8E6D" w:rsidR="0A93908C">
              <w:rPr>
                <w:rFonts w:ascii="Arial" w:hAnsi="Arial" w:cs="Arial"/>
                <w:sz w:val="20"/>
                <w:szCs w:val="20"/>
              </w:rPr>
              <w:t>12:00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5244" w:type="dxa"/>
            <w:shd w:val="clear" w:color="auto" w:fill="auto"/>
            <w:tcMar/>
            <w:vAlign w:val="center"/>
          </w:tcPr>
          <w:p w:rsidR="43CC5ECC" w:rsidP="43CC5ECC" w:rsidRDefault="43CC5ECC" w14:paraId="2814762C" w14:textId="6766EE46">
            <w:pPr>
              <w:rPr>
                <w:rFonts w:ascii="Arial" w:hAnsi="Arial" w:cs="Arial"/>
                <w:sz w:val="20"/>
                <w:szCs w:val="20"/>
              </w:rPr>
            </w:pPr>
          </w:p>
          <w:p w:rsidR="43CC5ECC" w:rsidP="43CC5ECC" w:rsidRDefault="43CC5ECC" w14:paraId="26E7A076" w14:textId="78AEA02D">
            <w:pPr>
              <w:rPr>
                <w:rFonts w:ascii="Arial" w:hAnsi="Arial" w:cs="Arial"/>
                <w:sz w:val="20"/>
                <w:szCs w:val="20"/>
              </w:rPr>
            </w:pPr>
            <w:r w:rsidRPr="43CC5ECC" w:rsidR="43CC5ECC">
              <w:rPr>
                <w:rFonts w:ascii="Arial" w:hAnsi="Arial" w:cs="Arial"/>
                <w:sz w:val="20"/>
                <w:szCs w:val="20"/>
              </w:rPr>
              <w:t>Insert Mandatory Training</w:t>
            </w:r>
          </w:p>
          <w:p w:rsidR="43CC5ECC" w:rsidP="43CC5ECC" w:rsidRDefault="43CC5ECC" w14:paraId="4B8B618F" w14:textId="2E09616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2127" w:type="dxa"/>
            <w:shd w:val="clear" w:color="auto" w:fill="auto"/>
            <w:tcMar/>
            <w:vAlign w:val="center"/>
          </w:tcPr>
          <w:p w:rsidR="43CC5ECC" w:rsidP="43CC5ECC" w:rsidRDefault="43CC5ECC" w14:paraId="7779E0B3" w14:textId="3EE981B5">
            <w:pPr>
              <w:rPr>
                <w:rFonts w:ascii="Arial" w:hAnsi="Arial" w:cs="Arial"/>
                <w:b w:val="1"/>
                <w:bCs w:val="1"/>
                <w:i w:val="1"/>
                <w:iCs w:val="1"/>
                <w:sz w:val="20"/>
                <w:szCs w:val="20"/>
              </w:rPr>
            </w:pPr>
            <w:r w:rsidRPr="43CC5ECC" w:rsidR="43CC5ECC">
              <w:rPr>
                <w:rFonts w:ascii="Arial" w:hAnsi="Arial" w:cs="Arial"/>
                <w:b w:val="1"/>
                <w:bCs w:val="1"/>
                <w:i w:val="1"/>
                <w:iCs w:val="1"/>
                <w:sz w:val="20"/>
                <w:szCs w:val="20"/>
              </w:rPr>
              <w:t>Insert New Starter Name</w:t>
            </w:r>
          </w:p>
        </w:tc>
      </w:tr>
      <w:tr w:rsidRPr="007C35DB" w:rsidR="00FA144E" w:rsidTr="43CC5ECC" w14:paraId="3BFFFCF1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shd w:val="clear" w:color="auto" w:fill="auto"/>
            <w:tcMar/>
            <w:vAlign w:val="center"/>
          </w:tcPr>
          <w:p w:rsidRPr="007C35DB" w:rsidR="00FA144E" w:rsidP="135F8E6D" w:rsidRDefault="00FA144E" w14:paraId="0DE55F39" w14:textId="34E2DB63">
            <w:pPr>
              <w:pStyle w:val="Normal"/>
              <w:suppressLineNumbers w:val="0"/>
              <w:bidi w:val="0"/>
              <w:spacing w:before="0" w:beforeAutospacing="off" w:after="0" w:afterAutospacing="off" w:line="240" w:lineRule="auto"/>
              <w:ind w:left="0" w:right="0"/>
              <w:jc w:val="left"/>
            </w:pPr>
            <w:r w:rsidRPr="135F8E6D" w:rsidR="7503F18D">
              <w:rPr>
                <w:rFonts w:ascii="Arial" w:hAnsi="Arial" w:cs="Arial"/>
                <w:sz w:val="20"/>
                <w:szCs w:val="20"/>
              </w:rPr>
              <w:t>2:00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5244" w:type="dxa"/>
            <w:shd w:val="clear" w:color="auto" w:fill="auto"/>
            <w:tcMar/>
            <w:vAlign w:val="center"/>
          </w:tcPr>
          <w:p w:rsidR="43CC5ECC" w:rsidP="43CC5ECC" w:rsidRDefault="43CC5ECC" w14:paraId="6CF44A72" w14:textId="05A367A4">
            <w:pPr>
              <w:rPr>
                <w:rFonts w:ascii="Arial" w:hAnsi="Arial" w:cs="Arial"/>
                <w:sz w:val="20"/>
                <w:szCs w:val="20"/>
              </w:rPr>
            </w:pPr>
          </w:p>
          <w:p w:rsidR="43CC5ECC" w:rsidP="43CC5ECC" w:rsidRDefault="43CC5ECC" w14:paraId="51526B81" w14:textId="4CDFAFDC">
            <w:pPr>
              <w:rPr>
                <w:rFonts w:ascii="Arial" w:hAnsi="Arial" w:cs="Arial"/>
                <w:sz w:val="20"/>
                <w:szCs w:val="20"/>
              </w:rPr>
            </w:pPr>
            <w:r w:rsidRPr="43CC5ECC" w:rsidR="43CC5ECC">
              <w:rPr>
                <w:rFonts w:ascii="Arial" w:hAnsi="Arial" w:cs="Arial"/>
                <w:sz w:val="20"/>
                <w:szCs w:val="20"/>
              </w:rPr>
              <w:t>Insert Activity</w:t>
            </w:r>
          </w:p>
          <w:p w:rsidR="43CC5ECC" w:rsidP="43CC5ECC" w:rsidRDefault="43CC5ECC" w14:paraId="12EB82ED" w14:textId="0A75DCB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2127" w:type="dxa"/>
            <w:shd w:val="clear" w:color="auto" w:fill="auto"/>
            <w:tcMar/>
            <w:vAlign w:val="center"/>
          </w:tcPr>
          <w:p w:rsidR="43CC5ECC" w:rsidP="43CC5ECC" w:rsidRDefault="43CC5ECC" w14:paraId="1C219A13" w14:textId="5F9B8508">
            <w:pPr>
              <w:rPr>
                <w:rFonts w:ascii="Arial" w:hAnsi="Arial" w:cs="Arial"/>
                <w:b w:val="1"/>
                <w:bCs w:val="1"/>
                <w:i w:val="1"/>
                <w:iCs w:val="1"/>
                <w:sz w:val="20"/>
                <w:szCs w:val="20"/>
              </w:rPr>
            </w:pPr>
            <w:r w:rsidRPr="43CC5ECC" w:rsidR="43CC5ECC">
              <w:rPr>
                <w:rFonts w:ascii="Arial" w:hAnsi="Arial" w:cs="Arial"/>
                <w:b w:val="1"/>
                <w:bCs w:val="1"/>
                <w:i w:val="1"/>
                <w:iCs w:val="1"/>
                <w:sz w:val="20"/>
                <w:szCs w:val="20"/>
              </w:rPr>
              <w:t>Insert Owner</w:t>
            </w:r>
          </w:p>
        </w:tc>
      </w:tr>
      <w:tr w:rsidRPr="007C35DB" w:rsidR="001B64B7" w:rsidTr="43CC5ECC" w14:paraId="03DE7FF8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799" w:type="dxa"/>
            <w:gridSpan w:val="2"/>
            <w:shd w:val="clear" w:color="auto" w:fill="808080" w:themeFill="background1" w:themeFillShade="80"/>
            <w:tcMar/>
          </w:tcPr>
          <w:p w:rsidRPr="007C35DB" w:rsidR="001B64B7" w:rsidP="135F8E6D" w:rsidRDefault="001B64B7" w14:paraId="0CE9FE0D" w14:textId="44D03625">
            <w:pPr>
              <w:pStyle w:val="Normal"/>
              <w:suppressLineNumbers w:val="0"/>
              <w:bidi w:val="0"/>
              <w:spacing w:before="0" w:beforeAutospacing="off" w:after="0" w:afterAutospacing="off" w:line="240" w:lineRule="auto"/>
              <w:ind w:left="0" w:right="0"/>
              <w:jc w:val="left"/>
            </w:pPr>
            <w:r w:rsidRPr="135F8E6D" w:rsidR="00B8D0BF">
              <w:rPr>
                <w:rFonts w:ascii="Arial" w:hAnsi="Arial" w:cs="Arial"/>
                <w:color w:val="FFFFFF" w:themeColor="background1" w:themeTint="FF" w:themeShade="FF"/>
                <w:sz w:val="20"/>
                <w:szCs w:val="20"/>
              </w:rPr>
              <w:t>29/02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2127" w:type="dxa"/>
            <w:shd w:val="clear" w:color="auto" w:fill="808080" w:themeFill="background1" w:themeFillShade="80"/>
            <w:tcMar/>
            <w:vAlign w:val="center"/>
          </w:tcPr>
          <w:p w:rsidRPr="007C35DB" w:rsidR="001B64B7" w:rsidP="001B64B7" w:rsidRDefault="001B64B7" w14:paraId="07C3F6C4" w14:textId="4018686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 w:rsidRPr="007C35DB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Owner</w:t>
            </w:r>
          </w:p>
        </w:tc>
      </w:tr>
      <w:tr w:rsidRPr="007C35DB" w:rsidR="001B64B7" w:rsidTr="43CC5ECC" w14:paraId="3487909D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shd w:val="clear" w:color="auto" w:fill="auto"/>
            <w:tcMar/>
            <w:vAlign w:val="center"/>
          </w:tcPr>
          <w:p w:rsidRPr="007C35DB" w:rsidR="001B64B7" w:rsidP="001B64B7" w:rsidRDefault="001B64B7" w14:paraId="42CB5F01" w14:textId="50980724">
            <w:pPr>
              <w:rPr>
                <w:rFonts w:ascii="Arial" w:hAnsi="Arial" w:cs="Arial"/>
                <w:sz w:val="20"/>
                <w:szCs w:val="20"/>
              </w:rPr>
            </w:pPr>
            <w:r w:rsidRPr="007C35DB">
              <w:rPr>
                <w:rFonts w:ascii="Arial" w:hAnsi="Arial" w:cs="Arial"/>
                <w:sz w:val="20"/>
                <w:szCs w:val="20"/>
              </w:rPr>
              <w:t>9 am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5244" w:type="dxa"/>
            <w:shd w:val="clear" w:color="auto" w:fill="auto"/>
            <w:tcMar/>
            <w:vAlign w:val="center"/>
          </w:tcPr>
          <w:p w:rsidR="00D522D8" w:rsidP="001B64B7" w:rsidRDefault="00D522D8" w14:paraId="05C56FF6" w14:textId="777777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  <w:p w:rsidRPr="007C35DB" w:rsidR="001B64B7" w:rsidP="001B64B7" w:rsidRDefault="001B64B7" w14:paraId="7356DBAC" w14:textId="482670E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Insert Mandatory Training</w:t>
            </w:r>
          </w:p>
          <w:p w:rsidRPr="007C35DB" w:rsidR="001B64B7" w:rsidP="001B64B7" w:rsidRDefault="001B64B7" w14:paraId="0F0888C0" w14:textId="777777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2127" w:type="dxa"/>
            <w:shd w:val="clear" w:color="auto" w:fill="auto"/>
            <w:tcMar/>
            <w:vAlign w:val="center"/>
          </w:tcPr>
          <w:p w:rsidRPr="007C35DB" w:rsidR="001B64B7" w:rsidP="001B64B7" w:rsidRDefault="001B64B7" w14:paraId="5572E9FE" w14:textId="66364F6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 w:rsidRPr="007C35DB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Insert New Starter Name</w:t>
            </w:r>
          </w:p>
        </w:tc>
      </w:tr>
      <w:tr w:rsidRPr="007C35DB" w:rsidR="001B64B7" w:rsidTr="43CC5ECC" w14:paraId="3C45A3C1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shd w:val="clear" w:color="auto" w:fill="auto"/>
            <w:tcMar/>
            <w:vAlign w:val="center"/>
          </w:tcPr>
          <w:p w:rsidRPr="007C35DB" w:rsidR="001B64B7" w:rsidP="001B64B7" w:rsidRDefault="001B64B7" w14:paraId="4FC39A9F" w14:textId="4C909D8C">
            <w:pPr>
              <w:rPr>
                <w:rFonts w:ascii="Arial" w:hAnsi="Arial" w:cs="Arial"/>
                <w:sz w:val="20"/>
                <w:szCs w:val="20"/>
              </w:rPr>
            </w:pPr>
            <w:r w:rsidRPr="007C35DB">
              <w:rPr>
                <w:rFonts w:ascii="Arial" w:hAnsi="Arial" w:cs="Arial"/>
                <w:sz w:val="20"/>
                <w:szCs w:val="20"/>
              </w:rPr>
              <w:lastRenderedPageBreak/>
              <w:t>Insert Time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5244" w:type="dxa"/>
            <w:shd w:val="clear" w:color="auto" w:fill="auto"/>
            <w:tcMar/>
            <w:vAlign w:val="center"/>
          </w:tcPr>
          <w:p w:rsidRPr="007C35DB" w:rsidR="001B64B7" w:rsidP="001B64B7" w:rsidRDefault="001B64B7" w14:paraId="62F8E51D" w14:textId="777777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  <w:p w:rsidRPr="007C35DB" w:rsidR="00D522D8" w:rsidP="001B64B7" w:rsidRDefault="001B64B7" w14:paraId="172A3CF1" w14:textId="23C688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7C35DB">
              <w:rPr>
                <w:rFonts w:ascii="Arial" w:hAnsi="Arial" w:cs="Arial"/>
                <w:sz w:val="20"/>
                <w:szCs w:val="20"/>
              </w:rPr>
              <w:t>Insert Activity</w:t>
            </w:r>
          </w:p>
          <w:p w:rsidRPr="007C35DB" w:rsidR="00D522D8" w:rsidP="001B64B7" w:rsidRDefault="00D522D8" w14:paraId="1E0F9976" w14:textId="777777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2127" w:type="dxa"/>
            <w:shd w:val="clear" w:color="auto" w:fill="auto"/>
            <w:tcMar/>
            <w:vAlign w:val="center"/>
          </w:tcPr>
          <w:p w:rsidRPr="007C35DB" w:rsidR="001B64B7" w:rsidP="001B64B7" w:rsidRDefault="001B64B7" w14:paraId="577EF339" w14:textId="53AFB8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 w:rsidRPr="007C35DB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Insert Owner</w:t>
            </w:r>
          </w:p>
        </w:tc>
      </w:tr>
      <w:tr w:rsidRPr="007C35DB" w:rsidR="001B64B7" w:rsidTr="43CC5ECC" w14:paraId="036331A0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shd w:val="clear" w:color="auto" w:fill="auto"/>
            <w:tcMar/>
            <w:vAlign w:val="center"/>
          </w:tcPr>
          <w:p w:rsidRPr="007C35DB" w:rsidR="001B64B7" w:rsidP="001B64B7" w:rsidRDefault="001B64B7" w14:paraId="56A7F8FB" w14:textId="17496C2D">
            <w:pPr>
              <w:rPr>
                <w:rFonts w:ascii="Arial" w:hAnsi="Arial" w:cs="Arial"/>
                <w:sz w:val="20"/>
                <w:szCs w:val="20"/>
              </w:rPr>
            </w:pPr>
            <w:r w:rsidRPr="007C35DB">
              <w:rPr>
                <w:rFonts w:ascii="Arial" w:hAnsi="Arial" w:cs="Arial"/>
                <w:sz w:val="20"/>
                <w:szCs w:val="20"/>
              </w:rPr>
              <w:t>Insert Time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5244" w:type="dxa"/>
            <w:shd w:val="clear" w:color="auto" w:fill="auto"/>
            <w:tcMar/>
            <w:vAlign w:val="center"/>
          </w:tcPr>
          <w:p w:rsidRPr="007C35DB" w:rsidR="001B64B7" w:rsidP="001B64B7" w:rsidRDefault="001B64B7" w14:paraId="76C7A7D3" w14:textId="777777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  <w:p w:rsidRPr="007C35DB" w:rsidR="001B64B7" w:rsidP="001B64B7" w:rsidRDefault="001B64B7" w14:paraId="647E53AB" w14:textId="777777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7C35DB">
              <w:rPr>
                <w:rFonts w:ascii="Arial" w:hAnsi="Arial" w:cs="Arial"/>
                <w:sz w:val="20"/>
                <w:szCs w:val="20"/>
              </w:rPr>
              <w:t>Insert Activity</w:t>
            </w:r>
          </w:p>
          <w:p w:rsidRPr="007C35DB" w:rsidR="001B64B7" w:rsidP="001B64B7" w:rsidRDefault="001B64B7" w14:paraId="0507952C" w14:textId="777777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2127" w:type="dxa"/>
            <w:shd w:val="clear" w:color="auto" w:fill="auto"/>
            <w:tcMar/>
            <w:vAlign w:val="center"/>
          </w:tcPr>
          <w:p w:rsidRPr="007C35DB" w:rsidR="001B64B7" w:rsidP="001B64B7" w:rsidRDefault="001B64B7" w14:paraId="0EF26040" w14:textId="5D5CB77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 w:rsidRPr="007C35DB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Insert Owner</w:t>
            </w:r>
          </w:p>
        </w:tc>
      </w:tr>
      <w:tr w:rsidRPr="007C35DB" w:rsidR="001B64B7" w:rsidTr="43CC5ECC" w14:paraId="293ADA40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shd w:val="clear" w:color="auto" w:fill="auto"/>
            <w:tcMar/>
            <w:vAlign w:val="center"/>
          </w:tcPr>
          <w:p w:rsidRPr="007C35DB" w:rsidR="001B64B7" w:rsidP="001B64B7" w:rsidRDefault="001B64B7" w14:paraId="790F6AB7" w14:textId="48F6283E">
            <w:pPr>
              <w:rPr>
                <w:rFonts w:ascii="Arial" w:hAnsi="Arial" w:cs="Arial"/>
                <w:sz w:val="20"/>
                <w:szCs w:val="20"/>
              </w:rPr>
            </w:pPr>
            <w:r w:rsidRPr="007C35DB">
              <w:rPr>
                <w:rFonts w:ascii="Arial" w:hAnsi="Arial" w:cs="Arial"/>
                <w:sz w:val="20"/>
                <w:szCs w:val="20"/>
              </w:rPr>
              <w:t>Insert Time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5244" w:type="dxa"/>
            <w:shd w:val="clear" w:color="auto" w:fill="auto"/>
            <w:tcMar/>
            <w:vAlign w:val="center"/>
          </w:tcPr>
          <w:p w:rsidRPr="007C35DB" w:rsidR="001B64B7" w:rsidP="001B64B7" w:rsidRDefault="001B64B7" w14:paraId="2672A339" w14:textId="777777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  <w:p w:rsidR="001B64B7" w:rsidP="001B64B7" w:rsidRDefault="001B64B7" w14:paraId="16EC8D3D" w14:textId="777777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145DA7">
              <w:rPr>
                <w:rFonts w:ascii="Arial" w:hAnsi="Arial" w:cs="Arial"/>
                <w:sz w:val="20"/>
                <w:szCs w:val="20"/>
              </w:rPr>
              <w:t>Insert Mandatory Training</w:t>
            </w:r>
          </w:p>
          <w:p w:rsidRPr="007C35DB" w:rsidR="001B64B7" w:rsidP="001B64B7" w:rsidRDefault="001B64B7" w14:paraId="5F7DE59D" w14:textId="777777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2127" w:type="dxa"/>
            <w:shd w:val="clear" w:color="auto" w:fill="auto"/>
            <w:tcMar/>
            <w:vAlign w:val="center"/>
          </w:tcPr>
          <w:p w:rsidRPr="007C35DB" w:rsidR="001B64B7" w:rsidP="001B64B7" w:rsidRDefault="001B64B7" w14:paraId="7BDEB10B" w14:textId="0BF3143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 w:rsidRPr="007C35DB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Insert New Starter Name</w:t>
            </w:r>
          </w:p>
        </w:tc>
      </w:tr>
      <w:tr w:rsidRPr="007C35DB" w:rsidR="001B64B7" w:rsidTr="43CC5ECC" w14:paraId="308EDADE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shd w:val="clear" w:color="auto" w:fill="auto"/>
            <w:tcMar/>
            <w:vAlign w:val="center"/>
          </w:tcPr>
          <w:p w:rsidRPr="007C35DB" w:rsidR="001B64B7" w:rsidP="001B64B7" w:rsidRDefault="001B64B7" w14:paraId="51D3886A" w14:textId="075C08AF">
            <w:pPr>
              <w:rPr>
                <w:rFonts w:ascii="Arial" w:hAnsi="Arial" w:cs="Arial"/>
                <w:sz w:val="20"/>
                <w:szCs w:val="20"/>
              </w:rPr>
            </w:pPr>
            <w:r w:rsidRPr="007C35DB">
              <w:rPr>
                <w:rFonts w:ascii="Arial" w:hAnsi="Arial" w:cs="Arial"/>
                <w:sz w:val="20"/>
                <w:szCs w:val="20"/>
              </w:rPr>
              <w:t>Insert Time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5244" w:type="dxa"/>
            <w:shd w:val="clear" w:color="auto" w:fill="auto"/>
            <w:tcMar/>
            <w:vAlign w:val="center"/>
          </w:tcPr>
          <w:p w:rsidRPr="007C35DB" w:rsidR="001B64B7" w:rsidP="001B64B7" w:rsidRDefault="001B64B7" w14:paraId="70C5CE9A" w14:textId="777777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  <w:p w:rsidRPr="007C35DB" w:rsidR="001B64B7" w:rsidP="001B64B7" w:rsidRDefault="001B64B7" w14:paraId="6F93F084" w14:textId="777777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7C35DB">
              <w:rPr>
                <w:rFonts w:ascii="Arial" w:hAnsi="Arial" w:cs="Arial"/>
                <w:sz w:val="20"/>
                <w:szCs w:val="20"/>
              </w:rPr>
              <w:t>Insert Activity</w:t>
            </w:r>
          </w:p>
          <w:p w:rsidRPr="007C35DB" w:rsidR="001B64B7" w:rsidP="001B64B7" w:rsidRDefault="001B64B7" w14:paraId="3B252911" w14:textId="777777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2127" w:type="dxa"/>
            <w:shd w:val="clear" w:color="auto" w:fill="auto"/>
            <w:tcMar/>
            <w:vAlign w:val="center"/>
          </w:tcPr>
          <w:p w:rsidRPr="007C35DB" w:rsidR="001B64B7" w:rsidP="001B64B7" w:rsidRDefault="001B64B7" w14:paraId="1BA553DC" w14:textId="197EDA7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 w:rsidRPr="007C35DB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Insert Owner</w:t>
            </w:r>
          </w:p>
        </w:tc>
      </w:tr>
      <w:tr w:rsidRPr="007C35DB" w:rsidR="007C046C" w:rsidTr="43CC5ECC" w14:paraId="50886C7F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799" w:type="dxa"/>
            <w:gridSpan w:val="2"/>
            <w:shd w:val="clear" w:color="auto" w:fill="808080" w:themeFill="background1" w:themeFillShade="80"/>
            <w:tcMar/>
          </w:tcPr>
          <w:p w:rsidRPr="007C35DB" w:rsidR="007C046C" w:rsidP="007C046C" w:rsidRDefault="007C046C" w14:paraId="595078DA" w14:textId="49FC11A3">
            <w:pPr>
              <w:rPr>
                <w:rFonts w:ascii="Arial" w:hAnsi="Arial" w:cs="Arial"/>
                <w:sz w:val="20"/>
                <w:szCs w:val="20"/>
              </w:rPr>
            </w:pPr>
            <w:r w:rsidRPr="007C35DB">
              <w:rPr>
                <w:rFonts w:ascii="Arial" w:hAnsi="Arial" w:cs="Arial"/>
                <w:bCs w:val="0"/>
                <w:color w:val="FFFFFF" w:themeColor="background1"/>
                <w:sz w:val="20"/>
                <w:szCs w:val="20"/>
              </w:rPr>
              <w:t>Insert Date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2127" w:type="dxa"/>
            <w:shd w:val="clear" w:color="auto" w:fill="808080" w:themeFill="background1" w:themeFillShade="80"/>
            <w:tcMar/>
            <w:vAlign w:val="center"/>
          </w:tcPr>
          <w:p w:rsidRPr="007C35DB" w:rsidR="007C046C" w:rsidP="007C046C" w:rsidRDefault="007C046C" w14:paraId="7F3933E2" w14:textId="663D7C4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 w:rsidRPr="007C35DB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Owner</w:t>
            </w:r>
          </w:p>
        </w:tc>
      </w:tr>
      <w:tr w:rsidRPr="007C35DB" w:rsidR="007C046C" w:rsidTr="43CC5ECC" w14:paraId="05749266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shd w:val="clear" w:color="auto" w:fill="auto"/>
            <w:tcMar/>
            <w:vAlign w:val="center"/>
          </w:tcPr>
          <w:p w:rsidRPr="007C35DB" w:rsidR="007C046C" w:rsidP="007C046C" w:rsidRDefault="007C046C" w14:paraId="66E7E14B" w14:textId="706F661E">
            <w:pPr>
              <w:rPr>
                <w:rFonts w:ascii="Arial" w:hAnsi="Arial" w:cs="Arial"/>
                <w:sz w:val="20"/>
                <w:szCs w:val="20"/>
              </w:rPr>
            </w:pPr>
            <w:r w:rsidRPr="007C35DB">
              <w:rPr>
                <w:rFonts w:ascii="Arial" w:hAnsi="Arial" w:cs="Arial"/>
                <w:sz w:val="20"/>
                <w:szCs w:val="20"/>
              </w:rPr>
              <w:t>8.30 am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5244" w:type="dxa"/>
            <w:shd w:val="clear" w:color="auto" w:fill="auto"/>
            <w:tcMar/>
            <w:vAlign w:val="center"/>
          </w:tcPr>
          <w:p w:rsidRPr="007C35DB" w:rsidR="007C046C" w:rsidP="007C046C" w:rsidRDefault="007C046C" w14:paraId="7CAD91F8" w14:textId="777777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  <w:p w:rsidRPr="007C35DB" w:rsidR="007C046C" w:rsidP="007C046C" w:rsidRDefault="007C046C" w14:paraId="29C5C7B6" w14:textId="777777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7C35DB">
              <w:rPr>
                <w:rFonts w:ascii="Arial" w:hAnsi="Arial" w:cs="Arial"/>
                <w:sz w:val="20"/>
                <w:szCs w:val="20"/>
              </w:rPr>
              <w:t>Start Time</w:t>
            </w:r>
          </w:p>
          <w:p w:rsidRPr="007C35DB" w:rsidR="007C046C" w:rsidP="007C046C" w:rsidRDefault="007C046C" w14:paraId="68BAEC96" w14:textId="777777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2127" w:type="dxa"/>
            <w:shd w:val="clear" w:color="auto" w:fill="auto"/>
            <w:tcMar/>
            <w:vAlign w:val="center"/>
          </w:tcPr>
          <w:p w:rsidRPr="007C35DB" w:rsidR="007C046C" w:rsidP="007C046C" w:rsidRDefault="007C046C" w14:paraId="6613175F" w14:textId="777777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</w:p>
        </w:tc>
      </w:tr>
      <w:tr w:rsidRPr="007C35DB" w:rsidR="007C046C" w:rsidTr="43CC5ECC" w14:paraId="215310E7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shd w:val="clear" w:color="auto" w:fill="auto"/>
            <w:tcMar/>
            <w:vAlign w:val="center"/>
          </w:tcPr>
          <w:p w:rsidRPr="007C35DB" w:rsidR="007C046C" w:rsidP="007C046C" w:rsidRDefault="007C046C" w14:paraId="64210255" w14:textId="238B6B42">
            <w:pPr>
              <w:rPr>
                <w:rFonts w:ascii="Arial" w:hAnsi="Arial" w:cs="Arial"/>
                <w:sz w:val="20"/>
                <w:szCs w:val="20"/>
              </w:rPr>
            </w:pPr>
            <w:r w:rsidRPr="007C35DB">
              <w:rPr>
                <w:rFonts w:ascii="Arial" w:hAnsi="Arial" w:cs="Arial"/>
                <w:sz w:val="20"/>
                <w:szCs w:val="20"/>
              </w:rPr>
              <w:t>9 am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5244" w:type="dxa"/>
            <w:shd w:val="clear" w:color="auto" w:fill="auto"/>
            <w:tcMar/>
            <w:vAlign w:val="center"/>
          </w:tcPr>
          <w:p w:rsidR="007C046C" w:rsidP="007C046C" w:rsidRDefault="007C046C" w14:paraId="369E8A29" w14:textId="777777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  <w:p w:rsidRPr="007C35DB" w:rsidR="007C046C" w:rsidP="007C046C" w:rsidRDefault="007C046C" w14:paraId="7B270FCC" w14:textId="777777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Insert Mandatory Training</w:t>
            </w:r>
          </w:p>
          <w:p w:rsidRPr="007C35DB" w:rsidR="007C046C" w:rsidP="007C046C" w:rsidRDefault="007C046C" w14:paraId="61636852" w14:textId="777777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2127" w:type="dxa"/>
            <w:shd w:val="clear" w:color="auto" w:fill="auto"/>
            <w:tcMar/>
            <w:vAlign w:val="center"/>
          </w:tcPr>
          <w:p w:rsidRPr="007C35DB" w:rsidR="007C046C" w:rsidP="007C046C" w:rsidRDefault="007C046C" w14:paraId="3DA5EBC7" w14:textId="2495FB3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 w:rsidRPr="007C35DB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Insert New Starter Name</w:t>
            </w:r>
          </w:p>
        </w:tc>
      </w:tr>
      <w:tr w:rsidRPr="007C35DB" w:rsidR="007C046C" w:rsidTr="43CC5ECC" w14:paraId="623BDAF1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shd w:val="clear" w:color="auto" w:fill="auto"/>
            <w:tcMar/>
            <w:vAlign w:val="center"/>
          </w:tcPr>
          <w:p w:rsidRPr="007C35DB" w:rsidR="007C046C" w:rsidP="007C046C" w:rsidRDefault="007C046C" w14:paraId="0ABC3F12" w14:textId="28D29132">
            <w:pPr>
              <w:rPr>
                <w:rFonts w:ascii="Arial" w:hAnsi="Arial" w:cs="Arial"/>
                <w:sz w:val="20"/>
                <w:szCs w:val="20"/>
              </w:rPr>
            </w:pPr>
            <w:r w:rsidRPr="007C35DB">
              <w:rPr>
                <w:rFonts w:ascii="Arial" w:hAnsi="Arial" w:cs="Arial"/>
                <w:sz w:val="20"/>
                <w:szCs w:val="20"/>
              </w:rPr>
              <w:t>Insert Time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5244" w:type="dxa"/>
            <w:shd w:val="clear" w:color="auto" w:fill="auto"/>
            <w:tcMar/>
            <w:vAlign w:val="center"/>
          </w:tcPr>
          <w:p w:rsidRPr="007C35DB" w:rsidR="007C046C" w:rsidP="007C046C" w:rsidRDefault="007C046C" w14:paraId="3118F173" w14:textId="777777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  <w:p w:rsidRPr="007C35DB" w:rsidR="007C046C" w:rsidP="007C046C" w:rsidRDefault="007C046C" w14:paraId="24F38ACB" w14:textId="777777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7C35DB">
              <w:rPr>
                <w:rFonts w:ascii="Arial" w:hAnsi="Arial" w:cs="Arial"/>
                <w:sz w:val="20"/>
                <w:szCs w:val="20"/>
              </w:rPr>
              <w:t>Insert Activity</w:t>
            </w:r>
          </w:p>
          <w:p w:rsidRPr="007C35DB" w:rsidR="007C046C" w:rsidP="007C046C" w:rsidRDefault="007C046C" w14:paraId="72CC3E26" w14:textId="777777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2127" w:type="dxa"/>
            <w:shd w:val="clear" w:color="auto" w:fill="auto"/>
            <w:tcMar/>
            <w:vAlign w:val="center"/>
          </w:tcPr>
          <w:p w:rsidRPr="007C35DB" w:rsidR="007C046C" w:rsidP="007C046C" w:rsidRDefault="007C046C" w14:paraId="207922E1" w14:textId="2E20423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 w:rsidRPr="007C35DB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Insert Owner</w:t>
            </w:r>
          </w:p>
        </w:tc>
      </w:tr>
      <w:tr w:rsidRPr="007C35DB" w:rsidR="007C046C" w:rsidTr="43CC5ECC" w14:paraId="4C0D6A9C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shd w:val="clear" w:color="auto" w:fill="auto"/>
            <w:tcMar/>
            <w:vAlign w:val="center"/>
          </w:tcPr>
          <w:p w:rsidRPr="007C35DB" w:rsidR="007C046C" w:rsidP="007C046C" w:rsidRDefault="007C046C" w14:paraId="2D4B3B26" w14:textId="269857B3">
            <w:pPr>
              <w:rPr>
                <w:rFonts w:ascii="Arial" w:hAnsi="Arial" w:cs="Arial"/>
                <w:sz w:val="20"/>
                <w:szCs w:val="20"/>
              </w:rPr>
            </w:pPr>
            <w:r w:rsidRPr="007C35DB">
              <w:rPr>
                <w:rFonts w:ascii="Arial" w:hAnsi="Arial" w:cs="Arial"/>
                <w:sz w:val="20"/>
                <w:szCs w:val="20"/>
              </w:rPr>
              <w:t>Insert Time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5244" w:type="dxa"/>
            <w:shd w:val="clear" w:color="auto" w:fill="auto"/>
            <w:tcMar/>
            <w:vAlign w:val="center"/>
          </w:tcPr>
          <w:p w:rsidRPr="007C35DB" w:rsidR="007C046C" w:rsidP="007C046C" w:rsidRDefault="007C046C" w14:paraId="3D693835" w14:textId="777777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  <w:p w:rsidRPr="007C35DB" w:rsidR="007C046C" w:rsidP="007C046C" w:rsidRDefault="007C046C" w14:paraId="089E1C5A" w14:textId="777777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7C35DB">
              <w:rPr>
                <w:rFonts w:ascii="Arial" w:hAnsi="Arial" w:cs="Arial"/>
                <w:sz w:val="20"/>
                <w:szCs w:val="20"/>
              </w:rPr>
              <w:t>Insert Activity</w:t>
            </w:r>
          </w:p>
          <w:p w:rsidRPr="007C35DB" w:rsidR="007C046C" w:rsidP="007C046C" w:rsidRDefault="007C046C" w14:paraId="3A28F45A" w14:textId="777777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2127" w:type="dxa"/>
            <w:shd w:val="clear" w:color="auto" w:fill="auto"/>
            <w:tcMar/>
            <w:vAlign w:val="center"/>
          </w:tcPr>
          <w:p w:rsidRPr="007C35DB" w:rsidR="007C046C" w:rsidP="007C046C" w:rsidRDefault="007C046C" w14:paraId="5032E87A" w14:textId="34B26D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 w:rsidRPr="007C35DB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Insert Owner</w:t>
            </w:r>
          </w:p>
        </w:tc>
      </w:tr>
      <w:tr w:rsidRPr="007C35DB" w:rsidR="007C046C" w:rsidTr="43CC5ECC" w14:paraId="76638562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shd w:val="clear" w:color="auto" w:fill="auto"/>
            <w:tcMar/>
            <w:vAlign w:val="center"/>
          </w:tcPr>
          <w:p w:rsidRPr="007C35DB" w:rsidR="007C046C" w:rsidP="007C046C" w:rsidRDefault="007C046C" w14:paraId="39BFB7CB" w14:textId="3C0D988F">
            <w:pPr>
              <w:rPr>
                <w:rFonts w:ascii="Arial" w:hAnsi="Arial" w:cs="Arial"/>
                <w:sz w:val="20"/>
                <w:szCs w:val="20"/>
              </w:rPr>
            </w:pPr>
            <w:r w:rsidRPr="007C35DB">
              <w:rPr>
                <w:rFonts w:ascii="Arial" w:hAnsi="Arial" w:cs="Arial"/>
                <w:sz w:val="20"/>
                <w:szCs w:val="20"/>
              </w:rPr>
              <w:t>Insert Time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5244" w:type="dxa"/>
            <w:shd w:val="clear" w:color="auto" w:fill="auto"/>
            <w:tcMar/>
            <w:vAlign w:val="center"/>
          </w:tcPr>
          <w:p w:rsidRPr="007C35DB" w:rsidR="007C046C" w:rsidP="007C046C" w:rsidRDefault="007C046C" w14:paraId="70A278D1" w14:textId="777777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  <w:p w:rsidR="007C046C" w:rsidP="007C046C" w:rsidRDefault="007C046C" w14:paraId="2401E616" w14:textId="777777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145DA7">
              <w:rPr>
                <w:rFonts w:ascii="Arial" w:hAnsi="Arial" w:cs="Arial"/>
                <w:sz w:val="20"/>
                <w:szCs w:val="20"/>
              </w:rPr>
              <w:t>Insert Mandatory Training</w:t>
            </w:r>
          </w:p>
          <w:p w:rsidRPr="007C35DB" w:rsidR="007C046C" w:rsidP="007C046C" w:rsidRDefault="007C046C" w14:paraId="0AFAA76A" w14:textId="777777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2127" w:type="dxa"/>
            <w:shd w:val="clear" w:color="auto" w:fill="auto"/>
            <w:tcMar/>
            <w:vAlign w:val="center"/>
          </w:tcPr>
          <w:p w:rsidRPr="007C35DB" w:rsidR="007C046C" w:rsidP="007C046C" w:rsidRDefault="007C046C" w14:paraId="4CF5379E" w14:textId="77E48CB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 w:rsidRPr="007C35DB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Insert New Starter Name</w:t>
            </w:r>
          </w:p>
        </w:tc>
      </w:tr>
      <w:tr w:rsidRPr="007C35DB" w:rsidR="007C046C" w:rsidTr="43CC5ECC" w14:paraId="6B5C3138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shd w:val="clear" w:color="auto" w:fill="auto"/>
            <w:tcMar/>
            <w:vAlign w:val="center"/>
          </w:tcPr>
          <w:p w:rsidRPr="007C35DB" w:rsidR="007C046C" w:rsidP="007C046C" w:rsidRDefault="007C046C" w14:paraId="3998C71C" w14:textId="15F74790">
            <w:pPr>
              <w:rPr>
                <w:rFonts w:ascii="Arial" w:hAnsi="Arial" w:cs="Arial"/>
                <w:sz w:val="20"/>
                <w:szCs w:val="20"/>
              </w:rPr>
            </w:pPr>
            <w:r w:rsidRPr="007C35DB">
              <w:rPr>
                <w:rFonts w:ascii="Arial" w:hAnsi="Arial" w:cs="Arial"/>
                <w:sz w:val="20"/>
                <w:szCs w:val="20"/>
              </w:rPr>
              <w:t>Insert Time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5244" w:type="dxa"/>
            <w:shd w:val="clear" w:color="auto" w:fill="auto"/>
            <w:tcMar/>
            <w:vAlign w:val="center"/>
          </w:tcPr>
          <w:p w:rsidRPr="007C35DB" w:rsidR="007C046C" w:rsidP="007C046C" w:rsidRDefault="007C046C" w14:paraId="4A811530" w14:textId="777777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  <w:p w:rsidRPr="007C35DB" w:rsidR="007C046C" w:rsidP="007C046C" w:rsidRDefault="007C046C" w14:paraId="55169CEA" w14:textId="777777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7C35DB">
              <w:rPr>
                <w:rFonts w:ascii="Arial" w:hAnsi="Arial" w:cs="Arial"/>
                <w:sz w:val="20"/>
                <w:szCs w:val="20"/>
              </w:rPr>
              <w:t>Insert Activity</w:t>
            </w:r>
          </w:p>
          <w:p w:rsidRPr="007C35DB" w:rsidR="007C046C" w:rsidP="007C046C" w:rsidRDefault="007C046C" w14:paraId="351B43D5" w14:textId="777777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2127" w:type="dxa"/>
            <w:shd w:val="clear" w:color="auto" w:fill="auto"/>
            <w:tcMar/>
            <w:vAlign w:val="center"/>
          </w:tcPr>
          <w:p w:rsidRPr="007C35DB" w:rsidR="007C046C" w:rsidP="007C046C" w:rsidRDefault="007C046C" w14:paraId="720600DE" w14:textId="5F8EABF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 w:rsidRPr="007C35DB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Insert Owner</w:t>
            </w:r>
          </w:p>
        </w:tc>
      </w:tr>
      <w:tr w:rsidRPr="007C35DB" w:rsidR="00EE4292" w:rsidTr="43CC5ECC" w14:paraId="07928A18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799" w:type="dxa"/>
            <w:gridSpan w:val="2"/>
            <w:shd w:val="clear" w:color="auto" w:fill="808080" w:themeFill="background1" w:themeFillShade="80"/>
            <w:tcMar/>
          </w:tcPr>
          <w:p w:rsidRPr="007C35DB" w:rsidR="00EE4292" w:rsidP="00EE4292" w:rsidRDefault="00EE4292" w14:paraId="04B40EA2" w14:textId="4A97E5CB">
            <w:pPr>
              <w:rPr>
                <w:rFonts w:ascii="Arial" w:hAnsi="Arial" w:cs="Arial"/>
                <w:sz w:val="20"/>
                <w:szCs w:val="20"/>
              </w:rPr>
            </w:pPr>
            <w:r w:rsidRPr="007C35DB">
              <w:rPr>
                <w:rFonts w:ascii="Arial" w:hAnsi="Arial" w:cs="Arial"/>
                <w:bCs w:val="0"/>
                <w:color w:val="FFFFFF" w:themeColor="background1"/>
                <w:sz w:val="20"/>
                <w:szCs w:val="20"/>
              </w:rPr>
              <w:t>Insert Date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2127" w:type="dxa"/>
            <w:shd w:val="clear" w:color="auto" w:fill="808080" w:themeFill="background1" w:themeFillShade="80"/>
            <w:tcMar/>
            <w:vAlign w:val="center"/>
          </w:tcPr>
          <w:p w:rsidRPr="007C35DB" w:rsidR="00EE4292" w:rsidP="00EE4292" w:rsidRDefault="00EE4292" w14:paraId="0AA21880" w14:textId="4057735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 w:rsidRPr="007C35DB"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  <w:t>Owner</w:t>
            </w:r>
          </w:p>
        </w:tc>
      </w:tr>
      <w:tr w:rsidRPr="007C35DB" w:rsidR="00EE4292" w:rsidTr="43CC5ECC" w14:paraId="5E4226E8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shd w:val="clear" w:color="auto" w:fill="auto"/>
            <w:tcMar/>
            <w:vAlign w:val="center"/>
          </w:tcPr>
          <w:p w:rsidRPr="007C35DB" w:rsidR="00EE4292" w:rsidP="00EE4292" w:rsidRDefault="00EE4292" w14:paraId="780228C1" w14:textId="17F191F6">
            <w:pPr>
              <w:rPr>
                <w:rFonts w:ascii="Arial" w:hAnsi="Arial" w:cs="Arial"/>
                <w:sz w:val="20"/>
                <w:szCs w:val="20"/>
              </w:rPr>
            </w:pPr>
            <w:r w:rsidRPr="007C35DB">
              <w:rPr>
                <w:rFonts w:ascii="Arial" w:hAnsi="Arial" w:cs="Arial"/>
                <w:sz w:val="20"/>
                <w:szCs w:val="20"/>
              </w:rPr>
              <w:t>8.30 am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5244" w:type="dxa"/>
            <w:shd w:val="clear" w:color="auto" w:fill="auto"/>
            <w:tcMar/>
            <w:vAlign w:val="center"/>
          </w:tcPr>
          <w:p w:rsidRPr="007C35DB" w:rsidR="00EE4292" w:rsidP="00EE4292" w:rsidRDefault="00EE4292" w14:paraId="29793DFF" w14:textId="777777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  <w:p w:rsidRPr="007C35DB" w:rsidR="00EE4292" w:rsidP="00EE4292" w:rsidRDefault="00EE4292" w14:paraId="2B4C18E2" w14:textId="777777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7C35DB">
              <w:rPr>
                <w:rFonts w:ascii="Arial" w:hAnsi="Arial" w:cs="Arial"/>
                <w:sz w:val="20"/>
                <w:szCs w:val="20"/>
              </w:rPr>
              <w:t>Start Time</w:t>
            </w:r>
          </w:p>
          <w:p w:rsidRPr="007C35DB" w:rsidR="00EE4292" w:rsidP="00EE4292" w:rsidRDefault="00EE4292" w14:paraId="05E27E36" w14:textId="777777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2127" w:type="dxa"/>
            <w:shd w:val="clear" w:color="auto" w:fill="auto"/>
            <w:tcMar/>
            <w:vAlign w:val="center"/>
          </w:tcPr>
          <w:p w:rsidRPr="007C35DB" w:rsidR="00EE4292" w:rsidP="00EE4292" w:rsidRDefault="00EE4292" w14:paraId="5D10881A" w14:textId="777777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</w:p>
        </w:tc>
      </w:tr>
      <w:tr w:rsidRPr="007C35DB" w:rsidR="00EE4292" w:rsidTr="43CC5ECC" w14:paraId="5DB16CA6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shd w:val="clear" w:color="auto" w:fill="auto"/>
            <w:tcMar/>
            <w:vAlign w:val="center"/>
          </w:tcPr>
          <w:p w:rsidRPr="007C35DB" w:rsidR="00EE4292" w:rsidP="00EE4292" w:rsidRDefault="00EE4292" w14:paraId="76A08B73" w14:textId="21636740">
            <w:pPr>
              <w:rPr>
                <w:rFonts w:ascii="Arial" w:hAnsi="Arial" w:cs="Arial"/>
                <w:sz w:val="20"/>
                <w:szCs w:val="20"/>
              </w:rPr>
            </w:pPr>
            <w:r w:rsidRPr="007C35DB">
              <w:rPr>
                <w:rFonts w:ascii="Arial" w:hAnsi="Arial" w:cs="Arial"/>
                <w:sz w:val="20"/>
                <w:szCs w:val="20"/>
              </w:rPr>
              <w:t>9 am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5244" w:type="dxa"/>
            <w:shd w:val="clear" w:color="auto" w:fill="auto"/>
            <w:tcMar/>
            <w:vAlign w:val="center"/>
          </w:tcPr>
          <w:p w:rsidR="00EE4292" w:rsidP="00EE4292" w:rsidRDefault="00EE4292" w14:paraId="7D7CD139" w14:textId="777777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  <w:p w:rsidRPr="007C35DB" w:rsidR="00EE4292" w:rsidP="00EE4292" w:rsidRDefault="00EE4292" w14:paraId="387362C8" w14:textId="777777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Insert Mandatory Training</w:t>
            </w:r>
          </w:p>
          <w:p w:rsidRPr="007C35DB" w:rsidR="00EE4292" w:rsidP="00EE4292" w:rsidRDefault="00EE4292" w14:paraId="0812A10F" w14:textId="777777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2127" w:type="dxa"/>
            <w:shd w:val="clear" w:color="auto" w:fill="auto"/>
            <w:tcMar/>
            <w:vAlign w:val="center"/>
          </w:tcPr>
          <w:p w:rsidRPr="007C35DB" w:rsidR="00EE4292" w:rsidP="00EE4292" w:rsidRDefault="00EE4292" w14:paraId="4DB96DAD" w14:textId="3DA15BD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 w:rsidRPr="007C35DB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Insert New Starter Name</w:t>
            </w:r>
          </w:p>
        </w:tc>
      </w:tr>
      <w:tr w:rsidRPr="007C35DB" w:rsidR="00EE4292" w:rsidTr="43CC5ECC" w14:paraId="14DDE148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shd w:val="clear" w:color="auto" w:fill="auto"/>
            <w:tcMar/>
            <w:vAlign w:val="center"/>
          </w:tcPr>
          <w:p w:rsidRPr="007C35DB" w:rsidR="00EE4292" w:rsidP="00EE4292" w:rsidRDefault="00EE4292" w14:paraId="445A87F7" w14:textId="724DF284">
            <w:pPr>
              <w:rPr>
                <w:rFonts w:ascii="Arial" w:hAnsi="Arial" w:cs="Arial"/>
                <w:sz w:val="20"/>
                <w:szCs w:val="20"/>
              </w:rPr>
            </w:pPr>
            <w:r w:rsidRPr="007C35DB">
              <w:rPr>
                <w:rFonts w:ascii="Arial" w:hAnsi="Arial" w:cs="Arial"/>
                <w:sz w:val="20"/>
                <w:szCs w:val="20"/>
              </w:rPr>
              <w:t>Insert Time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5244" w:type="dxa"/>
            <w:shd w:val="clear" w:color="auto" w:fill="auto"/>
            <w:tcMar/>
            <w:vAlign w:val="center"/>
          </w:tcPr>
          <w:p w:rsidRPr="007C35DB" w:rsidR="00EE4292" w:rsidP="00EE4292" w:rsidRDefault="00EE4292" w14:paraId="335DABDD" w14:textId="777777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  <w:p w:rsidRPr="007C35DB" w:rsidR="00EE4292" w:rsidP="00EE4292" w:rsidRDefault="00EE4292" w14:paraId="2B970525" w14:textId="777777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7C35DB">
              <w:rPr>
                <w:rFonts w:ascii="Arial" w:hAnsi="Arial" w:cs="Arial"/>
                <w:sz w:val="20"/>
                <w:szCs w:val="20"/>
              </w:rPr>
              <w:t>Insert Activity</w:t>
            </w:r>
          </w:p>
          <w:p w:rsidRPr="007C35DB" w:rsidR="00EE4292" w:rsidP="00EE4292" w:rsidRDefault="00EE4292" w14:paraId="601ED589" w14:textId="777777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2127" w:type="dxa"/>
            <w:shd w:val="clear" w:color="auto" w:fill="auto"/>
            <w:tcMar/>
            <w:vAlign w:val="center"/>
          </w:tcPr>
          <w:p w:rsidRPr="007C35DB" w:rsidR="00EE4292" w:rsidP="00EE4292" w:rsidRDefault="00EE4292" w14:paraId="19F2DB90" w14:textId="5BAD175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 w:rsidRPr="007C35DB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Insert Owner</w:t>
            </w:r>
          </w:p>
        </w:tc>
      </w:tr>
      <w:tr w:rsidRPr="007C35DB" w:rsidR="00EE4292" w:rsidTr="43CC5ECC" w14:paraId="3912FCA2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shd w:val="clear" w:color="auto" w:fill="auto"/>
            <w:tcMar/>
            <w:vAlign w:val="center"/>
          </w:tcPr>
          <w:p w:rsidRPr="007C35DB" w:rsidR="00EE4292" w:rsidP="00EE4292" w:rsidRDefault="00EE4292" w14:paraId="3911B746" w14:textId="1A650F3E">
            <w:pPr>
              <w:rPr>
                <w:rFonts w:ascii="Arial" w:hAnsi="Arial" w:cs="Arial"/>
                <w:sz w:val="20"/>
                <w:szCs w:val="20"/>
              </w:rPr>
            </w:pPr>
            <w:r w:rsidRPr="007C35DB">
              <w:rPr>
                <w:rFonts w:ascii="Arial" w:hAnsi="Arial" w:cs="Arial"/>
                <w:sz w:val="20"/>
                <w:szCs w:val="20"/>
              </w:rPr>
              <w:t>Insert Time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5244" w:type="dxa"/>
            <w:shd w:val="clear" w:color="auto" w:fill="auto"/>
            <w:tcMar/>
            <w:vAlign w:val="center"/>
          </w:tcPr>
          <w:p w:rsidRPr="007C35DB" w:rsidR="00EE4292" w:rsidP="00EE4292" w:rsidRDefault="00EE4292" w14:paraId="32067E90" w14:textId="777777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  <w:p w:rsidRPr="007C35DB" w:rsidR="00EE4292" w:rsidP="00EE4292" w:rsidRDefault="00EE4292" w14:paraId="3E322744" w14:textId="777777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7C35DB">
              <w:rPr>
                <w:rFonts w:ascii="Arial" w:hAnsi="Arial" w:cs="Arial"/>
                <w:sz w:val="20"/>
                <w:szCs w:val="20"/>
              </w:rPr>
              <w:t>Insert Activity</w:t>
            </w:r>
          </w:p>
          <w:p w:rsidRPr="007C35DB" w:rsidR="00EE4292" w:rsidP="00EE4292" w:rsidRDefault="00EE4292" w14:paraId="77B0C860" w14:textId="777777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2127" w:type="dxa"/>
            <w:shd w:val="clear" w:color="auto" w:fill="auto"/>
            <w:tcMar/>
            <w:vAlign w:val="center"/>
          </w:tcPr>
          <w:p w:rsidRPr="007C35DB" w:rsidR="00EE4292" w:rsidP="00EE4292" w:rsidRDefault="00EE4292" w14:paraId="540403CF" w14:textId="2519241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 w:rsidRPr="007C35DB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Insert Owner</w:t>
            </w:r>
          </w:p>
        </w:tc>
      </w:tr>
      <w:tr w:rsidRPr="007C35DB" w:rsidR="00EE4292" w:rsidTr="43CC5ECC" w14:paraId="7E9F3706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shd w:val="clear" w:color="auto" w:fill="auto"/>
            <w:tcMar/>
            <w:vAlign w:val="center"/>
          </w:tcPr>
          <w:p w:rsidRPr="007C35DB" w:rsidR="00EE4292" w:rsidP="00EE4292" w:rsidRDefault="00EE4292" w14:paraId="733E3487" w14:textId="508A254D">
            <w:pPr>
              <w:rPr>
                <w:rFonts w:ascii="Arial" w:hAnsi="Arial" w:cs="Arial"/>
                <w:sz w:val="20"/>
                <w:szCs w:val="20"/>
              </w:rPr>
            </w:pPr>
            <w:r w:rsidRPr="007C35DB">
              <w:rPr>
                <w:rFonts w:ascii="Arial" w:hAnsi="Arial" w:cs="Arial"/>
                <w:sz w:val="20"/>
                <w:szCs w:val="20"/>
              </w:rPr>
              <w:t>Insert Time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5244" w:type="dxa"/>
            <w:shd w:val="clear" w:color="auto" w:fill="auto"/>
            <w:tcMar/>
            <w:vAlign w:val="center"/>
          </w:tcPr>
          <w:p w:rsidRPr="007C35DB" w:rsidR="00EE4292" w:rsidP="00EE4292" w:rsidRDefault="00EE4292" w14:paraId="5EC5D57C" w14:textId="777777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  <w:p w:rsidR="00EE4292" w:rsidP="00EE4292" w:rsidRDefault="00EE4292" w14:paraId="669BE012" w14:textId="777777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145DA7">
              <w:rPr>
                <w:rFonts w:ascii="Arial" w:hAnsi="Arial" w:cs="Arial"/>
                <w:sz w:val="20"/>
                <w:szCs w:val="20"/>
              </w:rPr>
              <w:t>Insert Mandatory Training</w:t>
            </w:r>
          </w:p>
          <w:p w:rsidRPr="007C35DB" w:rsidR="00EE4292" w:rsidP="00EE4292" w:rsidRDefault="00EE4292" w14:paraId="3472258A" w14:textId="7777777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2127" w:type="dxa"/>
            <w:shd w:val="clear" w:color="auto" w:fill="auto"/>
            <w:tcMar/>
            <w:vAlign w:val="center"/>
          </w:tcPr>
          <w:p w:rsidRPr="007C35DB" w:rsidR="00EE4292" w:rsidP="00EE4292" w:rsidRDefault="00EE4292" w14:paraId="1A16FAC6" w14:textId="04EFED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 w:rsidRPr="007C35DB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Insert New Starter Name</w:t>
            </w:r>
          </w:p>
        </w:tc>
      </w:tr>
      <w:tr w:rsidRPr="007C35DB" w:rsidR="00EE4292" w:rsidTr="43CC5ECC" w14:paraId="4ECEE375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" w:type="dxa"/>
            <w:shd w:val="clear" w:color="auto" w:fill="auto"/>
            <w:tcMar/>
            <w:vAlign w:val="center"/>
          </w:tcPr>
          <w:p w:rsidRPr="007C35DB" w:rsidR="00EE4292" w:rsidP="00EE4292" w:rsidRDefault="00EE4292" w14:paraId="57573B55" w14:textId="036BB57E">
            <w:pPr>
              <w:rPr>
                <w:rFonts w:ascii="Arial" w:hAnsi="Arial" w:cs="Arial"/>
                <w:sz w:val="20"/>
                <w:szCs w:val="20"/>
              </w:rPr>
            </w:pPr>
            <w:r w:rsidRPr="007C35DB">
              <w:rPr>
                <w:rFonts w:ascii="Arial" w:hAnsi="Arial" w:cs="Arial"/>
                <w:sz w:val="20"/>
                <w:szCs w:val="20"/>
              </w:rPr>
              <w:t>Insert Time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5244" w:type="dxa"/>
            <w:shd w:val="clear" w:color="auto" w:fill="auto"/>
            <w:tcMar/>
            <w:vAlign w:val="center"/>
          </w:tcPr>
          <w:p w:rsidRPr="007C35DB" w:rsidR="00EE4292" w:rsidP="00EE4292" w:rsidRDefault="00EE4292" w14:paraId="561E4ED5" w14:textId="777777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  <w:p w:rsidRPr="007C35DB" w:rsidR="00EE4292" w:rsidP="00EE4292" w:rsidRDefault="00EE4292" w14:paraId="63C313B9" w14:textId="777777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7C35DB">
              <w:rPr>
                <w:rFonts w:ascii="Arial" w:hAnsi="Arial" w:cs="Arial"/>
                <w:sz w:val="20"/>
                <w:szCs w:val="20"/>
              </w:rPr>
              <w:t>Insert Activity</w:t>
            </w:r>
          </w:p>
          <w:p w:rsidRPr="007C35DB" w:rsidR="00EE4292" w:rsidP="00EE4292" w:rsidRDefault="00EE4292" w14:paraId="488C1407" w14:textId="7777777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2127" w:type="dxa"/>
            <w:shd w:val="clear" w:color="auto" w:fill="auto"/>
            <w:tcMar/>
            <w:vAlign w:val="center"/>
          </w:tcPr>
          <w:p w:rsidRPr="007C35DB" w:rsidR="00EE4292" w:rsidP="00EE4292" w:rsidRDefault="00EE4292" w14:paraId="40E93CD1" w14:textId="4DD891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 w:rsidRPr="007C35DB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Insert Owner</w:t>
            </w:r>
          </w:p>
        </w:tc>
      </w:tr>
    </w:tbl>
    <w:p w:rsidRPr="00383D8C" w:rsidR="00383D8C" w:rsidP="00383D8C" w:rsidRDefault="00383D8C" w14:paraId="6CA4D171" w14:textId="0C7F2F1D"/>
    <w:p w:rsidRPr="00EE4292" w:rsidR="00E34470" w:rsidP="00FE39A1" w:rsidRDefault="00E34470" w14:paraId="10CDE904" w14:textId="63E6CC45"/>
    <w:sectPr w:rsidRPr="00EE4292" w:rsidR="00E34470" w:rsidSect="005D16F2">
      <w:headerReference w:type="default" r:id="rId12"/>
      <w:footerReference w:type="default" r:id="rId13"/>
      <w:pgSz w:w="11906" w:h="16838" w:orient="portrait"/>
      <w:pgMar w:top="1440" w:right="1440" w:bottom="1440" w:left="1440" w:header="510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9C6D0F" w:rsidP="00A23A10" w:rsidRDefault="009C6D0F" w14:paraId="05944ECD" w14:textId="77777777">
      <w:pPr>
        <w:spacing w:after="0" w:line="240" w:lineRule="auto"/>
      </w:pPr>
      <w:r>
        <w:separator/>
      </w:r>
    </w:p>
  </w:endnote>
  <w:endnote w:type="continuationSeparator" w:id="0">
    <w:p w:rsidR="009C6D0F" w:rsidP="00A23A10" w:rsidRDefault="009C6D0F" w14:paraId="7E840610" w14:textId="77777777">
      <w:pPr>
        <w:spacing w:after="0" w:line="240" w:lineRule="auto"/>
      </w:pPr>
      <w:r>
        <w:continuationSeparator/>
      </w:r>
    </w:p>
  </w:endnote>
  <w:endnote w:type="continuationNotice" w:id="1">
    <w:p w:rsidR="009C6D0F" w:rsidRDefault="009C6D0F" w14:paraId="02A09B07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(normal text)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ource Sans Pro">
    <w:charset w:val="00"/>
    <w:family w:val="swiss"/>
    <w:pitch w:val="variable"/>
    <w:sig w:usb0="600002F7" w:usb1="02000001" w:usb2="00000000" w:usb3="00000000" w:csb0="000001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xmlns:asvg="http://schemas.microsoft.com/office/drawing/2016/SVG/main" mc:Ignorable="w14 w15 w16se w16cid w16 w16cex w16sdtdh wp14">
  <w:sdt>
    <w:sdtPr>
      <w:id w:val="-634795201"/>
      <w:docPartObj>
        <w:docPartGallery w:val="Page Numbers (Bottom of Page)"/>
        <w:docPartUnique/>
      </w:docPartObj>
    </w:sdtPr>
    <w:sdtEndPr>
      <w:rPr>
        <w:noProof/>
        <w:color w:val="3D4F79"/>
      </w:rPr>
    </w:sdtEndPr>
    <w:sdtContent>
      <w:p w:rsidR="00CE7991" w:rsidRDefault="00CE7991" w14:paraId="0FEAB354" w14:textId="3515B6E3">
        <w:pPr>
          <w:pStyle w:val="Footer"/>
          <w:jc w:val="right"/>
        </w:pPr>
        <w:r w:rsidRPr="00857120">
          <w:rPr>
            <w:noProof/>
            <w:color w:val="3D4F79"/>
          </w:rPr>
          <w:drawing>
            <wp:anchor distT="0" distB="0" distL="114300" distR="114300" simplePos="0" relativeHeight="251658241" behindDoc="1" locked="0" layoutInCell="1" allowOverlap="1" wp14:anchorId="1D15E9F3" wp14:editId="1AB2BF87">
              <wp:simplePos x="0" y="0"/>
              <wp:positionH relativeFrom="column">
                <wp:posOffset>5886450</wp:posOffset>
              </wp:positionH>
              <wp:positionV relativeFrom="paragraph">
                <wp:posOffset>-128270</wp:posOffset>
              </wp:positionV>
              <wp:extent cx="352425" cy="352425"/>
              <wp:effectExtent l="0" t="0" r="9525" b="9525"/>
              <wp:wrapTight wrapText="bothSides">
                <wp:wrapPolygon edited="0">
                  <wp:start x="8173" y="0"/>
                  <wp:lineTo x="0" y="10508"/>
                  <wp:lineTo x="1168" y="21016"/>
                  <wp:lineTo x="19849" y="21016"/>
                  <wp:lineTo x="21016" y="10508"/>
                  <wp:lineTo x="12843" y="0"/>
                  <wp:lineTo x="8173" y="0"/>
                </wp:wrapPolygon>
              </wp:wrapTight>
              <wp:docPr id="1088235255" name="Graphic 1088235255" descr="Work from home house with solid fill">
                <a:hlinkClick xmlns:a="http://schemas.openxmlformats.org/drawingml/2006/main" r:id="rId1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088235255" name="Graphic 1" descr="Work from home house with solid fill">
                        <a:hlinkClick r:id="rId1"/>
                      </pic:cNvPr>
                      <pic:cNvPicPr/>
                    </pic:nvPicPr>
                    <pic:blipFill>
                      <a:blip r:embed="rId2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  <a:ext uri="{96DAC541-7B7A-43D3-8B79-37D633B846F1}">
                            <asvg:svgBlip xmlns:asvg="http://schemas.microsoft.com/office/drawing/2016/SVG/main" r:embed="rId3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52425" cy="352425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anchor>
          </w:drawing>
        </w:r>
        <w:r w:rsidRPr="00857120">
          <w:rPr>
            <w:color w:val="3D4F79"/>
          </w:rPr>
          <w:fldChar w:fldCharType="begin"/>
        </w:r>
        <w:r w:rsidRPr="00857120">
          <w:rPr>
            <w:color w:val="3D4F79"/>
          </w:rPr>
          <w:instrText xml:space="preserve"> PAGE   \* MERGEFORMAT </w:instrText>
        </w:r>
        <w:r w:rsidRPr="00857120">
          <w:rPr>
            <w:color w:val="3D4F79"/>
          </w:rPr>
          <w:fldChar w:fldCharType="separate"/>
        </w:r>
        <w:r w:rsidRPr="00857120">
          <w:rPr>
            <w:noProof/>
            <w:color w:val="3D4F79"/>
          </w:rPr>
          <w:t>2</w:t>
        </w:r>
        <w:r w:rsidRPr="00857120">
          <w:rPr>
            <w:noProof/>
            <w:color w:val="3D4F79"/>
          </w:rPr>
          <w:fldChar w:fldCharType="end"/>
        </w:r>
      </w:p>
    </w:sdtContent>
  </w:sdt>
  <w:p w:rsidRPr="005D16F2" w:rsidR="005D16F2" w:rsidRDefault="005D16F2" w14:paraId="466946DF" w14:textId="0CD62F8C">
    <w:pPr>
      <w:pStyle w:val="Footer"/>
      <w:rPr>
        <w:rFonts w:ascii="Arial Black" w:hAnsi="Arial Black"/>
        <w:b/>
        <w:bCs/>
        <w:color w:val="3D4F79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9C6D0F" w:rsidP="00A23A10" w:rsidRDefault="009C6D0F" w14:paraId="28CB85FD" w14:textId="77777777">
      <w:pPr>
        <w:spacing w:after="0" w:line="240" w:lineRule="auto"/>
      </w:pPr>
      <w:r>
        <w:separator/>
      </w:r>
    </w:p>
  </w:footnote>
  <w:footnote w:type="continuationSeparator" w:id="0">
    <w:p w:rsidR="009C6D0F" w:rsidP="00A23A10" w:rsidRDefault="009C6D0F" w14:paraId="04BA92C7" w14:textId="77777777">
      <w:pPr>
        <w:spacing w:after="0" w:line="240" w:lineRule="auto"/>
      </w:pPr>
      <w:r>
        <w:continuationSeparator/>
      </w:r>
    </w:p>
  </w:footnote>
  <w:footnote w:type="continuationNotice" w:id="1">
    <w:p w:rsidR="009C6D0F" w:rsidRDefault="009C6D0F" w14:paraId="2B6D8C91" w14:textId="7777777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A23A10" w:rsidRDefault="0085409B" w14:paraId="55DF121A" w14:textId="3D601F0A">
    <w:pPr>
      <w:pStyle w:val="Header"/>
    </w:pPr>
    <w:r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2B939C79" wp14:editId="66E69E1D">
              <wp:simplePos x="0" y="0"/>
              <wp:positionH relativeFrom="page">
                <wp:align>right</wp:align>
              </wp:positionH>
              <wp:positionV relativeFrom="paragraph">
                <wp:posOffset>-323850</wp:posOffset>
              </wp:positionV>
              <wp:extent cx="1066800" cy="781050"/>
              <wp:effectExtent l="0" t="0" r="0" b="0"/>
              <wp:wrapNone/>
              <wp:docPr id="49" name="Group 4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066800" cy="781050"/>
                        <a:chOff x="207874" y="1"/>
                        <a:chExt cx="1200556" cy="828040"/>
                      </a:xfrm>
                    </wpg:grpSpPr>
                    <pic:pic xmlns:pic="http://schemas.openxmlformats.org/drawingml/2006/picture">
                      <pic:nvPicPr>
                        <pic:cNvPr id="1461601697" name="Picture 1" descr="The Copyshop - Queen Mary University Of London - Free Transparent PNG  Clipart Images Download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BEBA8EAE-BF5A-486C-A8C5-ECC9F3942E4B}">
                              <a14:imgProps xmlns:a14="http://schemas.microsoft.com/office/drawing/2010/main">
                                <a14:imgLayer r:embed="rId2">
                                  <a14:imgEffect>
                                    <a14:backgroundRemoval t="10000" b="90000" l="10000" r="90000">
                                      <a14:foregroundMark x1="51071" y1="25208" x2="51071" y2="25208"/>
                                      <a14:foregroundMark x1="29881" y1="56042" x2="29881" y2="56042"/>
                                      <a14:foregroundMark x1="33571" y1="70417" x2="33571" y2="70417"/>
                                      <a14:foregroundMark x1="40714" y1="86667" x2="40714" y2="86667"/>
                                      <a14:foregroundMark x1="69167" y1="59583" x2="69167" y2="59583"/>
                                    </a14:backgroundRemoval>
                                  </a14:imgEffect>
                                </a14:imgLayer>
                              </a14:imgProps>
                            </a:ex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07874" y="1"/>
                          <a:ext cx="1200556" cy="685800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270079798" name="Text Box 2"/>
                      <wps:cNvSpPr txBox="1"/>
                      <wps:spPr>
                        <a:xfrm>
                          <a:off x="207874" y="600076"/>
                          <a:ext cx="1181100" cy="2279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Pr="0057000C" w:rsidR="005501C8" w:rsidP="00B01425" w:rsidRDefault="005501C8" w14:paraId="187931FB" w14:textId="7777777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3D4F79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7000C">
                              <w:rPr>
                                <w:rFonts w:ascii="Arial" w:hAnsi="Arial" w:cs="Arial"/>
                                <w:b/>
                                <w:bCs/>
                                <w:color w:val="3D4F79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IT SERVICES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id="Group 49" style="position:absolute;margin-left:32.8pt;margin-top:-25.5pt;width:84pt;height:61.5pt;z-index:251658240;mso-position-horizontal:right;mso-position-horizontal-relative:page;mso-width-relative:margin;mso-height-relative:margin" coordsize="12005,8280" coordorigin="2078" o:spid="_x0000_s1026" w14:anchorId="2B939C79" o:gfxdata="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">
              <v:shapetype id="_x0000_t75" coordsize="21600,21600" filled="f" stroked="f" o:spt="75" o:preferrelative="t" path="m@4@5l@4@11@9@11@9@5xe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gradientshapeok="t" o:connecttype="rect" o:extrusionok="f"/>
                <o:lock v:ext="edit" aspectratio="t"/>
              </v:shapetype>
              <v:shape id="Picture 1" style="position:absolute;left:2078;width:12006;height:6858;visibility:visible;mso-wrap-style:square" alt="The Copyshop - Queen Mary University Of London - Free Transparent PNG  Clipart Images Download" o:spid="_x0000_s1027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">
                <v:imagedata o:title="The Copyshop - Queen Mary University Of London - Free Transparent PNG  Clipart Images Download" r:id="rId3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style="position:absolute;left:2078;top:6000;width:11811;height:2280;visibility:visible;mso-wrap-style:square;v-text-anchor:top" o:spid="_x0000_s1028" filled="f" stroked="f" type="#_x0000_t2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">
                <v:textbox>
                  <w:txbxContent>
                    <w:p w:rsidRPr="0057000C" w:rsidR="005501C8" w:rsidP="00B01425" w:rsidRDefault="005501C8" w14:paraId="187931FB" w14:textId="77777777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3D4F79"/>
                          <w:sz w:val="20"/>
                          <w:szCs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57000C">
                        <w:rPr>
                          <w:rFonts w:ascii="Arial" w:hAnsi="Arial" w:cs="Arial"/>
                          <w:b/>
                          <w:bCs/>
                          <w:color w:val="3D4F79"/>
                          <w:sz w:val="20"/>
                          <w:szCs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IT SERVICES</w:t>
                      </w:r>
                    </w:p>
                  </w:txbxContent>
                </v:textbox>
              </v:shape>
              <w10:wrap anchorx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0C1B52"/>
    <w:multiLevelType w:val="hybridMultilevel"/>
    <w:tmpl w:val="A10E2D54"/>
    <w:lvl w:ilvl="0" w:tplc="183E88E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E9044D"/>
    <w:multiLevelType w:val="hybridMultilevel"/>
    <w:tmpl w:val="3610677E"/>
    <w:lvl w:ilvl="0" w:tplc="183E88E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1B2174"/>
    <w:multiLevelType w:val="hybridMultilevel"/>
    <w:tmpl w:val="3728417E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3" w15:restartNumberingAfterBreak="0">
    <w:nsid w:val="165C0F05"/>
    <w:multiLevelType w:val="multilevel"/>
    <w:tmpl w:val="1592DB4C"/>
    <w:lvl w:ilvl="0">
      <w:start w:val="1"/>
      <w:numFmt w:val="decimal"/>
      <w:pStyle w:val="BodyText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decimal"/>
      <w:pStyle w:val="NumberedList1"/>
      <w:lvlText w:val="%2"/>
      <w:lvlJc w:val="left"/>
      <w:pPr>
        <w:tabs>
          <w:tab w:val="num" w:pos="340"/>
        </w:tabs>
        <w:ind w:left="340" w:hanging="340"/>
      </w:pPr>
      <w:rPr>
        <w:b/>
        <w:i w:val="0"/>
        <w:color w:val="00539B"/>
      </w:rPr>
    </w:lvl>
    <w:lvl w:ilvl="2">
      <w:start w:val="1"/>
      <w:numFmt w:val="lowerLetter"/>
      <w:pStyle w:val="NumberedList2"/>
      <w:lvlText w:val="%3"/>
      <w:lvlJc w:val="left"/>
      <w:pPr>
        <w:tabs>
          <w:tab w:val="num" w:pos="680"/>
        </w:tabs>
        <w:ind w:left="680" w:hanging="340"/>
      </w:pPr>
      <w:rPr>
        <w:b/>
        <w:i w:val="0"/>
        <w:color w:val="00539B"/>
      </w:rPr>
    </w:lvl>
    <w:lvl w:ilvl="3">
      <w:start w:val="1"/>
      <w:numFmt w:val="lowerRoman"/>
      <w:lvlRestart w:val="0"/>
      <w:pStyle w:val="NumberedList3"/>
      <w:lvlText w:val="%4"/>
      <w:lvlJc w:val="left"/>
      <w:pPr>
        <w:tabs>
          <w:tab w:val="num" w:pos="1020"/>
        </w:tabs>
        <w:ind w:left="1020" w:hanging="340"/>
      </w:pPr>
      <w:rPr>
        <w:b/>
        <w:i w:val="0"/>
        <w:color w:val="00539B"/>
      </w:rPr>
    </w:lvl>
    <w:lvl w:ilvl="4">
      <w:start w:val="1"/>
      <w:numFmt w:val="decimal"/>
      <w:lvlRestart w:val="0"/>
      <w:pStyle w:val="NumberedList4"/>
      <w:lvlText w:val=""/>
      <w:lvlJc w:val="left"/>
      <w:pPr>
        <w:tabs>
          <w:tab w:val="num" w:pos="0"/>
        </w:tabs>
        <w:ind w:left="0" w:firstLine="0"/>
      </w:pPr>
      <w:rPr>
        <w:b w:val="0"/>
        <w:i w:val="0"/>
        <w:color w:val="000000"/>
      </w:rPr>
    </w:lvl>
    <w:lvl w:ilvl="5">
      <w:start w:val="1"/>
      <w:numFmt w:val="decimal"/>
      <w:lvlRestart w:val="0"/>
      <w:pStyle w:val="NumberedList5"/>
      <w:lvlText w:val=""/>
      <w:lvlJc w:val="left"/>
      <w:pPr>
        <w:tabs>
          <w:tab w:val="num" w:pos="0"/>
        </w:tabs>
        <w:ind w:left="0" w:firstLine="0"/>
      </w:pPr>
      <w:rPr>
        <w:b w:val="0"/>
        <w:i w:val="0"/>
        <w:color w:val="000000"/>
      </w:rPr>
    </w:lvl>
    <w:lvl w:ilvl="6">
      <w:start w:val="1"/>
      <w:numFmt w:val="decimal"/>
      <w:lvlRestart w:val="0"/>
      <w:pStyle w:val="NumberedList6"/>
      <w:lvlText w:val=""/>
      <w:lvlJc w:val="left"/>
      <w:pPr>
        <w:tabs>
          <w:tab w:val="num" w:pos="0"/>
        </w:tabs>
        <w:ind w:left="0" w:firstLine="0"/>
      </w:pPr>
      <w:rPr>
        <w:b w:val="0"/>
        <w:i w:val="0"/>
        <w:color w:val="000000"/>
      </w:rPr>
    </w:lvl>
    <w:lvl w:ilvl="7">
      <w:start w:val="1"/>
      <w:numFmt w:val="decimal"/>
      <w:lvlRestart w:val="0"/>
      <w:pStyle w:val="NumberedList7"/>
      <w:lvlText w:val=""/>
      <w:lvlJc w:val="left"/>
      <w:pPr>
        <w:tabs>
          <w:tab w:val="num" w:pos="0"/>
        </w:tabs>
        <w:ind w:left="0" w:firstLine="0"/>
      </w:pPr>
      <w:rPr>
        <w:b w:val="0"/>
        <w:i w:val="0"/>
        <w:color w:val="000000"/>
      </w:rPr>
    </w:lvl>
    <w:lvl w:ilvl="8">
      <w:start w:val="1"/>
      <w:numFmt w:val="decimal"/>
      <w:lvlRestart w:val="0"/>
      <w:pStyle w:val="NumberedList8"/>
      <w:lvlText w:val=""/>
      <w:lvlJc w:val="left"/>
      <w:pPr>
        <w:tabs>
          <w:tab w:val="num" w:pos="0"/>
        </w:tabs>
        <w:ind w:left="0" w:firstLine="0"/>
      </w:pPr>
      <w:rPr>
        <w:b w:val="0"/>
        <w:i w:val="0"/>
        <w:color w:val="000000"/>
      </w:rPr>
    </w:lvl>
  </w:abstractNum>
  <w:abstractNum w:abstractNumId="4" w15:restartNumberingAfterBreak="0">
    <w:nsid w:val="17607179"/>
    <w:multiLevelType w:val="hybridMultilevel"/>
    <w:tmpl w:val="0BFAE632"/>
    <w:lvl w:ilvl="0" w:tplc="183E88E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FB2D64"/>
    <w:multiLevelType w:val="hybridMultilevel"/>
    <w:tmpl w:val="916ED36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156C91"/>
    <w:multiLevelType w:val="multilevel"/>
    <w:tmpl w:val="7E78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hint="default" w:ascii="Symbol" w:hAnsi="Symbol"/>
        <w:color w:val="auto"/>
      </w:rPr>
    </w:lvl>
    <w:lvl w:ilvl="1">
      <w:start w:val="1"/>
      <w:numFmt w:val="lowerLetter"/>
      <w:lvlText w:val="–"/>
      <w:lvlJc w:val="left"/>
      <w:pPr>
        <w:tabs>
          <w:tab w:val="num" w:pos="680"/>
        </w:tabs>
        <w:ind w:left="680" w:hanging="340"/>
      </w:pPr>
      <w:rPr>
        <w:rFonts w:ascii="(normal text)" w:hAnsi="(normal text)"/>
        <w:color w:val="00539B"/>
      </w:rPr>
    </w:lvl>
    <w:lvl w:ilvl="2">
      <w:start w:val="1"/>
      <w:numFmt w:val="lowerRoman"/>
      <w:lvlText w:val="-"/>
      <w:lvlJc w:val="left"/>
      <w:pPr>
        <w:tabs>
          <w:tab w:val="num" w:pos="1020"/>
        </w:tabs>
        <w:ind w:left="1020" w:hanging="340"/>
      </w:pPr>
      <w:rPr>
        <w:rFonts w:ascii="(normal text)" w:hAnsi="(normal text)"/>
        <w:color w:val="00539B"/>
      </w:rPr>
    </w:lvl>
    <w:lvl w:ilvl="3">
      <w:start w:val="1"/>
      <w:numFmt w:val="decimal"/>
      <w:lvlText w:val="%1"/>
      <w:lvlJc w:val="left"/>
      <w:pPr>
        <w:tabs>
          <w:tab w:val="num" w:pos="0"/>
        </w:tabs>
        <w:ind w:left="0" w:firstLine="0"/>
      </w:pPr>
      <w:rPr>
        <w:color w:val="000000"/>
      </w:rPr>
    </w:lvl>
    <w:lvl w:ilvl="4">
      <w:start w:val="1"/>
      <w:numFmt w:val="lowerLetter"/>
      <w:lvlText w:val="%1"/>
      <w:lvlJc w:val="left"/>
      <w:pPr>
        <w:tabs>
          <w:tab w:val="num" w:pos="0"/>
        </w:tabs>
        <w:ind w:left="0" w:firstLine="0"/>
      </w:pPr>
      <w:rPr>
        <w:color w:val="000000"/>
      </w:rPr>
    </w:lvl>
    <w:lvl w:ilvl="5">
      <w:start w:val="1"/>
      <w:numFmt w:val="lowerRoman"/>
      <w:lvlText w:val="%1"/>
      <w:lvlJc w:val="left"/>
      <w:pPr>
        <w:tabs>
          <w:tab w:val="num" w:pos="0"/>
        </w:tabs>
        <w:ind w:left="0" w:firstLine="0"/>
      </w:pPr>
      <w:rPr>
        <w:color w:val="000000"/>
      </w:rPr>
    </w:lvl>
    <w:lvl w:ilvl="6">
      <w:start w:val="1"/>
      <w:numFmt w:val="decimal"/>
      <w:lvlText w:val="%1"/>
      <w:lvlJc w:val="left"/>
      <w:pPr>
        <w:tabs>
          <w:tab w:val="num" w:pos="0"/>
        </w:tabs>
        <w:ind w:left="0" w:firstLine="0"/>
      </w:pPr>
      <w:rPr>
        <w:color w:val="000000"/>
      </w:rPr>
    </w:lvl>
    <w:lvl w:ilvl="7">
      <w:start w:val="1"/>
      <w:numFmt w:val="lowerLetter"/>
      <w:lvlText w:val="%1"/>
      <w:lvlJc w:val="left"/>
      <w:pPr>
        <w:tabs>
          <w:tab w:val="num" w:pos="0"/>
        </w:tabs>
        <w:ind w:left="0" w:firstLine="0"/>
      </w:pPr>
      <w:rPr>
        <w:color w:val="000000"/>
      </w:rPr>
    </w:lvl>
    <w:lvl w:ilvl="8">
      <w:start w:val="1"/>
      <w:numFmt w:val="lowerRoman"/>
      <w:lvlText w:val="%1"/>
      <w:lvlJc w:val="left"/>
      <w:pPr>
        <w:tabs>
          <w:tab w:val="num" w:pos="0"/>
        </w:tabs>
        <w:ind w:left="0" w:firstLine="0"/>
      </w:pPr>
      <w:rPr>
        <w:color w:val="000000"/>
      </w:rPr>
    </w:lvl>
  </w:abstractNum>
  <w:abstractNum w:abstractNumId="7" w15:restartNumberingAfterBreak="0">
    <w:nsid w:val="1DC67B1F"/>
    <w:multiLevelType w:val="hybridMultilevel"/>
    <w:tmpl w:val="470290C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21A16580"/>
    <w:multiLevelType w:val="hybridMultilevel"/>
    <w:tmpl w:val="DAFC9B3E"/>
    <w:lvl w:ilvl="0" w:tplc="29BC76BE">
      <w:numFmt w:val="bullet"/>
      <w:lvlText w:val="-"/>
      <w:lvlJc w:val="left"/>
      <w:pPr>
        <w:ind w:left="420" w:hanging="360"/>
      </w:pPr>
      <w:rPr>
        <w:rFonts w:hint="default" w:ascii="Arial" w:hAnsi="Arial" w:cs="Arial" w:eastAsiaTheme="minorHAnsi"/>
      </w:rPr>
    </w:lvl>
    <w:lvl w:ilvl="1" w:tplc="08090003" w:tentative="1">
      <w:start w:val="1"/>
      <w:numFmt w:val="bullet"/>
      <w:lvlText w:val="o"/>
      <w:lvlJc w:val="left"/>
      <w:pPr>
        <w:ind w:left="11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3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0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7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80" w:hanging="360"/>
      </w:pPr>
      <w:rPr>
        <w:rFonts w:hint="default" w:ascii="Wingdings" w:hAnsi="Wingdings"/>
      </w:rPr>
    </w:lvl>
  </w:abstractNum>
  <w:abstractNum w:abstractNumId="9" w15:restartNumberingAfterBreak="0">
    <w:nsid w:val="28674485"/>
    <w:multiLevelType w:val="hybridMultilevel"/>
    <w:tmpl w:val="DE389C42"/>
    <w:lvl w:ilvl="0" w:tplc="29BC76BE">
      <w:numFmt w:val="bullet"/>
      <w:lvlText w:val="-"/>
      <w:lvlJc w:val="left"/>
      <w:pPr>
        <w:ind w:left="480" w:hanging="360"/>
      </w:pPr>
      <w:rPr>
        <w:rFonts w:hint="default" w:ascii="Arial" w:hAnsi="Arial" w:cs="Arial" w:eastAsiaTheme="minorHAnsi"/>
      </w:rPr>
    </w:lvl>
    <w:lvl w:ilvl="1" w:tplc="08090003">
      <w:start w:val="1"/>
      <w:numFmt w:val="bullet"/>
      <w:lvlText w:val="o"/>
      <w:lvlJc w:val="left"/>
      <w:pPr>
        <w:ind w:left="107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39536CC2"/>
    <w:multiLevelType w:val="hybridMultilevel"/>
    <w:tmpl w:val="425E9EF2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400C40F3"/>
    <w:multiLevelType w:val="multilevel"/>
    <w:tmpl w:val="777E9060"/>
    <w:name w:val="BulletListTemplate"/>
    <w:lvl w:ilvl="0">
      <w:start w:val="1"/>
      <w:numFmt w:val="decimal"/>
      <w:pStyle w:val="BulletList1"/>
      <w:lvlText w:val=""/>
      <w:lvlJc w:val="left"/>
      <w:pPr>
        <w:tabs>
          <w:tab w:val="num" w:pos="340"/>
        </w:tabs>
        <w:ind w:left="340" w:hanging="340"/>
      </w:pPr>
      <w:rPr>
        <w:rFonts w:hint="default" w:ascii="Symbol" w:hAnsi="Symbol"/>
        <w:color w:val="auto"/>
      </w:rPr>
    </w:lvl>
    <w:lvl w:ilvl="1">
      <w:start w:val="1"/>
      <w:numFmt w:val="lowerLetter"/>
      <w:pStyle w:val="BulletList2"/>
      <w:lvlText w:val="–"/>
      <w:lvlJc w:val="left"/>
      <w:pPr>
        <w:tabs>
          <w:tab w:val="num" w:pos="680"/>
        </w:tabs>
        <w:ind w:left="680" w:hanging="340"/>
      </w:pPr>
      <w:rPr>
        <w:rFonts w:ascii="(normal text)" w:hAnsi="(normal text)"/>
        <w:color w:val="00539B"/>
      </w:rPr>
    </w:lvl>
    <w:lvl w:ilvl="2">
      <w:start w:val="1"/>
      <w:numFmt w:val="lowerRoman"/>
      <w:pStyle w:val="BulletList3"/>
      <w:lvlText w:val="-"/>
      <w:lvlJc w:val="left"/>
      <w:pPr>
        <w:tabs>
          <w:tab w:val="num" w:pos="1020"/>
        </w:tabs>
        <w:ind w:left="1020" w:hanging="340"/>
      </w:pPr>
      <w:rPr>
        <w:rFonts w:ascii="(normal text)" w:hAnsi="(normal text)"/>
        <w:color w:val="00539B"/>
      </w:rPr>
    </w:lvl>
    <w:lvl w:ilvl="3">
      <w:start w:val="1"/>
      <w:numFmt w:val="decimal"/>
      <w:pStyle w:val="BulletList4"/>
      <w:lvlText w:val="%1"/>
      <w:lvlJc w:val="left"/>
      <w:pPr>
        <w:tabs>
          <w:tab w:val="num" w:pos="0"/>
        </w:tabs>
        <w:ind w:left="0" w:firstLine="0"/>
      </w:pPr>
      <w:rPr>
        <w:color w:val="000000"/>
      </w:rPr>
    </w:lvl>
    <w:lvl w:ilvl="4">
      <w:start w:val="1"/>
      <w:numFmt w:val="lowerLetter"/>
      <w:pStyle w:val="BulletList5"/>
      <w:lvlText w:val="%1"/>
      <w:lvlJc w:val="left"/>
      <w:pPr>
        <w:tabs>
          <w:tab w:val="num" w:pos="0"/>
        </w:tabs>
        <w:ind w:left="0" w:firstLine="0"/>
      </w:pPr>
      <w:rPr>
        <w:color w:val="000000"/>
      </w:rPr>
    </w:lvl>
    <w:lvl w:ilvl="5">
      <w:start w:val="1"/>
      <w:numFmt w:val="lowerRoman"/>
      <w:pStyle w:val="BulletList6"/>
      <w:lvlText w:val="%1"/>
      <w:lvlJc w:val="left"/>
      <w:pPr>
        <w:tabs>
          <w:tab w:val="num" w:pos="0"/>
        </w:tabs>
        <w:ind w:left="0" w:firstLine="0"/>
      </w:pPr>
      <w:rPr>
        <w:color w:val="000000"/>
      </w:rPr>
    </w:lvl>
    <w:lvl w:ilvl="6">
      <w:start w:val="1"/>
      <w:numFmt w:val="decimal"/>
      <w:pStyle w:val="BulletList7"/>
      <w:lvlText w:val="%1"/>
      <w:lvlJc w:val="left"/>
      <w:pPr>
        <w:tabs>
          <w:tab w:val="num" w:pos="0"/>
        </w:tabs>
        <w:ind w:left="0" w:firstLine="0"/>
      </w:pPr>
      <w:rPr>
        <w:color w:val="000000"/>
      </w:rPr>
    </w:lvl>
    <w:lvl w:ilvl="7">
      <w:start w:val="1"/>
      <w:numFmt w:val="lowerLetter"/>
      <w:pStyle w:val="BulletList8"/>
      <w:lvlText w:val="%1"/>
      <w:lvlJc w:val="left"/>
      <w:pPr>
        <w:tabs>
          <w:tab w:val="num" w:pos="0"/>
        </w:tabs>
        <w:ind w:left="0" w:firstLine="0"/>
      </w:pPr>
      <w:rPr>
        <w:color w:val="000000"/>
      </w:rPr>
    </w:lvl>
    <w:lvl w:ilvl="8">
      <w:start w:val="1"/>
      <w:numFmt w:val="lowerRoman"/>
      <w:pStyle w:val="BulletList9"/>
      <w:lvlText w:val="%1"/>
      <w:lvlJc w:val="left"/>
      <w:pPr>
        <w:tabs>
          <w:tab w:val="num" w:pos="0"/>
        </w:tabs>
        <w:ind w:left="0" w:firstLine="0"/>
      </w:pPr>
      <w:rPr>
        <w:color w:val="000000"/>
      </w:rPr>
    </w:lvl>
  </w:abstractNum>
  <w:abstractNum w:abstractNumId="12" w15:restartNumberingAfterBreak="0">
    <w:nsid w:val="426C6DEC"/>
    <w:multiLevelType w:val="hybridMultilevel"/>
    <w:tmpl w:val="A852C0D8"/>
    <w:lvl w:ilvl="0" w:tplc="29BC76BE">
      <w:numFmt w:val="bullet"/>
      <w:lvlText w:val="-"/>
      <w:lvlJc w:val="left"/>
      <w:pPr>
        <w:ind w:left="480" w:hanging="360"/>
      </w:pPr>
      <w:rPr>
        <w:rFonts w:hint="default" w:ascii="Arial" w:hAnsi="Arial" w:cs="Arial" w:eastAsiaTheme="minorHAnsi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hint="default" w:ascii="Wingdings" w:hAnsi="Wingdings"/>
      </w:rPr>
    </w:lvl>
  </w:abstractNum>
  <w:abstractNum w:abstractNumId="13" w15:restartNumberingAfterBreak="0">
    <w:nsid w:val="49C7191C"/>
    <w:multiLevelType w:val="multilevel"/>
    <w:tmpl w:val="DFEAD7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4" w15:restartNumberingAfterBreak="0">
    <w:nsid w:val="4D1853ED"/>
    <w:multiLevelType w:val="multilevel"/>
    <w:tmpl w:val="7E78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hint="default" w:ascii="Symbol" w:hAnsi="Symbol"/>
        <w:color w:val="auto"/>
      </w:rPr>
    </w:lvl>
    <w:lvl w:ilvl="1">
      <w:start w:val="1"/>
      <w:numFmt w:val="lowerLetter"/>
      <w:lvlText w:val="–"/>
      <w:lvlJc w:val="left"/>
      <w:pPr>
        <w:tabs>
          <w:tab w:val="num" w:pos="680"/>
        </w:tabs>
        <w:ind w:left="680" w:hanging="340"/>
      </w:pPr>
      <w:rPr>
        <w:rFonts w:ascii="(normal text)" w:hAnsi="(normal text)"/>
        <w:color w:val="00539B"/>
      </w:rPr>
    </w:lvl>
    <w:lvl w:ilvl="2">
      <w:start w:val="1"/>
      <w:numFmt w:val="lowerRoman"/>
      <w:lvlText w:val="-"/>
      <w:lvlJc w:val="left"/>
      <w:pPr>
        <w:tabs>
          <w:tab w:val="num" w:pos="1020"/>
        </w:tabs>
        <w:ind w:left="1020" w:hanging="340"/>
      </w:pPr>
      <w:rPr>
        <w:rFonts w:ascii="(normal text)" w:hAnsi="(normal text)"/>
        <w:color w:val="00539B"/>
      </w:rPr>
    </w:lvl>
    <w:lvl w:ilvl="3">
      <w:start w:val="1"/>
      <w:numFmt w:val="decimal"/>
      <w:lvlText w:val="%1"/>
      <w:lvlJc w:val="left"/>
      <w:pPr>
        <w:tabs>
          <w:tab w:val="num" w:pos="0"/>
        </w:tabs>
        <w:ind w:left="0" w:firstLine="0"/>
      </w:pPr>
      <w:rPr>
        <w:color w:val="000000"/>
      </w:rPr>
    </w:lvl>
    <w:lvl w:ilvl="4">
      <w:start w:val="1"/>
      <w:numFmt w:val="lowerLetter"/>
      <w:lvlText w:val="%1"/>
      <w:lvlJc w:val="left"/>
      <w:pPr>
        <w:tabs>
          <w:tab w:val="num" w:pos="0"/>
        </w:tabs>
        <w:ind w:left="0" w:firstLine="0"/>
      </w:pPr>
      <w:rPr>
        <w:color w:val="000000"/>
      </w:rPr>
    </w:lvl>
    <w:lvl w:ilvl="5">
      <w:start w:val="1"/>
      <w:numFmt w:val="lowerRoman"/>
      <w:lvlText w:val="%1"/>
      <w:lvlJc w:val="left"/>
      <w:pPr>
        <w:tabs>
          <w:tab w:val="num" w:pos="0"/>
        </w:tabs>
        <w:ind w:left="0" w:firstLine="0"/>
      </w:pPr>
      <w:rPr>
        <w:color w:val="000000"/>
      </w:rPr>
    </w:lvl>
    <w:lvl w:ilvl="6">
      <w:start w:val="1"/>
      <w:numFmt w:val="decimal"/>
      <w:lvlText w:val="%1"/>
      <w:lvlJc w:val="left"/>
      <w:pPr>
        <w:tabs>
          <w:tab w:val="num" w:pos="0"/>
        </w:tabs>
        <w:ind w:left="0" w:firstLine="0"/>
      </w:pPr>
      <w:rPr>
        <w:color w:val="000000"/>
      </w:rPr>
    </w:lvl>
    <w:lvl w:ilvl="7">
      <w:start w:val="1"/>
      <w:numFmt w:val="lowerLetter"/>
      <w:lvlText w:val="%1"/>
      <w:lvlJc w:val="left"/>
      <w:pPr>
        <w:tabs>
          <w:tab w:val="num" w:pos="0"/>
        </w:tabs>
        <w:ind w:left="0" w:firstLine="0"/>
      </w:pPr>
      <w:rPr>
        <w:color w:val="000000"/>
      </w:rPr>
    </w:lvl>
    <w:lvl w:ilvl="8">
      <w:start w:val="1"/>
      <w:numFmt w:val="lowerRoman"/>
      <w:lvlText w:val="%1"/>
      <w:lvlJc w:val="left"/>
      <w:pPr>
        <w:tabs>
          <w:tab w:val="num" w:pos="0"/>
        </w:tabs>
        <w:ind w:left="0" w:firstLine="0"/>
      </w:pPr>
      <w:rPr>
        <w:color w:val="000000"/>
      </w:rPr>
    </w:lvl>
  </w:abstractNum>
  <w:abstractNum w:abstractNumId="15" w15:restartNumberingAfterBreak="0">
    <w:nsid w:val="4D63244C"/>
    <w:multiLevelType w:val="multilevel"/>
    <w:tmpl w:val="7E78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hint="default" w:ascii="Symbol" w:hAnsi="Symbol"/>
        <w:color w:val="auto"/>
      </w:rPr>
    </w:lvl>
    <w:lvl w:ilvl="1">
      <w:start w:val="1"/>
      <w:numFmt w:val="lowerLetter"/>
      <w:lvlText w:val="–"/>
      <w:lvlJc w:val="left"/>
      <w:pPr>
        <w:tabs>
          <w:tab w:val="num" w:pos="680"/>
        </w:tabs>
        <w:ind w:left="680" w:hanging="340"/>
      </w:pPr>
      <w:rPr>
        <w:rFonts w:ascii="(normal text)" w:hAnsi="(normal text)"/>
        <w:color w:val="00539B"/>
      </w:rPr>
    </w:lvl>
    <w:lvl w:ilvl="2">
      <w:start w:val="1"/>
      <w:numFmt w:val="lowerRoman"/>
      <w:lvlText w:val="-"/>
      <w:lvlJc w:val="left"/>
      <w:pPr>
        <w:tabs>
          <w:tab w:val="num" w:pos="1020"/>
        </w:tabs>
        <w:ind w:left="1020" w:hanging="340"/>
      </w:pPr>
      <w:rPr>
        <w:rFonts w:ascii="(normal text)" w:hAnsi="(normal text)"/>
        <w:color w:val="00539B"/>
      </w:rPr>
    </w:lvl>
    <w:lvl w:ilvl="3">
      <w:start w:val="1"/>
      <w:numFmt w:val="decimal"/>
      <w:lvlText w:val="%1"/>
      <w:lvlJc w:val="left"/>
      <w:pPr>
        <w:tabs>
          <w:tab w:val="num" w:pos="0"/>
        </w:tabs>
        <w:ind w:left="0" w:firstLine="0"/>
      </w:pPr>
      <w:rPr>
        <w:color w:val="000000"/>
      </w:rPr>
    </w:lvl>
    <w:lvl w:ilvl="4">
      <w:start w:val="1"/>
      <w:numFmt w:val="lowerLetter"/>
      <w:lvlText w:val="%1"/>
      <w:lvlJc w:val="left"/>
      <w:pPr>
        <w:tabs>
          <w:tab w:val="num" w:pos="0"/>
        </w:tabs>
        <w:ind w:left="0" w:firstLine="0"/>
      </w:pPr>
      <w:rPr>
        <w:color w:val="000000"/>
      </w:rPr>
    </w:lvl>
    <w:lvl w:ilvl="5">
      <w:start w:val="1"/>
      <w:numFmt w:val="lowerRoman"/>
      <w:lvlText w:val="%1"/>
      <w:lvlJc w:val="left"/>
      <w:pPr>
        <w:tabs>
          <w:tab w:val="num" w:pos="0"/>
        </w:tabs>
        <w:ind w:left="0" w:firstLine="0"/>
      </w:pPr>
      <w:rPr>
        <w:color w:val="000000"/>
      </w:rPr>
    </w:lvl>
    <w:lvl w:ilvl="6">
      <w:start w:val="1"/>
      <w:numFmt w:val="decimal"/>
      <w:lvlText w:val="%1"/>
      <w:lvlJc w:val="left"/>
      <w:pPr>
        <w:tabs>
          <w:tab w:val="num" w:pos="0"/>
        </w:tabs>
        <w:ind w:left="0" w:firstLine="0"/>
      </w:pPr>
      <w:rPr>
        <w:color w:val="000000"/>
      </w:rPr>
    </w:lvl>
    <w:lvl w:ilvl="7">
      <w:start w:val="1"/>
      <w:numFmt w:val="lowerLetter"/>
      <w:lvlText w:val="%1"/>
      <w:lvlJc w:val="left"/>
      <w:pPr>
        <w:tabs>
          <w:tab w:val="num" w:pos="0"/>
        </w:tabs>
        <w:ind w:left="0" w:firstLine="0"/>
      </w:pPr>
      <w:rPr>
        <w:color w:val="000000"/>
      </w:rPr>
    </w:lvl>
    <w:lvl w:ilvl="8">
      <w:start w:val="1"/>
      <w:numFmt w:val="lowerRoman"/>
      <w:lvlText w:val="%1"/>
      <w:lvlJc w:val="left"/>
      <w:pPr>
        <w:tabs>
          <w:tab w:val="num" w:pos="0"/>
        </w:tabs>
        <w:ind w:left="0" w:firstLine="0"/>
      </w:pPr>
      <w:rPr>
        <w:color w:val="000000"/>
      </w:rPr>
    </w:lvl>
  </w:abstractNum>
  <w:abstractNum w:abstractNumId="16" w15:restartNumberingAfterBreak="0">
    <w:nsid w:val="50B60EC3"/>
    <w:multiLevelType w:val="hybridMultilevel"/>
    <w:tmpl w:val="2848D858"/>
    <w:lvl w:ilvl="0" w:tplc="080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2C50414"/>
    <w:multiLevelType w:val="multilevel"/>
    <w:tmpl w:val="291674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8" w15:restartNumberingAfterBreak="0">
    <w:nsid w:val="585D3083"/>
    <w:multiLevelType w:val="hybridMultilevel"/>
    <w:tmpl w:val="ECD437F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 w15:restartNumberingAfterBreak="0">
    <w:nsid w:val="5F580E3B"/>
    <w:multiLevelType w:val="hybridMultilevel"/>
    <w:tmpl w:val="2904040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6319043D"/>
    <w:multiLevelType w:val="hybridMultilevel"/>
    <w:tmpl w:val="965E178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A993F36"/>
    <w:multiLevelType w:val="hybridMultilevel"/>
    <w:tmpl w:val="8578DDDA"/>
    <w:lvl w:ilvl="0" w:tplc="29BC76BE">
      <w:numFmt w:val="bullet"/>
      <w:lvlText w:val="-"/>
      <w:lvlJc w:val="left"/>
      <w:pPr>
        <w:ind w:left="480" w:hanging="360"/>
      </w:pPr>
      <w:rPr>
        <w:rFonts w:hint="default" w:ascii="Arial" w:hAnsi="Arial" w:cs="Arial" w:eastAsiaTheme="minorHAnsi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2" w15:restartNumberingAfterBreak="0">
    <w:nsid w:val="6C3C0424"/>
    <w:multiLevelType w:val="hybridMultilevel"/>
    <w:tmpl w:val="F3F0E16A"/>
    <w:lvl w:ilvl="0" w:tplc="51A81BB2">
      <w:start w:val="9"/>
      <w:numFmt w:val="bullet"/>
      <w:lvlText w:val="-"/>
      <w:lvlJc w:val="left"/>
      <w:pPr>
        <w:ind w:left="720" w:hanging="360"/>
      </w:pPr>
      <w:rPr>
        <w:rFonts w:hint="default" w:ascii="Source Sans Pro" w:hAnsi="Source Sans Pro" w:eastAsiaTheme="minorHAnsi" w:cstheme="minorBidi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3" w15:restartNumberingAfterBreak="0">
    <w:nsid w:val="75800BC9"/>
    <w:multiLevelType w:val="hybridMultilevel"/>
    <w:tmpl w:val="84923762"/>
    <w:lvl w:ilvl="0" w:tplc="08090001">
      <w:start w:val="1"/>
      <w:numFmt w:val="bullet"/>
      <w:lvlText w:val=""/>
      <w:lvlJc w:val="left"/>
      <w:pPr>
        <w:ind w:left="993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713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433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153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873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593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313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033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753" w:hanging="360"/>
      </w:pPr>
      <w:rPr>
        <w:rFonts w:hint="default" w:ascii="Wingdings" w:hAnsi="Wingdings"/>
      </w:rPr>
    </w:lvl>
  </w:abstractNum>
  <w:abstractNum w:abstractNumId="24" w15:restartNumberingAfterBreak="0">
    <w:nsid w:val="7D8C2FC2"/>
    <w:multiLevelType w:val="hybridMultilevel"/>
    <w:tmpl w:val="5C8E4B10"/>
    <w:lvl w:ilvl="0" w:tplc="183E88E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2F08AF04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DE925EE"/>
    <w:multiLevelType w:val="hybridMultilevel"/>
    <w:tmpl w:val="FF8668C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78442032">
    <w:abstractNumId w:val="18"/>
  </w:num>
  <w:num w:numId="2" w16cid:durableId="219900945">
    <w:abstractNumId w:val="25"/>
  </w:num>
  <w:num w:numId="3" w16cid:durableId="2111775464">
    <w:abstractNumId w:val="19"/>
  </w:num>
  <w:num w:numId="4" w16cid:durableId="1012225561">
    <w:abstractNumId w:val="10"/>
  </w:num>
  <w:num w:numId="5" w16cid:durableId="85003458">
    <w:abstractNumId w:val="2"/>
  </w:num>
  <w:num w:numId="6" w16cid:durableId="731466980">
    <w:abstractNumId w:val="7"/>
  </w:num>
  <w:num w:numId="7" w16cid:durableId="630477249">
    <w:abstractNumId w:val="8"/>
  </w:num>
  <w:num w:numId="8" w16cid:durableId="448820843">
    <w:abstractNumId w:val="12"/>
  </w:num>
  <w:num w:numId="9" w16cid:durableId="283929970">
    <w:abstractNumId w:val="17"/>
  </w:num>
  <w:num w:numId="10" w16cid:durableId="1920868944">
    <w:abstractNumId w:val="13"/>
  </w:num>
  <w:num w:numId="11" w16cid:durableId="1679887826">
    <w:abstractNumId w:val="23"/>
  </w:num>
  <w:num w:numId="12" w16cid:durableId="709112573">
    <w:abstractNumId w:val="5"/>
  </w:num>
  <w:num w:numId="13" w16cid:durableId="439763018">
    <w:abstractNumId w:val="24"/>
  </w:num>
  <w:num w:numId="14" w16cid:durableId="451553709">
    <w:abstractNumId w:val="1"/>
  </w:num>
  <w:num w:numId="15" w16cid:durableId="246236970">
    <w:abstractNumId w:val="21"/>
  </w:num>
  <w:num w:numId="16" w16cid:durableId="1107653874">
    <w:abstractNumId w:val="9"/>
  </w:num>
  <w:num w:numId="17" w16cid:durableId="1882135466">
    <w:abstractNumId w:val="0"/>
  </w:num>
  <w:num w:numId="18" w16cid:durableId="1418818875">
    <w:abstractNumId w:val="4"/>
  </w:num>
  <w:num w:numId="19" w16cid:durableId="1491823206">
    <w:abstractNumId w:val="16"/>
  </w:num>
  <w:num w:numId="20" w16cid:durableId="1878589678">
    <w:abstractNumId w:val="20"/>
  </w:num>
  <w:num w:numId="21" w16cid:durableId="1211529727">
    <w:abstractNumId w:val="11"/>
  </w:num>
  <w:num w:numId="22" w16cid:durableId="69012897">
    <w:abstractNumId w:val="3"/>
  </w:num>
  <w:num w:numId="23" w16cid:durableId="491592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71388660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437216031">
    <w:abstractNumId w:val="6"/>
  </w:num>
  <w:num w:numId="26" w16cid:durableId="1791052065">
    <w:abstractNumId w:val="15"/>
  </w:num>
  <w:num w:numId="27" w16cid:durableId="1961646881">
    <w:abstractNumId w:val="14"/>
  </w:num>
  <w:num w:numId="28" w16cid:durableId="1407606741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trackRevisions w:val="false"/>
  <w:defaultTabStop w:val="720"/>
  <w:characterSpacingControl w:val="doNotCompress"/>
  <w:hdrShapeDefaults>
    <o:shapedefaults v:ext="edit" spidmax="2050">
      <o:colormru v:ext="edit" colors="#791072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3A10"/>
    <w:rsid w:val="00006F87"/>
    <w:rsid w:val="0000718F"/>
    <w:rsid w:val="00007AD0"/>
    <w:rsid w:val="00011E4E"/>
    <w:rsid w:val="000133A7"/>
    <w:rsid w:val="000143E1"/>
    <w:rsid w:val="00015933"/>
    <w:rsid w:val="00020C46"/>
    <w:rsid w:val="00022F48"/>
    <w:rsid w:val="000265CF"/>
    <w:rsid w:val="00026BE2"/>
    <w:rsid w:val="00040318"/>
    <w:rsid w:val="000426D6"/>
    <w:rsid w:val="00044286"/>
    <w:rsid w:val="000445A1"/>
    <w:rsid w:val="000450B0"/>
    <w:rsid w:val="000475F9"/>
    <w:rsid w:val="0004798A"/>
    <w:rsid w:val="0005462F"/>
    <w:rsid w:val="00055E84"/>
    <w:rsid w:val="00056E9C"/>
    <w:rsid w:val="00061415"/>
    <w:rsid w:val="0006286E"/>
    <w:rsid w:val="000649BA"/>
    <w:rsid w:val="00066B4B"/>
    <w:rsid w:val="00073974"/>
    <w:rsid w:val="000741EE"/>
    <w:rsid w:val="000766C9"/>
    <w:rsid w:val="00097992"/>
    <w:rsid w:val="000A0D06"/>
    <w:rsid w:val="000B3343"/>
    <w:rsid w:val="000B5292"/>
    <w:rsid w:val="000C2A0C"/>
    <w:rsid w:val="000C3ADF"/>
    <w:rsid w:val="000C41C8"/>
    <w:rsid w:val="000C7298"/>
    <w:rsid w:val="000D0AB1"/>
    <w:rsid w:val="000D2A9E"/>
    <w:rsid w:val="000D33EC"/>
    <w:rsid w:val="000E2CDD"/>
    <w:rsid w:val="000E4413"/>
    <w:rsid w:val="000E6987"/>
    <w:rsid w:val="000F24CC"/>
    <w:rsid w:val="0010038C"/>
    <w:rsid w:val="001020C4"/>
    <w:rsid w:val="00102A64"/>
    <w:rsid w:val="00105081"/>
    <w:rsid w:val="00106F12"/>
    <w:rsid w:val="00113BD1"/>
    <w:rsid w:val="00116733"/>
    <w:rsid w:val="00117165"/>
    <w:rsid w:val="0011747B"/>
    <w:rsid w:val="001178C1"/>
    <w:rsid w:val="001203CD"/>
    <w:rsid w:val="001255FF"/>
    <w:rsid w:val="00127366"/>
    <w:rsid w:val="00130315"/>
    <w:rsid w:val="001304EB"/>
    <w:rsid w:val="0013180B"/>
    <w:rsid w:val="00135171"/>
    <w:rsid w:val="00136165"/>
    <w:rsid w:val="001378CC"/>
    <w:rsid w:val="0014142B"/>
    <w:rsid w:val="00142000"/>
    <w:rsid w:val="00142513"/>
    <w:rsid w:val="00142BEF"/>
    <w:rsid w:val="00145DA7"/>
    <w:rsid w:val="0015141B"/>
    <w:rsid w:val="00152498"/>
    <w:rsid w:val="00152982"/>
    <w:rsid w:val="0016027F"/>
    <w:rsid w:val="00162799"/>
    <w:rsid w:val="00163166"/>
    <w:rsid w:val="001645A2"/>
    <w:rsid w:val="00172C09"/>
    <w:rsid w:val="00175A0B"/>
    <w:rsid w:val="00176335"/>
    <w:rsid w:val="0018161E"/>
    <w:rsid w:val="00181A68"/>
    <w:rsid w:val="001879A6"/>
    <w:rsid w:val="001923BE"/>
    <w:rsid w:val="00195EBF"/>
    <w:rsid w:val="00196484"/>
    <w:rsid w:val="001974B5"/>
    <w:rsid w:val="001B28E6"/>
    <w:rsid w:val="001B5D4A"/>
    <w:rsid w:val="001B64B7"/>
    <w:rsid w:val="001B6ED6"/>
    <w:rsid w:val="001C2D3B"/>
    <w:rsid w:val="001C6B33"/>
    <w:rsid w:val="001C7B3C"/>
    <w:rsid w:val="001D12DE"/>
    <w:rsid w:val="001D19D9"/>
    <w:rsid w:val="001D284F"/>
    <w:rsid w:val="001D322B"/>
    <w:rsid w:val="001D7B87"/>
    <w:rsid w:val="001F3800"/>
    <w:rsid w:val="001F5169"/>
    <w:rsid w:val="001F5721"/>
    <w:rsid w:val="001F674C"/>
    <w:rsid w:val="002011E1"/>
    <w:rsid w:val="00201E3D"/>
    <w:rsid w:val="002028FB"/>
    <w:rsid w:val="00204960"/>
    <w:rsid w:val="00205A72"/>
    <w:rsid w:val="00205D72"/>
    <w:rsid w:val="00206C9F"/>
    <w:rsid w:val="00207F3F"/>
    <w:rsid w:val="0021207C"/>
    <w:rsid w:val="002120CE"/>
    <w:rsid w:val="00222DB0"/>
    <w:rsid w:val="0022515A"/>
    <w:rsid w:val="00225C12"/>
    <w:rsid w:val="00230005"/>
    <w:rsid w:val="002308CD"/>
    <w:rsid w:val="00231F79"/>
    <w:rsid w:val="00232BAD"/>
    <w:rsid w:val="00234CA8"/>
    <w:rsid w:val="00235279"/>
    <w:rsid w:val="002360A8"/>
    <w:rsid w:val="002375CC"/>
    <w:rsid w:val="00240793"/>
    <w:rsid w:val="00241BA8"/>
    <w:rsid w:val="00251F31"/>
    <w:rsid w:val="00254898"/>
    <w:rsid w:val="00257D0A"/>
    <w:rsid w:val="0026190B"/>
    <w:rsid w:val="00262409"/>
    <w:rsid w:val="002664E3"/>
    <w:rsid w:val="00266A23"/>
    <w:rsid w:val="00271A2A"/>
    <w:rsid w:val="00273366"/>
    <w:rsid w:val="00273ABF"/>
    <w:rsid w:val="00281613"/>
    <w:rsid w:val="00282529"/>
    <w:rsid w:val="002873E8"/>
    <w:rsid w:val="00292BD0"/>
    <w:rsid w:val="002931ED"/>
    <w:rsid w:val="00293602"/>
    <w:rsid w:val="002970B6"/>
    <w:rsid w:val="002A08A5"/>
    <w:rsid w:val="002A3C1B"/>
    <w:rsid w:val="002A700D"/>
    <w:rsid w:val="002A7328"/>
    <w:rsid w:val="002A75F9"/>
    <w:rsid w:val="002B1A68"/>
    <w:rsid w:val="002B23E5"/>
    <w:rsid w:val="002B43A4"/>
    <w:rsid w:val="002B6F3A"/>
    <w:rsid w:val="002C1999"/>
    <w:rsid w:val="002C6A62"/>
    <w:rsid w:val="002D1D42"/>
    <w:rsid w:val="002D466C"/>
    <w:rsid w:val="002D622C"/>
    <w:rsid w:val="002D7F71"/>
    <w:rsid w:val="002E1801"/>
    <w:rsid w:val="002E1E4C"/>
    <w:rsid w:val="002E1FA5"/>
    <w:rsid w:val="002E3B76"/>
    <w:rsid w:val="002E4921"/>
    <w:rsid w:val="002E7E92"/>
    <w:rsid w:val="002F2D2E"/>
    <w:rsid w:val="002F4380"/>
    <w:rsid w:val="002F4ED3"/>
    <w:rsid w:val="002F5F4E"/>
    <w:rsid w:val="002F6BD5"/>
    <w:rsid w:val="002F6F18"/>
    <w:rsid w:val="00300B9F"/>
    <w:rsid w:val="00300F35"/>
    <w:rsid w:val="00301991"/>
    <w:rsid w:val="00302851"/>
    <w:rsid w:val="00304A67"/>
    <w:rsid w:val="00304DF6"/>
    <w:rsid w:val="00307E4B"/>
    <w:rsid w:val="00312B02"/>
    <w:rsid w:val="00312FB5"/>
    <w:rsid w:val="00317251"/>
    <w:rsid w:val="00320FEA"/>
    <w:rsid w:val="00321CE7"/>
    <w:rsid w:val="00322D07"/>
    <w:rsid w:val="003231A0"/>
    <w:rsid w:val="00324AC5"/>
    <w:rsid w:val="00326769"/>
    <w:rsid w:val="00330149"/>
    <w:rsid w:val="00331AC7"/>
    <w:rsid w:val="003342C9"/>
    <w:rsid w:val="003344E7"/>
    <w:rsid w:val="00340066"/>
    <w:rsid w:val="00341CF9"/>
    <w:rsid w:val="00342025"/>
    <w:rsid w:val="00346959"/>
    <w:rsid w:val="00347808"/>
    <w:rsid w:val="003509B9"/>
    <w:rsid w:val="0035300B"/>
    <w:rsid w:val="00353D74"/>
    <w:rsid w:val="0035765E"/>
    <w:rsid w:val="00363958"/>
    <w:rsid w:val="00365E74"/>
    <w:rsid w:val="00366DC5"/>
    <w:rsid w:val="003704DA"/>
    <w:rsid w:val="00371E7D"/>
    <w:rsid w:val="003801CC"/>
    <w:rsid w:val="00380768"/>
    <w:rsid w:val="00382568"/>
    <w:rsid w:val="0038332E"/>
    <w:rsid w:val="00383D8C"/>
    <w:rsid w:val="0038740F"/>
    <w:rsid w:val="00387E33"/>
    <w:rsid w:val="0039058D"/>
    <w:rsid w:val="0039064E"/>
    <w:rsid w:val="003909E3"/>
    <w:rsid w:val="00393C9E"/>
    <w:rsid w:val="003A271D"/>
    <w:rsid w:val="003A5152"/>
    <w:rsid w:val="003B1764"/>
    <w:rsid w:val="003B24FA"/>
    <w:rsid w:val="003B69CE"/>
    <w:rsid w:val="003B6CD5"/>
    <w:rsid w:val="003C34E0"/>
    <w:rsid w:val="003D0D33"/>
    <w:rsid w:val="003D383B"/>
    <w:rsid w:val="003D7154"/>
    <w:rsid w:val="003E04E8"/>
    <w:rsid w:val="003E1669"/>
    <w:rsid w:val="003F0FC7"/>
    <w:rsid w:val="00401A02"/>
    <w:rsid w:val="004068E4"/>
    <w:rsid w:val="00412524"/>
    <w:rsid w:val="00425B1A"/>
    <w:rsid w:val="00430D90"/>
    <w:rsid w:val="00433347"/>
    <w:rsid w:val="00434CE1"/>
    <w:rsid w:val="00435E64"/>
    <w:rsid w:val="004433A9"/>
    <w:rsid w:val="00453CD2"/>
    <w:rsid w:val="00461A87"/>
    <w:rsid w:val="004671E2"/>
    <w:rsid w:val="004746E1"/>
    <w:rsid w:val="00475039"/>
    <w:rsid w:val="004759C8"/>
    <w:rsid w:val="00475E55"/>
    <w:rsid w:val="00476B91"/>
    <w:rsid w:val="0047754C"/>
    <w:rsid w:val="004838C9"/>
    <w:rsid w:val="00486A26"/>
    <w:rsid w:val="004900A9"/>
    <w:rsid w:val="00490CD3"/>
    <w:rsid w:val="00491F6F"/>
    <w:rsid w:val="00492E1B"/>
    <w:rsid w:val="004943B1"/>
    <w:rsid w:val="0049668C"/>
    <w:rsid w:val="004A390C"/>
    <w:rsid w:val="004A77BE"/>
    <w:rsid w:val="004A7B80"/>
    <w:rsid w:val="004B0ED5"/>
    <w:rsid w:val="004B2CCE"/>
    <w:rsid w:val="004B39BC"/>
    <w:rsid w:val="004C146F"/>
    <w:rsid w:val="004C5D5D"/>
    <w:rsid w:val="004C6981"/>
    <w:rsid w:val="004C6A72"/>
    <w:rsid w:val="004D1318"/>
    <w:rsid w:val="004D135D"/>
    <w:rsid w:val="004D484E"/>
    <w:rsid w:val="004D4C38"/>
    <w:rsid w:val="004E1CEE"/>
    <w:rsid w:val="004E3ACA"/>
    <w:rsid w:val="004E3F89"/>
    <w:rsid w:val="004E7E22"/>
    <w:rsid w:val="004F1746"/>
    <w:rsid w:val="004F5958"/>
    <w:rsid w:val="004F59FC"/>
    <w:rsid w:val="004F78D8"/>
    <w:rsid w:val="00500543"/>
    <w:rsid w:val="005009DA"/>
    <w:rsid w:val="005033A4"/>
    <w:rsid w:val="00504CB0"/>
    <w:rsid w:val="00505FFB"/>
    <w:rsid w:val="005062CB"/>
    <w:rsid w:val="0050638F"/>
    <w:rsid w:val="00506BA1"/>
    <w:rsid w:val="00507468"/>
    <w:rsid w:val="00510C3B"/>
    <w:rsid w:val="00513749"/>
    <w:rsid w:val="00514339"/>
    <w:rsid w:val="00514D8A"/>
    <w:rsid w:val="0051627A"/>
    <w:rsid w:val="00517319"/>
    <w:rsid w:val="005218FC"/>
    <w:rsid w:val="005219F8"/>
    <w:rsid w:val="00521FD9"/>
    <w:rsid w:val="0053015E"/>
    <w:rsid w:val="00537108"/>
    <w:rsid w:val="00537CDC"/>
    <w:rsid w:val="00541D3B"/>
    <w:rsid w:val="005501C8"/>
    <w:rsid w:val="005529DD"/>
    <w:rsid w:val="00556EB0"/>
    <w:rsid w:val="0055750E"/>
    <w:rsid w:val="00561D6A"/>
    <w:rsid w:val="00562140"/>
    <w:rsid w:val="0056228D"/>
    <w:rsid w:val="005634AF"/>
    <w:rsid w:val="005647ED"/>
    <w:rsid w:val="005654C5"/>
    <w:rsid w:val="0057000C"/>
    <w:rsid w:val="0057015B"/>
    <w:rsid w:val="00570E3C"/>
    <w:rsid w:val="00571470"/>
    <w:rsid w:val="00573525"/>
    <w:rsid w:val="00573CEE"/>
    <w:rsid w:val="005751F7"/>
    <w:rsid w:val="00576BB5"/>
    <w:rsid w:val="00576F3B"/>
    <w:rsid w:val="005815B9"/>
    <w:rsid w:val="00581D23"/>
    <w:rsid w:val="005861FE"/>
    <w:rsid w:val="00586345"/>
    <w:rsid w:val="0059197B"/>
    <w:rsid w:val="00591BFD"/>
    <w:rsid w:val="00597B66"/>
    <w:rsid w:val="005A101A"/>
    <w:rsid w:val="005A3CE6"/>
    <w:rsid w:val="005A4793"/>
    <w:rsid w:val="005A5D8E"/>
    <w:rsid w:val="005A76F4"/>
    <w:rsid w:val="005B17B5"/>
    <w:rsid w:val="005B20AC"/>
    <w:rsid w:val="005C4BC4"/>
    <w:rsid w:val="005D16F2"/>
    <w:rsid w:val="005D3B94"/>
    <w:rsid w:val="005D43D9"/>
    <w:rsid w:val="005D71DC"/>
    <w:rsid w:val="005D7347"/>
    <w:rsid w:val="005E115E"/>
    <w:rsid w:val="005E12D5"/>
    <w:rsid w:val="005E33EB"/>
    <w:rsid w:val="005E37B1"/>
    <w:rsid w:val="005E77A5"/>
    <w:rsid w:val="005E7E1E"/>
    <w:rsid w:val="005F012B"/>
    <w:rsid w:val="005F0D88"/>
    <w:rsid w:val="005F2FC4"/>
    <w:rsid w:val="00600A6B"/>
    <w:rsid w:val="0060119D"/>
    <w:rsid w:val="006033D3"/>
    <w:rsid w:val="006044BC"/>
    <w:rsid w:val="006127A6"/>
    <w:rsid w:val="006128C5"/>
    <w:rsid w:val="00612D88"/>
    <w:rsid w:val="00612E94"/>
    <w:rsid w:val="00621930"/>
    <w:rsid w:val="00622E13"/>
    <w:rsid w:val="006236EB"/>
    <w:rsid w:val="006244B7"/>
    <w:rsid w:val="00626E2F"/>
    <w:rsid w:val="00627DF2"/>
    <w:rsid w:val="00630AB8"/>
    <w:rsid w:val="00631F87"/>
    <w:rsid w:val="006321CF"/>
    <w:rsid w:val="0063395F"/>
    <w:rsid w:val="00634C2C"/>
    <w:rsid w:val="00635E58"/>
    <w:rsid w:val="006456B8"/>
    <w:rsid w:val="006506C1"/>
    <w:rsid w:val="00652210"/>
    <w:rsid w:val="006547E8"/>
    <w:rsid w:val="00654B1F"/>
    <w:rsid w:val="00655814"/>
    <w:rsid w:val="006563E8"/>
    <w:rsid w:val="006627A3"/>
    <w:rsid w:val="0066286F"/>
    <w:rsid w:val="0066355C"/>
    <w:rsid w:val="0066736D"/>
    <w:rsid w:val="00673444"/>
    <w:rsid w:val="00673935"/>
    <w:rsid w:val="00674850"/>
    <w:rsid w:val="00680040"/>
    <w:rsid w:val="00683C73"/>
    <w:rsid w:val="0069150C"/>
    <w:rsid w:val="006A11D1"/>
    <w:rsid w:val="006A3B4F"/>
    <w:rsid w:val="006A720D"/>
    <w:rsid w:val="006B0431"/>
    <w:rsid w:val="006B288D"/>
    <w:rsid w:val="006B3370"/>
    <w:rsid w:val="006B4535"/>
    <w:rsid w:val="006B79A5"/>
    <w:rsid w:val="006C19E4"/>
    <w:rsid w:val="006C1EC4"/>
    <w:rsid w:val="006C4E7A"/>
    <w:rsid w:val="006C5693"/>
    <w:rsid w:val="006C5977"/>
    <w:rsid w:val="006C69EF"/>
    <w:rsid w:val="006C7354"/>
    <w:rsid w:val="006D1F7E"/>
    <w:rsid w:val="006D3AAD"/>
    <w:rsid w:val="006D619E"/>
    <w:rsid w:val="006D68D7"/>
    <w:rsid w:val="006D7E01"/>
    <w:rsid w:val="006E0904"/>
    <w:rsid w:val="006F1D4E"/>
    <w:rsid w:val="006F20E5"/>
    <w:rsid w:val="006F2E93"/>
    <w:rsid w:val="006F367D"/>
    <w:rsid w:val="006F4502"/>
    <w:rsid w:val="006F463E"/>
    <w:rsid w:val="006F471C"/>
    <w:rsid w:val="006F728F"/>
    <w:rsid w:val="00706DC8"/>
    <w:rsid w:val="0071263F"/>
    <w:rsid w:val="007152EF"/>
    <w:rsid w:val="00717B9E"/>
    <w:rsid w:val="007215FC"/>
    <w:rsid w:val="00723A92"/>
    <w:rsid w:val="007268E2"/>
    <w:rsid w:val="00741DDF"/>
    <w:rsid w:val="00743581"/>
    <w:rsid w:val="00744198"/>
    <w:rsid w:val="00751750"/>
    <w:rsid w:val="00752A43"/>
    <w:rsid w:val="00755139"/>
    <w:rsid w:val="00755359"/>
    <w:rsid w:val="00756250"/>
    <w:rsid w:val="00756D1D"/>
    <w:rsid w:val="0075726C"/>
    <w:rsid w:val="007616CB"/>
    <w:rsid w:val="00762DE5"/>
    <w:rsid w:val="00762FF5"/>
    <w:rsid w:val="00763911"/>
    <w:rsid w:val="00766D0A"/>
    <w:rsid w:val="0076755F"/>
    <w:rsid w:val="0076756B"/>
    <w:rsid w:val="00770311"/>
    <w:rsid w:val="00771F6A"/>
    <w:rsid w:val="007756BE"/>
    <w:rsid w:val="007805A6"/>
    <w:rsid w:val="007853EE"/>
    <w:rsid w:val="0078677F"/>
    <w:rsid w:val="00790709"/>
    <w:rsid w:val="00790A32"/>
    <w:rsid w:val="00791211"/>
    <w:rsid w:val="00793ACA"/>
    <w:rsid w:val="007965D0"/>
    <w:rsid w:val="00797164"/>
    <w:rsid w:val="00797267"/>
    <w:rsid w:val="007A3673"/>
    <w:rsid w:val="007A3915"/>
    <w:rsid w:val="007B01FD"/>
    <w:rsid w:val="007B28A6"/>
    <w:rsid w:val="007B43ED"/>
    <w:rsid w:val="007B45F6"/>
    <w:rsid w:val="007B4B5C"/>
    <w:rsid w:val="007B4EC4"/>
    <w:rsid w:val="007B56EF"/>
    <w:rsid w:val="007C046C"/>
    <w:rsid w:val="007C27FB"/>
    <w:rsid w:val="007C35DB"/>
    <w:rsid w:val="007C7652"/>
    <w:rsid w:val="007C7F3C"/>
    <w:rsid w:val="007D3424"/>
    <w:rsid w:val="007D3767"/>
    <w:rsid w:val="007E1C54"/>
    <w:rsid w:val="007E349A"/>
    <w:rsid w:val="007E637E"/>
    <w:rsid w:val="007E6750"/>
    <w:rsid w:val="007E67D9"/>
    <w:rsid w:val="00800EC1"/>
    <w:rsid w:val="008036FA"/>
    <w:rsid w:val="008112E4"/>
    <w:rsid w:val="008151F6"/>
    <w:rsid w:val="00816319"/>
    <w:rsid w:val="00825F93"/>
    <w:rsid w:val="008268EB"/>
    <w:rsid w:val="008306AE"/>
    <w:rsid w:val="00832708"/>
    <w:rsid w:val="008337AA"/>
    <w:rsid w:val="00834174"/>
    <w:rsid w:val="00835565"/>
    <w:rsid w:val="00843B3B"/>
    <w:rsid w:val="008465D7"/>
    <w:rsid w:val="008476D5"/>
    <w:rsid w:val="00853088"/>
    <w:rsid w:val="0085409B"/>
    <w:rsid w:val="0085492F"/>
    <w:rsid w:val="00857120"/>
    <w:rsid w:val="00862909"/>
    <w:rsid w:val="0086397E"/>
    <w:rsid w:val="00867499"/>
    <w:rsid w:val="00870B74"/>
    <w:rsid w:val="00875519"/>
    <w:rsid w:val="0087599C"/>
    <w:rsid w:val="00880F94"/>
    <w:rsid w:val="00881FD0"/>
    <w:rsid w:val="00882222"/>
    <w:rsid w:val="0088259F"/>
    <w:rsid w:val="00885FD1"/>
    <w:rsid w:val="00886387"/>
    <w:rsid w:val="00887754"/>
    <w:rsid w:val="00887C9B"/>
    <w:rsid w:val="0089798C"/>
    <w:rsid w:val="008A3340"/>
    <w:rsid w:val="008A44B0"/>
    <w:rsid w:val="008B0A39"/>
    <w:rsid w:val="008C1E5D"/>
    <w:rsid w:val="008C69AB"/>
    <w:rsid w:val="008D0723"/>
    <w:rsid w:val="008D2F49"/>
    <w:rsid w:val="008D4E68"/>
    <w:rsid w:val="008D5E28"/>
    <w:rsid w:val="008D76D1"/>
    <w:rsid w:val="008E03BC"/>
    <w:rsid w:val="008E1864"/>
    <w:rsid w:val="008E4A23"/>
    <w:rsid w:val="008E4BA8"/>
    <w:rsid w:val="008F0E54"/>
    <w:rsid w:val="008F1B20"/>
    <w:rsid w:val="008F1C36"/>
    <w:rsid w:val="008F2E02"/>
    <w:rsid w:val="008F486C"/>
    <w:rsid w:val="008F53F8"/>
    <w:rsid w:val="008F7513"/>
    <w:rsid w:val="008F796B"/>
    <w:rsid w:val="008F7B02"/>
    <w:rsid w:val="00901480"/>
    <w:rsid w:val="00905EC0"/>
    <w:rsid w:val="009119EA"/>
    <w:rsid w:val="009327DE"/>
    <w:rsid w:val="00933E82"/>
    <w:rsid w:val="00934CBD"/>
    <w:rsid w:val="00941690"/>
    <w:rsid w:val="0094261F"/>
    <w:rsid w:val="00944D03"/>
    <w:rsid w:val="009450CF"/>
    <w:rsid w:val="00945D10"/>
    <w:rsid w:val="00950D8F"/>
    <w:rsid w:val="0095123D"/>
    <w:rsid w:val="009521EE"/>
    <w:rsid w:val="0095527C"/>
    <w:rsid w:val="00956045"/>
    <w:rsid w:val="00960393"/>
    <w:rsid w:val="009640F5"/>
    <w:rsid w:val="009646EE"/>
    <w:rsid w:val="00965391"/>
    <w:rsid w:val="00966BC4"/>
    <w:rsid w:val="00981B87"/>
    <w:rsid w:val="00983B76"/>
    <w:rsid w:val="00984980"/>
    <w:rsid w:val="009859AD"/>
    <w:rsid w:val="00986134"/>
    <w:rsid w:val="009879EE"/>
    <w:rsid w:val="00996668"/>
    <w:rsid w:val="009A2CDC"/>
    <w:rsid w:val="009A4D61"/>
    <w:rsid w:val="009A515E"/>
    <w:rsid w:val="009A6186"/>
    <w:rsid w:val="009A669D"/>
    <w:rsid w:val="009A692D"/>
    <w:rsid w:val="009C04D3"/>
    <w:rsid w:val="009C1E1C"/>
    <w:rsid w:val="009C27FF"/>
    <w:rsid w:val="009C6736"/>
    <w:rsid w:val="009C6D0F"/>
    <w:rsid w:val="009D0D2C"/>
    <w:rsid w:val="009D415B"/>
    <w:rsid w:val="009E19B0"/>
    <w:rsid w:val="009E390F"/>
    <w:rsid w:val="009E792C"/>
    <w:rsid w:val="009F0533"/>
    <w:rsid w:val="009F6FB0"/>
    <w:rsid w:val="00A006D8"/>
    <w:rsid w:val="00A00A03"/>
    <w:rsid w:val="00A04319"/>
    <w:rsid w:val="00A04755"/>
    <w:rsid w:val="00A0626C"/>
    <w:rsid w:val="00A07CF3"/>
    <w:rsid w:val="00A104AC"/>
    <w:rsid w:val="00A12C2E"/>
    <w:rsid w:val="00A23A10"/>
    <w:rsid w:val="00A24D70"/>
    <w:rsid w:val="00A279A1"/>
    <w:rsid w:val="00A31358"/>
    <w:rsid w:val="00A31577"/>
    <w:rsid w:val="00A31DBA"/>
    <w:rsid w:val="00A36E97"/>
    <w:rsid w:val="00A42271"/>
    <w:rsid w:val="00A43742"/>
    <w:rsid w:val="00A5375D"/>
    <w:rsid w:val="00A57912"/>
    <w:rsid w:val="00A61150"/>
    <w:rsid w:val="00A740BA"/>
    <w:rsid w:val="00A74228"/>
    <w:rsid w:val="00A87519"/>
    <w:rsid w:val="00A921F5"/>
    <w:rsid w:val="00A9302E"/>
    <w:rsid w:val="00A9365B"/>
    <w:rsid w:val="00AA0AE8"/>
    <w:rsid w:val="00AA379E"/>
    <w:rsid w:val="00AA6676"/>
    <w:rsid w:val="00AA6953"/>
    <w:rsid w:val="00AA6A81"/>
    <w:rsid w:val="00AB041D"/>
    <w:rsid w:val="00AB2C96"/>
    <w:rsid w:val="00AB5C7C"/>
    <w:rsid w:val="00AB6840"/>
    <w:rsid w:val="00AB6C53"/>
    <w:rsid w:val="00AC1E6C"/>
    <w:rsid w:val="00AC31A0"/>
    <w:rsid w:val="00AC40CA"/>
    <w:rsid w:val="00AC6242"/>
    <w:rsid w:val="00AC72C7"/>
    <w:rsid w:val="00AC76B4"/>
    <w:rsid w:val="00AD2124"/>
    <w:rsid w:val="00AD3A37"/>
    <w:rsid w:val="00AD7098"/>
    <w:rsid w:val="00AE58AD"/>
    <w:rsid w:val="00AF41CB"/>
    <w:rsid w:val="00AF6E08"/>
    <w:rsid w:val="00AF7291"/>
    <w:rsid w:val="00AF793E"/>
    <w:rsid w:val="00B01425"/>
    <w:rsid w:val="00B051EC"/>
    <w:rsid w:val="00B05415"/>
    <w:rsid w:val="00B147B8"/>
    <w:rsid w:val="00B1792A"/>
    <w:rsid w:val="00B20EDF"/>
    <w:rsid w:val="00B242CB"/>
    <w:rsid w:val="00B26DE3"/>
    <w:rsid w:val="00B303B1"/>
    <w:rsid w:val="00B309F2"/>
    <w:rsid w:val="00B30E4F"/>
    <w:rsid w:val="00B32BF6"/>
    <w:rsid w:val="00B34F2F"/>
    <w:rsid w:val="00B3556C"/>
    <w:rsid w:val="00B37208"/>
    <w:rsid w:val="00B4194E"/>
    <w:rsid w:val="00B5080C"/>
    <w:rsid w:val="00B51F5E"/>
    <w:rsid w:val="00B542A3"/>
    <w:rsid w:val="00B542EF"/>
    <w:rsid w:val="00B57953"/>
    <w:rsid w:val="00B62A7C"/>
    <w:rsid w:val="00B63AE9"/>
    <w:rsid w:val="00B67F32"/>
    <w:rsid w:val="00B70E81"/>
    <w:rsid w:val="00B71505"/>
    <w:rsid w:val="00B73A9A"/>
    <w:rsid w:val="00B77E57"/>
    <w:rsid w:val="00B8043C"/>
    <w:rsid w:val="00B80693"/>
    <w:rsid w:val="00B80BB3"/>
    <w:rsid w:val="00B80E11"/>
    <w:rsid w:val="00B82C19"/>
    <w:rsid w:val="00B87E8D"/>
    <w:rsid w:val="00B8D0BF"/>
    <w:rsid w:val="00B9253B"/>
    <w:rsid w:val="00B92D7D"/>
    <w:rsid w:val="00B92DF1"/>
    <w:rsid w:val="00B93916"/>
    <w:rsid w:val="00B97319"/>
    <w:rsid w:val="00B97EF6"/>
    <w:rsid w:val="00BA2898"/>
    <w:rsid w:val="00BB047A"/>
    <w:rsid w:val="00BB43F0"/>
    <w:rsid w:val="00BB7166"/>
    <w:rsid w:val="00BB75F6"/>
    <w:rsid w:val="00BC06E8"/>
    <w:rsid w:val="00BC0E94"/>
    <w:rsid w:val="00BC5368"/>
    <w:rsid w:val="00BD2608"/>
    <w:rsid w:val="00BD4B56"/>
    <w:rsid w:val="00BE3D1A"/>
    <w:rsid w:val="00BE4C84"/>
    <w:rsid w:val="00BE745E"/>
    <w:rsid w:val="00BF344F"/>
    <w:rsid w:val="00BF42CE"/>
    <w:rsid w:val="00BF68B8"/>
    <w:rsid w:val="00BF7AA9"/>
    <w:rsid w:val="00C005C5"/>
    <w:rsid w:val="00C02872"/>
    <w:rsid w:val="00C03404"/>
    <w:rsid w:val="00C0506C"/>
    <w:rsid w:val="00C14242"/>
    <w:rsid w:val="00C14806"/>
    <w:rsid w:val="00C14DF7"/>
    <w:rsid w:val="00C1535C"/>
    <w:rsid w:val="00C16087"/>
    <w:rsid w:val="00C161F1"/>
    <w:rsid w:val="00C21B33"/>
    <w:rsid w:val="00C21FB3"/>
    <w:rsid w:val="00C22B4D"/>
    <w:rsid w:val="00C22D53"/>
    <w:rsid w:val="00C25352"/>
    <w:rsid w:val="00C257D1"/>
    <w:rsid w:val="00C27046"/>
    <w:rsid w:val="00C27602"/>
    <w:rsid w:val="00C326D5"/>
    <w:rsid w:val="00C36785"/>
    <w:rsid w:val="00C41EBB"/>
    <w:rsid w:val="00C4539E"/>
    <w:rsid w:val="00C50B2C"/>
    <w:rsid w:val="00C52FC2"/>
    <w:rsid w:val="00C613BC"/>
    <w:rsid w:val="00C621C0"/>
    <w:rsid w:val="00C622FF"/>
    <w:rsid w:val="00C6663E"/>
    <w:rsid w:val="00C743F6"/>
    <w:rsid w:val="00C80F53"/>
    <w:rsid w:val="00C81369"/>
    <w:rsid w:val="00C81CCE"/>
    <w:rsid w:val="00C942B8"/>
    <w:rsid w:val="00C96B8E"/>
    <w:rsid w:val="00C97C0F"/>
    <w:rsid w:val="00CA32BD"/>
    <w:rsid w:val="00CA412A"/>
    <w:rsid w:val="00CB2B59"/>
    <w:rsid w:val="00CB2F0D"/>
    <w:rsid w:val="00CB3F9B"/>
    <w:rsid w:val="00CB790A"/>
    <w:rsid w:val="00CB79AD"/>
    <w:rsid w:val="00CD0AEA"/>
    <w:rsid w:val="00CD2A6F"/>
    <w:rsid w:val="00CD4E2F"/>
    <w:rsid w:val="00CD74E6"/>
    <w:rsid w:val="00CE6C8D"/>
    <w:rsid w:val="00CE7991"/>
    <w:rsid w:val="00CE7D39"/>
    <w:rsid w:val="00CF3B2A"/>
    <w:rsid w:val="00CF3C48"/>
    <w:rsid w:val="00CF5C95"/>
    <w:rsid w:val="00CF5EE9"/>
    <w:rsid w:val="00CF6A13"/>
    <w:rsid w:val="00CF7375"/>
    <w:rsid w:val="00D037B4"/>
    <w:rsid w:val="00D102C8"/>
    <w:rsid w:val="00D12363"/>
    <w:rsid w:val="00D12E15"/>
    <w:rsid w:val="00D21663"/>
    <w:rsid w:val="00D239AE"/>
    <w:rsid w:val="00D32EC5"/>
    <w:rsid w:val="00D35507"/>
    <w:rsid w:val="00D361D2"/>
    <w:rsid w:val="00D40BC6"/>
    <w:rsid w:val="00D45261"/>
    <w:rsid w:val="00D46E1F"/>
    <w:rsid w:val="00D522D8"/>
    <w:rsid w:val="00D52DC5"/>
    <w:rsid w:val="00D53FDE"/>
    <w:rsid w:val="00D552DB"/>
    <w:rsid w:val="00D56557"/>
    <w:rsid w:val="00D65289"/>
    <w:rsid w:val="00D66E49"/>
    <w:rsid w:val="00D67E14"/>
    <w:rsid w:val="00D70133"/>
    <w:rsid w:val="00D703CC"/>
    <w:rsid w:val="00D70FD0"/>
    <w:rsid w:val="00D76CD9"/>
    <w:rsid w:val="00D80BFF"/>
    <w:rsid w:val="00D82A20"/>
    <w:rsid w:val="00D85E58"/>
    <w:rsid w:val="00D864EA"/>
    <w:rsid w:val="00D86F5A"/>
    <w:rsid w:val="00D95C6E"/>
    <w:rsid w:val="00DA01BF"/>
    <w:rsid w:val="00DA284C"/>
    <w:rsid w:val="00DA4C57"/>
    <w:rsid w:val="00DB1A03"/>
    <w:rsid w:val="00DB4178"/>
    <w:rsid w:val="00DB5C44"/>
    <w:rsid w:val="00DC308E"/>
    <w:rsid w:val="00DC3323"/>
    <w:rsid w:val="00DC3BAD"/>
    <w:rsid w:val="00DC4F6B"/>
    <w:rsid w:val="00DD1E9C"/>
    <w:rsid w:val="00DE08B7"/>
    <w:rsid w:val="00DE127D"/>
    <w:rsid w:val="00DE2A47"/>
    <w:rsid w:val="00DE2CFA"/>
    <w:rsid w:val="00DE3E4E"/>
    <w:rsid w:val="00DE76CA"/>
    <w:rsid w:val="00DF0236"/>
    <w:rsid w:val="00DF0240"/>
    <w:rsid w:val="00DF09D3"/>
    <w:rsid w:val="00DF2A4E"/>
    <w:rsid w:val="00DF5007"/>
    <w:rsid w:val="00DF643E"/>
    <w:rsid w:val="00E042BE"/>
    <w:rsid w:val="00E11623"/>
    <w:rsid w:val="00E153C2"/>
    <w:rsid w:val="00E20730"/>
    <w:rsid w:val="00E30C02"/>
    <w:rsid w:val="00E339CB"/>
    <w:rsid w:val="00E34470"/>
    <w:rsid w:val="00E359F7"/>
    <w:rsid w:val="00E36C0F"/>
    <w:rsid w:val="00E43D4B"/>
    <w:rsid w:val="00E445C0"/>
    <w:rsid w:val="00E4663C"/>
    <w:rsid w:val="00E54556"/>
    <w:rsid w:val="00E577C3"/>
    <w:rsid w:val="00E57C3C"/>
    <w:rsid w:val="00E57F9C"/>
    <w:rsid w:val="00E6224B"/>
    <w:rsid w:val="00E6677E"/>
    <w:rsid w:val="00E7327E"/>
    <w:rsid w:val="00E77613"/>
    <w:rsid w:val="00E87973"/>
    <w:rsid w:val="00E91BFA"/>
    <w:rsid w:val="00E91D02"/>
    <w:rsid w:val="00E9222D"/>
    <w:rsid w:val="00E925B1"/>
    <w:rsid w:val="00E92B4E"/>
    <w:rsid w:val="00E97A71"/>
    <w:rsid w:val="00EA118E"/>
    <w:rsid w:val="00EB1063"/>
    <w:rsid w:val="00EB4696"/>
    <w:rsid w:val="00ED0E31"/>
    <w:rsid w:val="00ED312F"/>
    <w:rsid w:val="00ED37A5"/>
    <w:rsid w:val="00ED4F64"/>
    <w:rsid w:val="00ED579B"/>
    <w:rsid w:val="00ED6F2E"/>
    <w:rsid w:val="00EE213B"/>
    <w:rsid w:val="00EE4292"/>
    <w:rsid w:val="00EE481D"/>
    <w:rsid w:val="00EE6E68"/>
    <w:rsid w:val="00EE7C54"/>
    <w:rsid w:val="00EE7D60"/>
    <w:rsid w:val="00EF1139"/>
    <w:rsid w:val="00EF1A6B"/>
    <w:rsid w:val="00EF2F9B"/>
    <w:rsid w:val="00EF3B49"/>
    <w:rsid w:val="00EF4F17"/>
    <w:rsid w:val="00F02B5B"/>
    <w:rsid w:val="00F05094"/>
    <w:rsid w:val="00F05F00"/>
    <w:rsid w:val="00F06F13"/>
    <w:rsid w:val="00F07AED"/>
    <w:rsid w:val="00F12718"/>
    <w:rsid w:val="00F12D08"/>
    <w:rsid w:val="00F266E0"/>
    <w:rsid w:val="00F26FC6"/>
    <w:rsid w:val="00F27389"/>
    <w:rsid w:val="00F31116"/>
    <w:rsid w:val="00F328F3"/>
    <w:rsid w:val="00F32C46"/>
    <w:rsid w:val="00F34917"/>
    <w:rsid w:val="00F35C0A"/>
    <w:rsid w:val="00F41F73"/>
    <w:rsid w:val="00F528DB"/>
    <w:rsid w:val="00F620BF"/>
    <w:rsid w:val="00F63CEF"/>
    <w:rsid w:val="00F65B13"/>
    <w:rsid w:val="00F70FBF"/>
    <w:rsid w:val="00F729FE"/>
    <w:rsid w:val="00F770AA"/>
    <w:rsid w:val="00F80CE9"/>
    <w:rsid w:val="00F82235"/>
    <w:rsid w:val="00F82526"/>
    <w:rsid w:val="00F854D3"/>
    <w:rsid w:val="00F917DA"/>
    <w:rsid w:val="00FA144E"/>
    <w:rsid w:val="00FA18B8"/>
    <w:rsid w:val="00FA44DA"/>
    <w:rsid w:val="00FA54D1"/>
    <w:rsid w:val="00FB2CC5"/>
    <w:rsid w:val="00FB4CB6"/>
    <w:rsid w:val="00FB57D0"/>
    <w:rsid w:val="00FB59BD"/>
    <w:rsid w:val="00FC1954"/>
    <w:rsid w:val="00FC4637"/>
    <w:rsid w:val="00FC6834"/>
    <w:rsid w:val="00FC79FA"/>
    <w:rsid w:val="00FE39A1"/>
    <w:rsid w:val="00FE4AE8"/>
    <w:rsid w:val="00FE612B"/>
    <w:rsid w:val="00FF4EEA"/>
    <w:rsid w:val="00FF51D7"/>
    <w:rsid w:val="00FF5637"/>
    <w:rsid w:val="00FF5C94"/>
    <w:rsid w:val="00FF6AB0"/>
    <w:rsid w:val="00FF6DD6"/>
    <w:rsid w:val="00FF7CEF"/>
    <w:rsid w:val="01125C2E"/>
    <w:rsid w:val="01F7412F"/>
    <w:rsid w:val="02064392"/>
    <w:rsid w:val="02D72EFD"/>
    <w:rsid w:val="0377F19F"/>
    <w:rsid w:val="05001F02"/>
    <w:rsid w:val="06B7C252"/>
    <w:rsid w:val="06B90D71"/>
    <w:rsid w:val="07C404EB"/>
    <w:rsid w:val="08AF172C"/>
    <w:rsid w:val="0A01B691"/>
    <w:rsid w:val="0A93908C"/>
    <w:rsid w:val="0AD4ADB7"/>
    <w:rsid w:val="0B26BC30"/>
    <w:rsid w:val="0C3B2E69"/>
    <w:rsid w:val="0C54E5F0"/>
    <w:rsid w:val="0DBA2EC1"/>
    <w:rsid w:val="0F4445FB"/>
    <w:rsid w:val="0FA81EDA"/>
    <w:rsid w:val="1051377B"/>
    <w:rsid w:val="10FCE437"/>
    <w:rsid w:val="135F8E6D"/>
    <w:rsid w:val="13AB3211"/>
    <w:rsid w:val="143687CF"/>
    <w:rsid w:val="1524A89E"/>
    <w:rsid w:val="164BD485"/>
    <w:rsid w:val="16E914C7"/>
    <w:rsid w:val="17186732"/>
    <w:rsid w:val="176E3AB7"/>
    <w:rsid w:val="18694097"/>
    <w:rsid w:val="190CBB79"/>
    <w:rsid w:val="192A0759"/>
    <w:rsid w:val="1A4DEDF7"/>
    <w:rsid w:val="1AFAC0C2"/>
    <w:rsid w:val="1B229440"/>
    <w:rsid w:val="1B81A418"/>
    <w:rsid w:val="1BC49562"/>
    <w:rsid w:val="1C77DA1B"/>
    <w:rsid w:val="1CA5AD4D"/>
    <w:rsid w:val="1DC704D4"/>
    <w:rsid w:val="1E16376A"/>
    <w:rsid w:val="1F679CAF"/>
    <w:rsid w:val="2028C461"/>
    <w:rsid w:val="239B2E4D"/>
    <w:rsid w:val="245A4D77"/>
    <w:rsid w:val="245CC413"/>
    <w:rsid w:val="247D35EB"/>
    <w:rsid w:val="2556A191"/>
    <w:rsid w:val="256C4E5D"/>
    <w:rsid w:val="264E87D1"/>
    <w:rsid w:val="26A15F98"/>
    <w:rsid w:val="27B819B2"/>
    <w:rsid w:val="2845A71F"/>
    <w:rsid w:val="2868FF86"/>
    <w:rsid w:val="28B6AC4E"/>
    <w:rsid w:val="2A555227"/>
    <w:rsid w:val="2C9E2589"/>
    <w:rsid w:val="2CD1C5E4"/>
    <w:rsid w:val="2D06BC53"/>
    <w:rsid w:val="2EF82702"/>
    <w:rsid w:val="2F217D35"/>
    <w:rsid w:val="307D2CE6"/>
    <w:rsid w:val="315EFBF8"/>
    <w:rsid w:val="32CAD307"/>
    <w:rsid w:val="336F6DA0"/>
    <w:rsid w:val="341F87E2"/>
    <w:rsid w:val="34380A92"/>
    <w:rsid w:val="3499E57A"/>
    <w:rsid w:val="34EF9979"/>
    <w:rsid w:val="35238BF1"/>
    <w:rsid w:val="3710B518"/>
    <w:rsid w:val="373242ED"/>
    <w:rsid w:val="373FEF4B"/>
    <w:rsid w:val="37D96DDF"/>
    <w:rsid w:val="3914F7FC"/>
    <w:rsid w:val="3944EBA7"/>
    <w:rsid w:val="3989E296"/>
    <w:rsid w:val="39A30AF3"/>
    <w:rsid w:val="3B36BF06"/>
    <w:rsid w:val="3C4935F3"/>
    <w:rsid w:val="3CF608BE"/>
    <w:rsid w:val="3E18F115"/>
    <w:rsid w:val="3E663D5E"/>
    <w:rsid w:val="3EC6C427"/>
    <w:rsid w:val="3EC98CF2"/>
    <w:rsid w:val="3F6B36C4"/>
    <w:rsid w:val="3FCBB68A"/>
    <w:rsid w:val="4231C3FD"/>
    <w:rsid w:val="42CE16FC"/>
    <w:rsid w:val="43CC5ECC"/>
    <w:rsid w:val="4442A75F"/>
    <w:rsid w:val="44581116"/>
    <w:rsid w:val="457B2E70"/>
    <w:rsid w:val="46F08D14"/>
    <w:rsid w:val="47CC441C"/>
    <w:rsid w:val="47CD52B9"/>
    <w:rsid w:val="49A09DD8"/>
    <w:rsid w:val="49D85E5C"/>
    <w:rsid w:val="4A2AD2EB"/>
    <w:rsid w:val="4A971CCD"/>
    <w:rsid w:val="4AA3B7C8"/>
    <w:rsid w:val="4AC18C37"/>
    <w:rsid w:val="4B4056E4"/>
    <w:rsid w:val="4DA90C4A"/>
    <w:rsid w:val="4E38EE1C"/>
    <w:rsid w:val="4E817FC5"/>
    <w:rsid w:val="4EF34DC7"/>
    <w:rsid w:val="5000E546"/>
    <w:rsid w:val="50A3F079"/>
    <w:rsid w:val="52203E7C"/>
    <w:rsid w:val="5251C4ED"/>
    <w:rsid w:val="55016592"/>
    <w:rsid w:val="559E912E"/>
    <w:rsid w:val="56C66B1B"/>
    <w:rsid w:val="570640D0"/>
    <w:rsid w:val="57FA4100"/>
    <w:rsid w:val="58D62AD9"/>
    <w:rsid w:val="59C06BF1"/>
    <w:rsid w:val="5BB88F1E"/>
    <w:rsid w:val="5C100928"/>
    <w:rsid w:val="5F1918D1"/>
    <w:rsid w:val="5F47A9EA"/>
    <w:rsid w:val="60651060"/>
    <w:rsid w:val="606E7BF9"/>
    <w:rsid w:val="60C2BEA3"/>
    <w:rsid w:val="6118E018"/>
    <w:rsid w:val="61310A9C"/>
    <w:rsid w:val="61ACA739"/>
    <w:rsid w:val="62118420"/>
    <w:rsid w:val="642FC2E8"/>
    <w:rsid w:val="64AD4FFD"/>
    <w:rsid w:val="64CCE606"/>
    <w:rsid w:val="6512502B"/>
    <w:rsid w:val="65C0DFF1"/>
    <w:rsid w:val="664B8078"/>
    <w:rsid w:val="66528454"/>
    <w:rsid w:val="679115FA"/>
    <w:rsid w:val="6889AF49"/>
    <w:rsid w:val="69EDB0C8"/>
    <w:rsid w:val="6A329734"/>
    <w:rsid w:val="6BBA6946"/>
    <w:rsid w:val="6D056C4E"/>
    <w:rsid w:val="70DE490D"/>
    <w:rsid w:val="711FAF5C"/>
    <w:rsid w:val="713AA38D"/>
    <w:rsid w:val="71517DE0"/>
    <w:rsid w:val="71617FE3"/>
    <w:rsid w:val="7255FBC6"/>
    <w:rsid w:val="7503F18D"/>
    <w:rsid w:val="75107E33"/>
    <w:rsid w:val="77D10A1D"/>
    <w:rsid w:val="781CA3CB"/>
    <w:rsid w:val="792FA9D7"/>
    <w:rsid w:val="796CDA7E"/>
    <w:rsid w:val="7A8D07F7"/>
    <w:rsid w:val="7CC24B4F"/>
    <w:rsid w:val="7D28C839"/>
    <w:rsid w:val="7E572D18"/>
    <w:rsid w:val="7E5EE7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791072"/>
    </o:shapedefaults>
    <o:shapelayout v:ext="edit">
      <o:idmap v:ext="edit" data="2"/>
    </o:shapelayout>
  </w:shapeDefaults>
  <w:decimalSymbol w:val="."/>
  <w:listSeparator w:val=","/>
  <w14:docId w14:val="7C5D7D51"/>
  <w15:chartTrackingRefBased/>
  <w15:docId w15:val="{CA5DD7AB-C755-4984-9582-1301A4CAA2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EE7C54"/>
  </w:style>
  <w:style w:type="character" w:styleId="DefaultParagraphFont" w:default="1">
    <w:name w:val="Default Paragraph Font"/>
    <w:uiPriority w:val="1"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23A10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A23A10"/>
  </w:style>
  <w:style w:type="paragraph" w:styleId="Footer">
    <w:name w:val="footer"/>
    <w:basedOn w:val="Normal"/>
    <w:link w:val="FooterChar"/>
    <w:uiPriority w:val="99"/>
    <w:unhideWhenUsed/>
    <w:rsid w:val="00A23A10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A23A10"/>
  </w:style>
  <w:style w:type="table" w:styleId="TableGrid">
    <w:name w:val="Table Grid"/>
    <w:basedOn w:val="TableNormal"/>
    <w:uiPriority w:val="59"/>
    <w:rsid w:val="00383D8C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GridTable4">
    <w:name w:val="Grid Table 4"/>
    <w:basedOn w:val="TableNormal"/>
    <w:uiPriority w:val="49"/>
    <w:rsid w:val="00383D8C"/>
    <w:pPr>
      <w:spacing w:after="0" w:line="240" w:lineRule="auto"/>
    </w:pPr>
    <w:tblPr>
      <w:tblStyleRowBandSize w:val="1"/>
      <w:tblStyleColBandSize w:val="1"/>
      <w:tblBorders>
        <w:top w:val="single" w:color="666666" w:themeColor="text1" w:themeTint="99" w:sz="4" w:space="0"/>
        <w:left w:val="single" w:color="666666" w:themeColor="text1" w:themeTint="99" w:sz="4" w:space="0"/>
        <w:bottom w:val="single" w:color="666666" w:themeColor="text1" w:themeTint="99" w:sz="4" w:space="0"/>
        <w:right w:val="single" w:color="666666" w:themeColor="text1" w:themeTint="99" w:sz="4" w:space="0"/>
        <w:insideH w:val="single" w:color="666666" w:themeColor="text1" w:themeTint="99" w:sz="4" w:space="0"/>
        <w:insideV w:val="single" w:color="666666" w:themeColor="text1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color="000000" w:themeColor="text1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5Dark-Accent3">
    <w:name w:val="Grid Table 5 Dark Accent 3"/>
    <w:basedOn w:val="TableNormal"/>
    <w:uiPriority w:val="50"/>
    <w:rsid w:val="00383D8C"/>
    <w:pPr>
      <w:spacing w:after="0" w:line="240" w:lineRule="auto"/>
    </w:pPr>
    <w:tblPr>
      <w:tblStyleRowBandSize w:val="1"/>
      <w:tblStyleColBandSize w:val="1"/>
      <w:tblBorders>
        <w:top w:val="single" w:color="FFFFFF" w:themeColor="background1" w:sz="4" w:space="0"/>
        <w:left w:val="single" w:color="FFFFFF" w:themeColor="background1" w:sz="4" w:space="0"/>
        <w:bottom w:val="single" w:color="FFFFFF" w:themeColor="background1" w:sz="4" w:space="0"/>
        <w:right w:val="single" w:color="FFFFFF" w:themeColor="background1" w:sz="4" w:space="0"/>
        <w:insideH w:val="single" w:color="FFFFFF" w:themeColor="background1" w:sz="4" w:space="0"/>
        <w:insideV w:val="single" w:color="FFFFFF" w:themeColor="background1" w:sz="4" w:space="0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left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left w:val="single" w:color="FFFFFF" w:themeColor="background1" w:sz="4" w:space="0"/>
          <w:bottom w:val="single" w:color="FFFFFF" w:themeColor="background1" w:sz="4" w:space="0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color="FFFFFF" w:themeColor="background1" w:sz="4" w:space="0"/>
          <w:bottom w:val="single" w:color="FFFFFF" w:themeColor="background1" w:sz="4" w:space="0"/>
          <w:right w:val="single" w:color="FFFFFF" w:themeColor="background1" w:sz="4" w:space="0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table" w:styleId="TableGridLight">
    <w:name w:val="Grid Table Light"/>
    <w:basedOn w:val="TableNormal"/>
    <w:uiPriority w:val="40"/>
    <w:rsid w:val="00383D8C"/>
    <w:pPr>
      <w:spacing w:after="0" w:line="240" w:lineRule="auto"/>
    </w:pPr>
    <w:tblPr>
      <w:tblBorders>
        <w:top w:val="single" w:color="BFBFBF" w:themeColor="background1" w:themeShade="BF" w:sz="4" w:space="0"/>
        <w:left w:val="single" w:color="BFBFBF" w:themeColor="background1" w:themeShade="BF" w:sz="4" w:space="0"/>
        <w:bottom w:val="single" w:color="BFBFBF" w:themeColor="background1" w:themeShade="BF" w:sz="4" w:space="0"/>
        <w:right w:val="single" w:color="BFBFBF" w:themeColor="background1" w:themeShade="BF" w:sz="4" w:space="0"/>
        <w:insideH w:val="single" w:color="BFBFBF" w:themeColor="background1" w:themeShade="BF" w:sz="4" w:space="0"/>
        <w:insideV w:val="single" w:color="BFBFBF" w:themeColor="background1" w:themeShade="BF" w:sz="4" w:space="0"/>
      </w:tblBorders>
    </w:tblPr>
  </w:style>
  <w:style w:type="character" w:styleId="Hyperlink">
    <w:name w:val="Hyperlink"/>
    <w:basedOn w:val="DefaultParagraphFont"/>
    <w:uiPriority w:val="99"/>
    <w:unhideWhenUsed/>
    <w:rsid w:val="005D43D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D43D9"/>
    <w:rPr>
      <w:color w:val="605E5C"/>
      <w:shd w:val="clear" w:color="auto" w:fill="E1DFDD"/>
    </w:rPr>
  </w:style>
  <w:style w:type="paragraph" w:styleId="paragraph" w:customStyle="1">
    <w:name w:val="paragraph"/>
    <w:basedOn w:val="Normal"/>
    <w:rsid w:val="00EA118E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  <w:style w:type="character" w:styleId="normaltextrun" w:customStyle="1">
    <w:name w:val="normaltextrun"/>
    <w:basedOn w:val="DefaultParagraphFont"/>
    <w:rsid w:val="00EA118E"/>
  </w:style>
  <w:style w:type="character" w:styleId="eop" w:customStyle="1">
    <w:name w:val="eop"/>
    <w:basedOn w:val="DefaultParagraphFont"/>
    <w:rsid w:val="00EA118E"/>
  </w:style>
  <w:style w:type="table" w:styleId="PlainTable1">
    <w:name w:val="Plain Table 1"/>
    <w:basedOn w:val="TableNormal"/>
    <w:uiPriority w:val="41"/>
    <w:rsid w:val="00B26DE3"/>
    <w:pPr>
      <w:spacing w:after="0" w:line="240" w:lineRule="auto"/>
    </w:pPr>
    <w:tblPr>
      <w:tblStyleRowBandSize w:val="1"/>
      <w:tblStyleColBandSize w:val="1"/>
      <w:tblBorders>
        <w:top w:val="single" w:color="BFBFBF" w:themeColor="background1" w:themeShade="BF" w:sz="4" w:space="0"/>
        <w:left w:val="single" w:color="BFBFBF" w:themeColor="background1" w:themeShade="BF" w:sz="4" w:space="0"/>
        <w:bottom w:val="single" w:color="BFBFBF" w:themeColor="background1" w:themeShade="BF" w:sz="4" w:space="0"/>
        <w:right w:val="single" w:color="BFBFBF" w:themeColor="background1" w:themeShade="BF" w:sz="4" w:space="0"/>
        <w:insideH w:val="single" w:color="BFBFBF" w:themeColor="background1" w:themeShade="BF" w:sz="4" w:space="0"/>
        <w:insideV w:val="single" w:color="BFBFBF" w:themeColor="background1" w:themeShade="BF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color="BFBFBF" w:themeColor="background1" w:themeShade="BF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ListParagraph">
    <w:name w:val="List Paragraph"/>
    <w:basedOn w:val="Normal"/>
    <w:uiPriority w:val="34"/>
    <w:qFormat/>
    <w:rsid w:val="00A57912"/>
    <w:pPr>
      <w:spacing w:after="200" w:line="276" w:lineRule="auto"/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6B453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B4535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6B453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B4535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6B4535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AF7291"/>
    <w:rPr>
      <w:color w:val="954F72" w:themeColor="followedHyperlink"/>
      <w:u w:val="single"/>
    </w:rPr>
  </w:style>
  <w:style w:type="table" w:styleId="ListTable4">
    <w:name w:val="List Table 4"/>
    <w:basedOn w:val="TableNormal"/>
    <w:uiPriority w:val="49"/>
    <w:rsid w:val="00B82C19"/>
    <w:pPr>
      <w:spacing w:after="0" w:line="240" w:lineRule="auto"/>
    </w:pPr>
    <w:tblPr>
      <w:tblStyleRowBandSize w:val="1"/>
      <w:tblStyleColBandSize w:val="1"/>
      <w:tblBorders>
        <w:top w:val="single" w:color="666666" w:themeColor="text1" w:themeTint="99" w:sz="4" w:space="0"/>
        <w:left w:val="single" w:color="666666" w:themeColor="text1" w:themeTint="99" w:sz="4" w:space="0"/>
        <w:bottom w:val="single" w:color="666666" w:themeColor="text1" w:themeTint="99" w:sz="4" w:space="0"/>
        <w:right w:val="single" w:color="666666" w:themeColor="text1" w:themeTint="99" w:sz="4" w:space="0"/>
        <w:insideH w:val="single" w:color="666666" w:themeColor="text1" w:themeTint="99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color="666666" w:themeColor="text1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">
    <w:name w:val="Grid Table 6 Colorful"/>
    <w:basedOn w:val="TableNormal"/>
    <w:uiPriority w:val="51"/>
    <w:rsid w:val="00B82C1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color="666666" w:themeColor="text1" w:themeTint="99" w:sz="4" w:space="0"/>
        <w:left w:val="single" w:color="666666" w:themeColor="text1" w:themeTint="99" w:sz="4" w:space="0"/>
        <w:bottom w:val="single" w:color="666666" w:themeColor="text1" w:themeTint="99" w:sz="4" w:space="0"/>
        <w:right w:val="single" w:color="666666" w:themeColor="text1" w:themeTint="99" w:sz="4" w:space="0"/>
        <w:insideH w:val="single" w:color="666666" w:themeColor="text1" w:themeTint="99" w:sz="4" w:space="0"/>
        <w:insideV w:val="single" w:color="666666" w:themeColor="text1" w:themeTint="99" w:sz="4" w:space="0"/>
      </w:tblBorders>
    </w:tblPr>
    <w:tblStylePr w:type="firstRow">
      <w:rPr>
        <w:b/>
        <w:bCs/>
      </w:rPr>
      <w:tblPr/>
      <w:tcPr>
        <w:tcBorders>
          <w:bottom w:val="single" w:color="666666" w:themeColor="text1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666666" w:themeColor="text1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BodyText">
    <w:name w:val="Body Text"/>
    <w:basedOn w:val="Normal"/>
    <w:link w:val="BodyTextChar"/>
    <w:rsid w:val="00B30E4F"/>
    <w:pPr>
      <w:numPr>
        <w:numId w:val="22"/>
      </w:numPr>
      <w:spacing w:before="120" w:after="120" w:line="240" w:lineRule="auto"/>
    </w:pPr>
    <w:rPr>
      <w:rFonts w:ascii="Gill Sans MT" w:hAnsi="Gill Sans MT" w:eastAsia="Times New Roman" w:cs="Times New Roman"/>
      <w:sz w:val="20"/>
      <w:szCs w:val="24"/>
    </w:rPr>
  </w:style>
  <w:style w:type="character" w:styleId="BodyTextChar" w:customStyle="1">
    <w:name w:val="Body Text Char"/>
    <w:basedOn w:val="DefaultParagraphFont"/>
    <w:link w:val="BodyText"/>
    <w:rsid w:val="00B30E4F"/>
    <w:rPr>
      <w:rFonts w:ascii="Gill Sans MT" w:hAnsi="Gill Sans MT" w:eastAsia="Times New Roman" w:cs="Times New Roman"/>
      <w:sz w:val="20"/>
      <w:szCs w:val="24"/>
    </w:rPr>
  </w:style>
  <w:style w:type="paragraph" w:styleId="BulletList1" w:customStyle="1">
    <w:name w:val="Bullet List 1"/>
    <w:basedOn w:val="BodyText"/>
    <w:rsid w:val="00B30E4F"/>
    <w:pPr>
      <w:numPr>
        <w:numId w:val="21"/>
      </w:numPr>
      <w:spacing w:before="0" w:after="0"/>
    </w:pPr>
  </w:style>
  <w:style w:type="paragraph" w:styleId="BulletList2" w:customStyle="1">
    <w:name w:val="Bullet List 2"/>
    <w:basedOn w:val="BulletList1"/>
    <w:rsid w:val="00B30E4F"/>
    <w:pPr>
      <w:numPr>
        <w:ilvl w:val="1"/>
      </w:numPr>
    </w:pPr>
  </w:style>
  <w:style w:type="paragraph" w:styleId="BulletList3" w:customStyle="1">
    <w:name w:val="Bullet List 3"/>
    <w:basedOn w:val="BulletList2"/>
    <w:rsid w:val="00B30E4F"/>
    <w:pPr>
      <w:numPr>
        <w:ilvl w:val="2"/>
      </w:numPr>
    </w:pPr>
  </w:style>
  <w:style w:type="paragraph" w:styleId="BulletList4" w:customStyle="1">
    <w:name w:val="Bullet List 4"/>
    <w:basedOn w:val="BulletList3"/>
    <w:rsid w:val="00B30E4F"/>
    <w:pPr>
      <w:numPr>
        <w:ilvl w:val="3"/>
      </w:numPr>
    </w:pPr>
  </w:style>
  <w:style w:type="paragraph" w:styleId="BulletList5" w:customStyle="1">
    <w:name w:val="Bullet List 5"/>
    <w:basedOn w:val="BulletList4"/>
    <w:rsid w:val="00B30E4F"/>
    <w:pPr>
      <w:numPr>
        <w:ilvl w:val="4"/>
      </w:numPr>
    </w:pPr>
  </w:style>
  <w:style w:type="paragraph" w:styleId="BulletList6" w:customStyle="1">
    <w:name w:val="Bullet List 6"/>
    <w:basedOn w:val="BulletList5"/>
    <w:rsid w:val="00B30E4F"/>
    <w:pPr>
      <w:numPr>
        <w:ilvl w:val="5"/>
      </w:numPr>
    </w:pPr>
  </w:style>
  <w:style w:type="paragraph" w:styleId="BulletList7" w:customStyle="1">
    <w:name w:val="Bullet List 7"/>
    <w:basedOn w:val="BulletList6"/>
    <w:rsid w:val="00B30E4F"/>
    <w:pPr>
      <w:numPr>
        <w:ilvl w:val="6"/>
      </w:numPr>
    </w:pPr>
  </w:style>
  <w:style w:type="paragraph" w:styleId="BulletList8" w:customStyle="1">
    <w:name w:val="Bullet List 8"/>
    <w:basedOn w:val="BulletList7"/>
    <w:rsid w:val="00B30E4F"/>
    <w:pPr>
      <w:numPr>
        <w:ilvl w:val="7"/>
      </w:numPr>
    </w:pPr>
  </w:style>
  <w:style w:type="paragraph" w:styleId="BulletList9" w:customStyle="1">
    <w:name w:val="Bullet List 9"/>
    <w:basedOn w:val="BulletList8"/>
    <w:rsid w:val="00B30E4F"/>
    <w:pPr>
      <w:numPr>
        <w:ilvl w:val="8"/>
      </w:numPr>
    </w:pPr>
  </w:style>
  <w:style w:type="paragraph" w:styleId="NumberedList1" w:customStyle="1">
    <w:name w:val="Numbered List 1"/>
    <w:basedOn w:val="BodyText"/>
    <w:rsid w:val="00B30E4F"/>
    <w:pPr>
      <w:numPr>
        <w:ilvl w:val="1"/>
      </w:numPr>
      <w:spacing w:before="0" w:after="0"/>
    </w:pPr>
  </w:style>
  <w:style w:type="paragraph" w:styleId="NumberedList2" w:customStyle="1">
    <w:name w:val="Numbered List 2"/>
    <w:basedOn w:val="NumberedList1"/>
    <w:rsid w:val="00B30E4F"/>
    <w:pPr>
      <w:numPr>
        <w:ilvl w:val="2"/>
      </w:numPr>
    </w:pPr>
  </w:style>
  <w:style w:type="paragraph" w:styleId="NumberedList3" w:customStyle="1">
    <w:name w:val="Numbered List 3"/>
    <w:basedOn w:val="NumberedList2"/>
    <w:rsid w:val="00B30E4F"/>
    <w:pPr>
      <w:numPr>
        <w:ilvl w:val="3"/>
      </w:numPr>
    </w:pPr>
  </w:style>
  <w:style w:type="paragraph" w:styleId="NumberedList4" w:customStyle="1">
    <w:name w:val="Numbered List 4"/>
    <w:basedOn w:val="NumberedList3"/>
    <w:rsid w:val="00B30E4F"/>
    <w:pPr>
      <w:numPr>
        <w:ilvl w:val="4"/>
      </w:numPr>
    </w:pPr>
  </w:style>
  <w:style w:type="paragraph" w:styleId="NumberedList5" w:customStyle="1">
    <w:name w:val="Numbered List 5"/>
    <w:basedOn w:val="NumberedList4"/>
    <w:rsid w:val="00B30E4F"/>
    <w:pPr>
      <w:numPr>
        <w:ilvl w:val="5"/>
      </w:numPr>
    </w:pPr>
  </w:style>
  <w:style w:type="paragraph" w:styleId="NumberedList6" w:customStyle="1">
    <w:name w:val="Numbered List 6"/>
    <w:basedOn w:val="NumberedList5"/>
    <w:rsid w:val="00B30E4F"/>
    <w:pPr>
      <w:numPr>
        <w:ilvl w:val="6"/>
      </w:numPr>
    </w:pPr>
  </w:style>
  <w:style w:type="paragraph" w:styleId="NumberedList7" w:customStyle="1">
    <w:name w:val="Numbered List 7"/>
    <w:basedOn w:val="NumberedList6"/>
    <w:rsid w:val="00B30E4F"/>
    <w:pPr>
      <w:numPr>
        <w:ilvl w:val="7"/>
      </w:numPr>
    </w:pPr>
  </w:style>
  <w:style w:type="paragraph" w:styleId="NumberedList8" w:customStyle="1">
    <w:name w:val="Numbered List 8"/>
    <w:basedOn w:val="NumberedList7"/>
    <w:rsid w:val="00B30E4F"/>
    <w:pPr>
      <w:numPr>
        <w:ilvl w:val="8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111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78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1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2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245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57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6195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2318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384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4379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178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621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83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75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32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32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59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47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654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7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98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9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993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667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95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78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377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185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40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49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55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90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00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8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4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6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85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6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4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228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241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484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21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25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96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39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055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214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40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98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53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15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08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2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53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848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22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968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26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806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41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987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91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11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296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71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8" /><Relationship Type="http://schemas.openxmlformats.org/officeDocument/2006/relationships/footer" Target="footer1.xml" Id="rId13" /><Relationship Type="http://schemas.openxmlformats.org/officeDocument/2006/relationships/customXml" Target="../customXml/item3.xml" Id="rId3" /><Relationship Type="http://schemas.openxmlformats.org/officeDocument/2006/relationships/styles" Target="styles.xml" Id="rId7" /><Relationship Type="http://schemas.openxmlformats.org/officeDocument/2006/relationships/header" Target="header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numbering" Target="numbering.xml" Id="rId6" /><Relationship Type="http://schemas.openxmlformats.org/officeDocument/2006/relationships/endnotes" Target="endnotes.xml" Id="rId11" /><Relationship Type="http://schemas.openxmlformats.org/officeDocument/2006/relationships/customXml" Target="../customXml/item5.xml" Id="rId5" /><Relationship Type="http://schemas.openxmlformats.org/officeDocument/2006/relationships/theme" Target="theme/theme1.xml" Id="rId15" /><Relationship Type="http://schemas.openxmlformats.org/officeDocument/2006/relationships/footnotes" Target="footnotes.xml" Id="rId10" /><Relationship Type="http://schemas.openxmlformats.org/officeDocument/2006/relationships/customXml" Target="../customXml/item4.xml" Id="rId4" /><Relationship Type="http://schemas.openxmlformats.org/officeDocument/2006/relationships/webSettings" Target="webSettings.xml" Id="rId9" /><Relationship Type="http://schemas.openxmlformats.org/officeDocument/2006/relationships/fontTable" Target="fontTable.xml" Id="rId14" 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svg"/><Relationship Id="rId2" Type="http://schemas.openxmlformats.org/officeDocument/2006/relationships/image" Target="media/image3.png"/><Relationship Id="rId1" Type="http://schemas.openxmlformats.org/officeDocument/2006/relationships/hyperlink" Target="#Home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haredContentType xmlns="Microsoft.SharePoint.Taxonomy.ContentTypeSync" SourceId="9c18f9b8-5ae4-4f0b-a238-a922c51e2dda" ContentTypeId="0x0101005EA864BF41DF8A41860E925F5B29BCF5" PreviousValue="false"/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QMUL Document" ma:contentTypeID="0x0101005EA864BF41DF8A41860E925F5B29BCF500475C50AAC876614A8B21BBED8DCDDBF2" ma:contentTypeVersion="41" ma:contentTypeDescription="" ma:contentTypeScope="" ma:versionID="1a33154607912af29ab0ad0f9ef451c3">
  <xsd:schema xmlns:xsd="http://www.w3.org/2001/XMLSchema" xmlns:xs="http://www.w3.org/2001/XMLSchema" xmlns:p="http://schemas.microsoft.com/office/2006/metadata/properties" xmlns:ns1="http://schemas.microsoft.com/sharepoint/v3" xmlns:ns2="d5efd484-15aa-41a0-83f6-0646502cb6d6" xmlns:ns3="45ae7f3d-bcd0-4e4b-af93-f03a9fbb19b5" xmlns:ns4="6649982f-b66b-4072-8006-4697fed55f9d" targetNamespace="http://schemas.microsoft.com/office/2006/metadata/properties" ma:root="true" ma:fieldsID="ebfbd65a894b40ec99f951a8e2794914" ns1:_="" ns2:_="" ns3:_="" ns4:_="">
    <xsd:import namespace="http://schemas.microsoft.com/sharepoint/v3"/>
    <xsd:import namespace="d5efd484-15aa-41a0-83f6-0646502cb6d6"/>
    <xsd:import namespace="45ae7f3d-bcd0-4e4b-af93-f03a9fbb19b5"/>
    <xsd:import namespace="6649982f-b66b-4072-8006-4697fed55f9d"/>
    <xsd:element name="properties">
      <xsd:complexType>
        <xsd:sequence>
          <xsd:element name="documentManagement">
            <xsd:complexType>
              <xsd:all>
                <xsd:element ref="ns1:QMULDocumentStatusTaxHTField0" minOccurs="0"/>
                <xsd:element ref="ns1:QMULDepartmentTaxHTField0" minOccurs="0"/>
                <xsd:element ref="ns1:QMULSchoolTaxHTField0" minOccurs="0"/>
                <xsd:element ref="ns1:QMULDocumentTypeTaxHTField0" minOccurs="0"/>
                <xsd:element ref="ns1:QMULLocationTaxHTField0" minOccurs="0"/>
                <xsd:element ref="ns1:QMULInformationClassificationTaxHTField0" minOccurs="0"/>
                <xsd:element ref="ns1:QMULAcademicYear" minOccurs="0"/>
                <xsd:element ref="ns1:QMULProject" minOccurs="0"/>
                <xsd:element ref="ns1:QMULReviewDate" minOccurs="0"/>
                <xsd:element ref="ns1:QMULOwner" minOccurs="0"/>
                <xsd:element ref="ns2:TaxKeywordTaxHTField" minOccurs="0"/>
                <xsd:element ref="ns2:TaxCatchAll" minOccurs="0"/>
                <xsd:element ref="ns2:TaxCatchAllLabel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3:smhq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OCR" minOccurs="0"/>
                <xsd:element ref="ns3:lcf76f155ced4ddcb4097134ff3c332f" minOccurs="0"/>
                <xsd:element ref="ns3:MediaServiceObjectDetectorVersions" minOccurs="0"/>
                <xsd:element ref="ns3:spare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QMULDocumentStatusTaxHTField0" ma:index="8" nillable="true" ma:taxonomy="true" ma:internalName="QMULDocumentStatusTaxHTField0" ma:taxonomyFieldName="QMULDocumentStatus" ma:displayName="Document Status" ma:default="" ma:fieldId="{083bdfb7-9f4e-4bc9-b582-62ed6b950f9e}" ma:sspId="9c18f9b8-5ae4-4f0b-a238-a922c51e2dda" ma:termSetId="780aba48-6c17-4ca0-84b9-f0207a09563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QMULDepartmentTaxHTField0" ma:index="10" nillable="true" ma:taxonomy="true" ma:internalName="QMULDepartmentTaxHTField0" ma:taxonomyFieldName="QMULDepartment" ma:displayName="Department" ma:readOnly="false" ma:default="" ma:fieldId="{2a7d89f9-5f8e-4c42-ab4f-aa1fc3002ea0}" ma:sspId="9c18f9b8-5ae4-4f0b-a238-a922c51e2dda" ma:termSetId="28874c57-2df5-45e8-a804-d15afc96d4ee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QMULSchoolTaxHTField0" ma:index="12" nillable="true" ma:taxonomy="true" ma:internalName="QMULSchoolTaxHTField0" ma:taxonomyFieldName="QMULSchool" ma:displayName="School" ma:readOnly="false" ma:default="" ma:fieldId="{46346f8e-3161-4021-8b14-3dcca2e3ca8d}" ma:sspId="9c18f9b8-5ae4-4f0b-a238-a922c51e2dda" ma:termSetId="0f9f7e9f-7d6b-4cae-9193-a3e3200f87de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QMULDocumentTypeTaxHTField0" ma:index="14" nillable="true" ma:taxonomy="true" ma:internalName="QMULDocumentTypeTaxHTField0" ma:taxonomyFieldName="QMULDocumentType" ma:displayName="Document Type" ma:default="" ma:fieldId="{2596c3af-0d77-4ea4-a15d-d3f71457b096}" ma:sspId="9c18f9b8-5ae4-4f0b-a238-a922c51e2dda" ma:termSetId="8ec3f1bd-c4f8-46a7-ae88-878ed3be39d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QMULLocationTaxHTField0" ma:index="16" nillable="true" ma:taxonomy="true" ma:internalName="QMULLocationTaxHTField0" ma:taxonomyFieldName="QMULLocation" ma:displayName="Location" ma:default="" ma:fieldId="{29b985f4-a05e-4f39-b5da-e9fb81ddaa79}" ma:sspId="9c18f9b8-5ae4-4f0b-a238-a922c51e2dda" ma:termSetId="5327f1c4-618f-4317-b197-fc29da39fa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QMULInformationClassificationTaxHTField0" ma:index="18" nillable="true" ma:taxonomy="true" ma:internalName="QMULInformationClassificationTaxHTField0" ma:taxonomyFieldName="QMULInformationClassification" ma:displayName="Information Classification" ma:default="1;#Protect|9124d8d9-0c1c-41e9-aa14-aba001e9a028" ma:fieldId="{57b3469a-2ea1-4a06-a2d1-c99ce62a5d6f}" ma:sspId="9c18f9b8-5ae4-4f0b-a238-a922c51e2dda" ma:termSetId="a3d7b326-4e5e-4e73-95fa-6245adfab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QMULAcademicYear" ma:index="20" nillable="true" ma:displayName="Academic Year" ma:decimals="0" ma:internalName="QMULAcademicYear" ma:percentage="FALSE">
      <xsd:simpleType>
        <xsd:restriction base="dms:Number">
          <xsd:maxInclusive value="9999"/>
          <xsd:minInclusive value="1000"/>
        </xsd:restriction>
      </xsd:simpleType>
    </xsd:element>
    <xsd:element name="QMULProject" ma:index="21" nillable="true" ma:displayName="Project" ma:internalName="QMULProject">
      <xsd:simpleType>
        <xsd:restriction base="dms:Text">
          <xsd:maxLength value="255"/>
        </xsd:restriction>
      </xsd:simpleType>
    </xsd:element>
    <xsd:element name="QMULReviewDate" ma:index="22" nillable="true" ma:displayName="Review Date" ma:format="DateOnly" ma:internalName="QMULReviewDate">
      <xsd:simpleType>
        <xsd:restriction base="dms:DateTime"/>
      </xsd:simpleType>
    </xsd:element>
    <xsd:element name="QMULOwner" ma:index="23" nillable="true" ma:displayName="Owner" ma:list="UserInfo" ma:SharePointGroup="0" ma:internalName="QMULOwn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efd484-15aa-41a0-83f6-0646502cb6d6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24" nillable="true" ma:taxonomy="true" ma:internalName="TaxKeywordTaxHTField" ma:taxonomyFieldName="TaxKeyword" ma:displayName="Enterprise Keywords" ma:fieldId="{23f27201-bee3-471e-b2e7-b64fd8b7ca38}" ma:taxonomyMulti="true" ma:sspId="9c18f9b8-5ae4-4f0b-a238-a922c51e2dda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26" nillable="true" ma:displayName="Taxonomy Catch All Column" ma:hidden="true" ma:list="{029e0222-b400-47b5-be29-4cb58a5e9a17}" ma:internalName="TaxCatchAll" ma:showField="CatchAllData" ma:web="6649982f-b66b-4072-8006-4697fed55f9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27" nillable="true" ma:displayName="Taxonomy Catch All Column1" ma:hidden="true" ma:list="{029e0222-b400-47b5-be29-4cb58a5e9a17}" ma:internalName="TaxCatchAllLabel" ma:readOnly="true" ma:showField="CatchAllDataLabel" ma:web="6649982f-b66b-4072-8006-4697fed55f9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ae7f3d-bcd0-4e4b-af93-f03a9fbb19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3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smhq" ma:index="34" nillable="true" ma:displayName="Text" ma:internalName="smhq">
      <xsd:simpleType>
        <xsd:restriction base="dms:Text"/>
      </xsd:simpleType>
    </xsd:element>
    <xsd:element name="MediaServiceDateTaken" ma:index="3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36" nillable="true" ma:displayName="Tags" ma:internalName="MediaServiceAutoTags" ma:readOnly="true">
      <xsd:simpleType>
        <xsd:restriction base="dms:Text"/>
      </xsd:simpleType>
    </xsd:element>
    <xsd:element name="MediaServiceGenerationTime" ma:index="3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3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4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42" nillable="true" ma:taxonomy="true" ma:internalName="lcf76f155ced4ddcb4097134ff3c332f" ma:taxonomyFieldName="MediaServiceImageTags" ma:displayName="Image Tags" ma:readOnly="false" ma:fieldId="{5cf76f15-5ced-4ddc-b409-7134ff3c332f}" ma:taxonomyMulti="true" ma:sspId="9c18f9b8-5ae4-4f0b-a238-a922c51e2dd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4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spare" ma:index="44" nillable="true" ma:displayName="spare" ma:format="Dropdown" ma:internalName="spare">
      <xsd:simpleType>
        <xsd:restriction base="dms:Text">
          <xsd:maxLength value="255"/>
        </xsd:restriction>
      </xsd:simpleType>
    </xsd:element>
    <xsd:element name="MediaServiceSearchProperties" ma:index="4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49982f-b66b-4072-8006-4697fed55f9d" elementFormDefault="qualified">
    <xsd:import namespace="http://schemas.microsoft.com/office/2006/documentManagement/types"/>
    <xsd:import namespace="http://schemas.microsoft.com/office/infopath/2007/PartnerControls"/>
    <xsd:element name="SharedWithUsers" ma:index="3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QMULInformationClassificationTaxHTField0 xmlns="http://schemas.microsoft.com/sharepoint/v3">
      <Terms xmlns="http://schemas.microsoft.com/office/infopath/2007/PartnerControls">
        <TermInfo xmlns="http://schemas.microsoft.com/office/infopath/2007/PartnerControls">
          <TermName xmlns="http://schemas.microsoft.com/office/infopath/2007/PartnerControls">Protect</TermName>
          <TermId xmlns="http://schemas.microsoft.com/office/infopath/2007/PartnerControls">9124d8d9-0c1c-41e9-aa14-aba001e9a028</TermId>
        </TermInfo>
      </Terms>
    </QMULInformationClassificationTaxHTField0>
    <TaxKeywordTaxHTField xmlns="d5efd484-15aa-41a0-83f6-0646502cb6d6">
      <Terms xmlns="http://schemas.microsoft.com/office/infopath/2007/PartnerControls"/>
    </TaxKeywordTaxHTField>
    <TaxCatchAll xmlns="d5efd484-15aa-41a0-83f6-0646502cb6d6">
      <Value>1</Value>
    </TaxCatchAll>
    <QMULSchoolTaxHTField0 xmlns="http://schemas.microsoft.com/sharepoint/v3">
      <Terms xmlns="http://schemas.microsoft.com/office/infopath/2007/PartnerControls"/>
    </QMULSchoolTaxHTField0>
    <QMULDocumentTypeTaxHTField0 xmlns="http://schemas.microsoft.com/sharepoint/v3">
      <Terms xmlns="http://schemas.microsoft.com/office/infopath/2007/PartnerControls"/>
    </QMULDocumentTypeTaxHTField0>
    <QMULReviewDate xmlns="http://schemas.microsoft.com/sharepoint/v3" xsi:nil="true"/>
    <lcf76f155ced4ddcb4097134ff3c332f xmlns="45ae7f3d-bcd0-4e4b-af93-f03a9fbb19b5">
      <Terms xmlns="http://schemas.microsoft.com/office/infopath/2007/PartnerControls"/>
    </lcf76f155ced4ddcb4097134ff3c332f>
    <QMULOwner xmlns="http://schemas.microsoft.com/sharepoint/v3">
      <UserInfo>
        <DisplayName/>
        <AccountId xsi:nil="true"/>
        <AccountType/>
      </UserInfo>
    </QMULOwner>
    <QMULDepartmentTaxHTField0 xmlns="http://schemas.microsoft.com/sharepoint/v3">
      <Terms xmlns="http://schemas.microsoft.com/office/infopath/2007/PartnerControls"/>
    </QMULDepartmentTaxHTField0>
    <QMULAcademicYear xmlns="http://schemas.microsoft.com/sharepoint/v3" xsi:nil="true"/>
    <QMULLocationTaxHTField0 xmlns="http://schemas.microsoft.com/sharepoint/v3">
      <Terms xmlns="http://schemas.microsoft.com/office/infopath/2007/PartnerControls"/>
    </QMULLocationTaxHTField0>
    <smhq xmlns="45ae7f3d-bcd0-4e4b-af93-f03a9fbb19b5" xsi:nil="true"/>
    <spare xmlns="45ae7f3d-bcd0-4e4b-af93-f03a9fbb19b5" xsi:nil="true"/>
    <QMULDocumentStatusTaxHTField0 xmlns="http://schemas.microsoft.com/sharepoint/v3">
      <Terms xmlns="http://schemas.microsoft.com/office/infopath/2007/PartnerControls"/>
    </QMULDocumentStatusTaxHTField0>
    <QMULProject xmlns="http://schemas.microsoft.com/sharepoint/v3" xsi:nil="true"/>
    <SharedWithUsers xmlns="6649982f-b66b-4072-8006-4697fed55f9d">
      <UserInfo>
        <DisplayName>Panny Martin</DisplayName>
        <AccountId>86</AccountId>
        <AccountType/>
      </UserInfo>
      <UserInfo>
        <DisplayName>Amanda Blankson</DisplayName>
        <AccountId>6</AccountId>
        <AccountType/>
      </UserInfo>
      <UserInfo>
        <DisplayName>Shelley Reeder</DisplayName>
        <AccountId>43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140E0B00-6F79-4EA7-A5D8-1751F6253879}">
  <ds:schemaRefs>
    <ds:schemaRef ds:uri="Microsoft.SharePoint.Taxonomy.ContentTypeSync"/>
  </ds:schemaRefs>
</ds:datastoreItem>
</file>

<file path=customXml/itemProps2.xml><?xml version="1.0" encoding="utf-8"?>
<ds:datastoreItem xmlns:ds="http://schemas.openxmlformats.org/officeDocument/2006/customXml" ds:itemID="{6F13311D-3F9A-4338-9009-88BF02B0045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E573F828-CCAB-4767-BF8D-E4CEB23ADAB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4FD76F3-6A0B-403E-A9FA-50811DF904FE}"/>
</file>

<file path=customXml/itemProps5.xml><?xml version="1.0" encoding="utf-8"?>
<ds:datastoreItem xmlns:ds="http://schemas.openxmlformats.org/officeDocument/2006/customXml" ds:itemID="{6479CFA9-7497-42CB-9AD8-C311CC131FD3}">
  <ds:schemaRefs>
    <ds:schemaRef ds:uri="http://purl.org/dc/elements/1.1/"/>
    <ds:schemaRef ds:uri="http://schemas.microsoft.com/office/2006/documentManagement/types"/>
    <ds:schemaRef ds:uri="http://schemas.microsoft.com/office/2006/metadata/properties"/>
    <ds:schemaRef ds:uri="45ae7f3d-bcd0-4e4b-af93-f03a9fbb19b5"/>
    <ds:schemaRef ds:uri="http://schemas.microsoft.com/office/infopath/2007/PartnerControls"/>
    <ds:schemaRef ds:uri="http://purl.org/dc/dcmitype/"/>
    <ds:schemaRef ds:uri="d5efd484-15aa-41a0-83f6-0646502cb6d6"/>
    <ds:schemaRef ds:uri="http://schemas.openxmlformats.org/package/2006/metadata/core-properties"/>
    <ds:schemaRef ds:uri="http://www.w3.org/XML/1998/namespace"/>
    <ds:schemaRef ds:uri="6649982f-b66b-4072-8006-4697fed55f9d"/>
    <ds:schemaRef ds:uri="http://schemas.microsoft.com/sharepoint/v3"/>
    <ds:schemaRef ds:uri="http://purl.org/dc/terms/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Chanel Akhigbemen</dc:creator>
  <cp:keywords/>
  <dc:description/>
  <cp:lastModifiedBy>Chanel Akhigbemen</cp:lastModifiedBy>
  <cp:revision>31</cp:revision>
  <dcterms:created xsi:type="dcterms:W3CDTF">2023-10-25T10:17:00Z</dcterms:created>
  <dcterms:modified xsi:type="dcterms:W3CDTF">2025-03-31T15:24:34Z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0x0101005EA864BF41DF8A41860E925F5B29BCF500475C50AAC876614A8B21BBED8DCDDBF2</vt:lpwstr>
  </property>
  <property fmtid="{D5CDD505-2E9C-101B-9397-08002B2CF9AE}" pid="3" name="TaxKeyword">
    <vt:lpwstr/>
  </property>
  <property fmtid="{D5CDD505-2E9C-101B-9397-08002B2CF9AE}" pid="4" name="QMULDocumentStatus">
    <vt:lpwstr/>
  </property>
  <property fmtid="{D5CDD505-2E9C-101B-9397-08002B2CF9AE}" pid="5" name="MediaServiceImageTags">
    <vt:lpwstr/>
  </property>
  <property fmtid="{D5CDD505-2E9C-101B-9397-08002B2CF9AE}" pid="6" name="QMULInformationClassification">
    <vt:lpwstr>1;#Protect|9124d8d9-0c1c-41e9-aa14-aba001e9a028</vt:lpwstr>
  </property>
  <property fmtid="{D5CDD505-2E9C-101B-9397-08002B2CF9AE}" pid="7" name="QMULLocation">
    <vt:lpwstr/>
  </property>
  <property fmtid="{D5CDD505-2E9C-101B-9397-08002B2CF9AE}" pid="8" name="QMULDepartment">
    <vt:lpwstr/>
  </property>
  <property fmtid="{D5CDD505-2E9C-101B-9397-08002B2CF9AE}" pid="9" name="QMULDocumentType">
    <vt:lpwstr/>
  </property>
  <property fmtid="{D5CDD505-2E9C-101B-9397-08002B2CF9AE}" pid="10" name="QMULSchool">
    <vt:lpwstr/>
  </property>
</Properties>
</file>