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D452D" w:rsidRPr="000B5065" w14:paraId="5BE62DBE" w14:textId="77777777" w:rsidTr="677A531A">
        <w:tc>
          <w:tcPr>
            <w:tcW w:w="8522" w:type="dxa"/>
            <w:shd w:val="clear" w:color="auto" w:fill="auto"/>
          </w:tcPr>
          <w:p w14:paraId="5E1FD162" w14:textId="70A8E1CF" w:rsidR="005D452D" w:rsidRPr="00B74DA7" w:rsidRDefault="005D452D" w:rsidP="005D452D">
            <w:pPr>
              <w:jc w:val="center"/>
              <w:rPr>
                <w:rFonts w:ascii="Source Sans Pro" w:hAnsi="Source Sans Pro" w:cs="Arial"/>
                <w:szCs w:val="28"/>
              </w:rPr>
            </w:pPr>
          </w:p>
          <w:p w14:paraId="05B07A1E" w14:textId="501EA175" w:rsidR="005D452D" w:rsidRPr="000B5065" w:rsidRDefault="000B5065" w:rsidP="005D452D">
            <w:pPr>
              <w:jc w:val="center"/>
              <w:rPr>
                <w:rFonts w:ascii="Source Sans Pro" w:hAnsi="Source Sans Pro" w:cs="Arial"/>
                <w:sz w:val="28"/>
                <w:szCs w:val="28"/>
              </w:rPr>
            </w:pPr>
            <w:r w:rsidRPr="000B5065">
              <w:rPr>
                <w:rFonts w:ascii="Source Sans Pro" w:hAnsi="Source Sans Pro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A0107DC" wp14:editId="4254E29B">
                  <wp:extent cx="2890800" cy="774000"/>
                  <wp:effectExtent l="0" t="0" r="5080" b="7620"/>
                  <wp:docPr id="3" name="Picture 3" descr="C:\Users\baw028\AppData\Local\Temp\Temp1_HSS-Archive.zip\QM_sub brand_HSS_Blue.jpg" title="QMUL HS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w028\AppData\Local\Temp\Temp1_HSS-Archive.zip\QM_sub brand_HSS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800" cy="77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497862" w14:textId="13FF7713" w:rsidR="005D452D" w:rsidRPr="000B5065" w:rsidRDefault="000B5065" w:rsidP="005D452D">
            <w:pPr>
              <w:jc w:val="center"/>
              <w:rPr>
                <w:rFonts w:ascii="Source Sans Pro" w:hAnsi="Source Sans Pro" w:cs="Arial"/>
                <w:b/>
                <w:sz w:val="28"/>
                <w:szCs w:val="28"/>
              </w:rPr>
            </w:pPr>
            <w:r>
              <w:rPr>
                <w:rFonts w:ascii="Source Sans Pro" w:hAnsi="Source Sans Pro" w:cs="Arial"/>
                <w:b/>
                <w:sz w:val="28"/>
                <w:szCs w:val="28"/>
              </w:rPr>
              <w:t xml:space="preserve">Research </w:t>
            </w:r>
            <w:r w:rsidR="00366564">
              <w:rPr>
                <w:rFonts w:ascii="Source Sans Pro" w:hAnsi="Source Sans Pro" w:cs="Arial"/>
                <w:b/>
                <w:sz w:val="28"/>
                <w:szCs w:val="28"/>
              </w:rPr>
              <w:t xml:space="preserve">Bursary </w:t>
            </w:r>
            <w:r w:rsidR="005D452D" w:rsidRPr="000B5065">
              <w:rPr>
                <w:rFonts w:ascii="Source Sans Pro" w:hAnsi="Source Sans Pro" w:cs="Arial"/>
                <w:b/>
                <w:sz w:val="28"/>
                <w:szCs w:val="28"/>
              </w:rPr>
              <w:t xml:space="preserve">Project </w:t>
            </w:r>
            <w:r>
              <w:rPr>
                <w:rFonts w:ascii="Source Sans Pro" w:hAnsi="Source Sans Pro" w:cs="Arial"/>
                <w:b/>
                <w:sz w:val="28"/>
                <w:szCs w:val="28"/>
              </w:rPr>
              <w:t>Application (</w:t>
            </w:r>
            <w:r w:rsidR="00266CE6">
              <w:rPr>
                <w:rFonts w:ascii="Source Sans Pro" w:hAnsi="Source Sans Pro" w:cs="Arial"/>
                <w:b/>
                <w:sz w:val="28"/>
                <w:szCs w:val="28"/>
              </w:rPr>
              <w:t>Students</w:t>
            </w:r>
            <w:r>
              <w:rPr>
                <w:rFonts w:ascii="Source Sans Pro" w:hAnsi="Source Sans Pro" w:cs="Arial"/>
                <w:b/>
                <w:sz w:val="28"/>
                <w:szCs w:val="28"/>
              </w:rPr>
              <w:t>) 202</w:t>
            </w:r>
            <w:r w:rsidR="00292BC9">
              <w:rPr>
                <w:rFonts w:ascii="Source Sans Pro" w:hAnsi="Source Sans Pro" w:cs="Arial"/>
                <w:b/>
                <w:sz w:val="28"/>
                <w:szCs w:val="28"/>
              </w:rPr>
              <w:t>3</w:t>
            </w:r>
            <w:r>
              <w:rPr>
                <w:rFonts w:ascii="Source Sans Pro" w:hAnsi="Source Sans Pro" w:cs="Arial"/>
                <w:b/>
                <w:sz w:val="28"/>
                <w:szCs w:val="28"/>
              </w:rPr>
              <w:t>/2</w:t>
            </w:r>
            <w:r w:rsidR="00292BC9">
              <w:rPr>
                <w:rFonts w:ascii="Source Sans Pro" w:hAnsi="Source Sans Pro" w:cs="Arial"/>
                <w:b/>
                <w:sz w:val="28"/>
                <w:szCs w:val="28"/>
              </w:rPr>
              <w:t>4</w:t>
            </w:r>
          </w:p>
          <w:p w14:paraId="439C3D3D" w14:textId="1F4D41CF" w:rsidR="005D452D" w:rsidRPr="00B51F4C" w:rsidRDefault="00323EB3" w:rsidP="00323EB3">
            <w:pPr>
              <w:jc w:val="center"/>
              <w:rPr>
                <w:rFonts w:ascii="Source Sans Pro" w:hAnsi="Source Sans Pro" w:cs="Arial"/>
                <w:i/>
                <w:color w:val="0000FF"/>
                <w:sz w:val="28"/>
                <w:szCs w:val="28"/>
              </w:rPr>
            </w:pPr>
            <w:r w:rsidRPr="00B51F4C">
              <w:rPr>
                <w:rFonts w:ascii="Source Sans Pro" w:hAnsi="Source Sans Pro" w:cs="Arial"/>
                <w:i/>
                <w:color w:val="0000FF"/>
                <w:szCs w:val="28"/>
              </w:rPr>
              <w:t>Please complete all sections, deleting bracketed guideline text</w:t>
            </w:r>
          </w:p>
        </w:tc>
      </w:tr>
      <w:tr w:rsidR="005D452D" w:rsidRPr="000B5065" w14:paraId="46156609" w14:textId="77777777" w:rsidTr="677A531A">
        <w:trPr>
          <w:trHeight w:val="720"/>
        </w:trPr>
        <w:tc>
          <w:tcPr>
            <w:tcW w:w="8522" w:type="dxa"/>
            <w:shd w:val="clear" w:color="auto" w:fill="auto"/>
          </w:tcPr>
          <w:p w14:paraId="22B479AA" w14:textId="1E45D786" w:rsidR="000B5065" w:rsidRPr="00323EB3" w:rsidRDefault="00247D7D" w:rsidP="00323EB3">
            <w:pPr>
              <w:spacing w:after="120"/>
              <w:rPr>
                <w:rFonts w:ascii="Source Sans Pro" w:hAnsi="Source Sans Pro" w:cs="Arial"/>
                <w:b/>
                <w:sz w:val="18"/>
              </w:rPr>
            </w:pPr>
            <w:r>
              <w:rPr>
                <w:rFonts w:ascii="Source Sans Pro" w:hAnsi="Source Sans Pro" w:cs="Arial"/>
                <w:b/>
              </w:rPr>
              <w:t>Project in which you would like to participate</w:t>
            </w:r>
            <w:r w:rsidR="005D452D" w:rsidRPr="00323EB3">
              <w:rPr>
                <w:rFonts w:ascii="Source Sans Pro" w:hAnsi="Source Sans Pro" w:cs="Arial"/>
                <w:b/>
              </w:rPr>
              <w:t>:</w:t>
            </w:r>
          </w:p>
          <w:p w14:paraId="2875B109" w14:textId="5A3A7166" w:rsidR="005D452D" w:rsidRPr="003636CB" w:rsidRDefault="003636CB" w:rsidP="00323EB3">
            <w:pPr>
              <w:spacing w:after="120"/>
              <w:rPr>
                <w:rFonts w:ascii="Source Sans Pro" w:hAnsi="Source Sans Pro" w:cs="Arial"/>
                <w:i/>
                <w:iCs/>
              </w:rPr>
            </w:pPr>
            <w:r w:rsidRPr="00BF289A">
              <w:rPr>
                <w:rFonts w:ascii="Source Sans Pro" w:hAnsi="Source Sans Pro" w:cs="Arial"/>
                <w:i/>
                <w:iCs/>
                <w:color w:val="2F5496" w:themeColor="accent5" w:themeShade="BF"/>
              </w:rPr>
              <w:t>[Please indicate the title of the project.]</w:t>
            </w:r>
          </w:p>
        </w:tc>
      </w:tr>
      <w:tr w:rsidR="005D452D" w:rsidRPr="000B5065" w14:paraId="2D486526" w14:textId="77777777" w:rsidTr="677A531A">
        <w:trPr>
          <w:trHeight w:val="720"/>
        </w:trPr>
        <w:tc>
          <w:tcPr>
            <w:tcW w:w="8522" w:type="dxa"/>
            <w:shd w:val="clear" w:color="auto" w:fill="auto"/>
          </w:tcPr>
          <w:p w14:paraId="28B97C8C" w14:textId="5C20A8F9" w:rsidR="00323EB3" w:rsidRPr="00323EB3" w:rsidRDefault="00323EB3" w:rsidP="00323EB3">
            <w:pPr>
              <w:spacing w:after="120" w:line="240" w:lineRule="auto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Your details</w:t>
            </w:r>
            <w:r w:rsidRPr="00323EB3">
              <w:rPr>
                <w:rFonts w:ascii="Source Sans Pro" w:hAnsi="Source Sans Pro" w:cs="Arial"/>
                <w:b/>
              </w:rPr>
              <w:t>:</w:t>
            </w:r>
          </w:p>
          <w:p w14:paraId="6C059595" w14:textId="14D3B510" w:rsidR="005D452D" w:rsidRPr="00323EB3" w:rsidRDefault="00323EB3" w:rsidP="00323EB3">
            <w:pPr>
              <w:spacing w:after="120" w:line="240" w:lineRule="auto"/>
              <w:rPr>
                <w:rFonts w:ascii="Source Sans Pro" w:hAnsi="Source Sans Pro" w:cs="Arial"/>
                <w:i/>
              </w:rPr>
            </w:pPr>
            <w:r w:rsidRPr="00BF289A">
              <w:rPr>
                <w:rFonts w:ascii="Source Sans Pro" w:hAnsi="Source Sans Pro" w:cs="Arial"/>
                <w:i/>
                <w:color w:val="2F5496" w:themeColor="accent5" w:themeShade="BF"/>
              </w:rPr>
              <w:t>[name/School/email</w:t>
            </w:r>
            <w:r w:rsidR="00A63095" w:rsidRPr="00BF289A">
              <w:rPr>
                <w:rFonts w:ascii="Source Sans Pro" w:hAnsi="Source Sans Pro" w:cs="Arial"/>
                <w:i/>
                <w:color w:val="2F5496" w:themeColor="accent5" w:themeShade="BF"/>
              </w:rPr>
              <w:t>/year of stud</w:t>
            </w:r>
            <w:r w:rsidR="00107434" w:rsidRPr="00BF289A">
              <w:rPr>
                <w:rFonts w:ascii="Source Sans Pro" w:hAnsi="Source Sans Pro" w:cs="Arial"/>
                <w:i/>
                <w:color w:val="2F5496" w:themeColor="accent5" w:themeShade="BF"/>
              </w:rPr>
              <w:t>y</w:t>
            </w:r>
            <w:r w:rsidR="002345BD">
              <w:rPr>
                <w:rFonts w:ascii="Source Sans Pro" w:hAnsi="Source Sans Pro" w:cs="Arial"/>
                <w:i/>
                <w:color w:val="2F5496" w:themeColor="accent5" w:themeShade="BF"/>
              </w:rPr>
              <w:t>/UG/PG</w:t>
            </w:r>
            <w:r w:rsidRPr="00BF289A">
              <w:rPr>
                <w:rFonts w:ascii="Source Sans Pro" w:hAnsi="Source Sans Pro" w:cs="Arial"/>
                <w:i/>
                <w:color w:val="2F5496" w:themeColor="accent5" w:themeShade="BF"/>
              </w:rPr>
              <w:t>]</w:t>
            </w:r>
          </w:p>
        </w:tc>
      </w:tr>
      <w:tr w:rsidR="005D452D" w:rsidRPr="000B5065" w14:paraId="2B33AC5B" w14:textId="77777777" w:rsidTr="677A531A">
        <w:tc>
          <w:tcPr>
            <w:tcW w:w="8522" w:type="dxa"/>
            <w:shd w:val="clear" w:color="auto" w:fill="auto"/>
          </w:tcPr>
          <w:p w14:paraId="4D5D2B8F" w14:textId="0D50C248" w:rsidR="005D452D" w:rsidRPr="00323EB3" w:rsidRDefault="00086626" w:rsidP="00323EB3">
            <w:pPr>
              <w:spacing w:after="120" w:line="240" w:lineRule="auto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  <w:b/>
              </w:rPr>
              <w:t>Previous experience</w:t>
            </w:r>
            <w:r w:rsidR="00323EB3">
              <w:rPr>
                <w:rFonts w:ascii="Source Sans Pro" w:hAnsi="Source Sans Pro" w:cs="Arial"/>
                <w:b/>
              </w:rPr>
              <w:t>:</w:t>
            </w:r>
          </w:p>
          <w:p w14:paraId="0A5CF51A" w14:textId="6AFE9D47" w:rsidR="005D452D" w:rsidRPr="00323EB3" w:rsidRDefault="00323EB3" w:rsidP="00196796">
            <w:pPr>
              <w:spacing w:after="120" w:line="240" w:lineRule="auto"/>
              <w:rPr>
                <w:rFonts w:ascii="Source Sans Pro" w:hAnsi="Source Sans Pro" w:cs="Arial"/>
                <w:i/>
              </w:rPr>
            </w:pPr>
            <w:r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>[</w:t>
            </w:r>
            <w:r w:rsidR="007F7978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>Please indicate</w:t>
            </w:r>
            <w:r w:rsidR="00351661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 </w:t>
            </w:r>
            <w:r w:rsidR="00086626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any previous experience you may have had in the areas relating to the research project. This may include </w:t>
            </w:r>
            <w:r w:rsidR="00D958A5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modules you have studied, work experience, and/or relevant </w:t>
            </w:r>
            <w:r w:rsidR="00107434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research or other </w:t>
            </w:r>
            <w:r w:rsidR="00D958A5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>skills. Maximum 1</w:t>
            </w:r>
            <w:r w:rsidR="00197E85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>5</w:t>
            </w:r>
            <w:r w:rsidR="00D958A5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>0 words.</w:t>
            </w:r>
            <w:r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>]</w:t>
            </w:r>
          </w:p>
        </w:tc>
      </w:tr>
      <w:tr w:rsidR="005D452D" w:rsidRPr="000B5065" w14:paraId="15F0BFDA" w14:textId="77777777" w:rsidTr="677A531A">
        <w:tc>
          <w:tcPr>
            <w:tcW w:w="8522" w:type="dxa"/>
            <w:shd w:val="clear" w:color="auto" w:fill="auto"/>
          </w:tcPr>
          <w:p w14:paraId="7867E497" w14:textId="48A3973B" w:rsidR="005D452D" w:rsidRPr="00323EB3" w:rsidRDefault="00A63095" w:rsidP="00323EB3">
            <w:pPr>
              <w:spacing w:after="120" w:line="240" w:lineRule="auto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Personal statement</w:t>
            </w:r>
            <w:r w:rsidR="005D452D" w:rsidRPr="00323EB3">
              <w:rPr>
                <w:rFonts w:ascii="Source Sans Pro" w:hAnsi="Source Sans Pro" w:cs="Arial"/>
                <w:b/>
              </w:rPr>
              <w:t>:</w:t>
            </w:r>
          </w:p>
          <w:p w14:paraId="3C1F4041" w14:textId="3A4F6C3A" w:rsidR="005D452D" w:rsidRPr="0056535A" w:rsidRDefault="00B74DA7" w:rsidP="00AA3335">
            <w:pPr>
              <w:spacing w:after="120" w:line="240" w:lineRule="auto"/>
              <w:rPr>
                <w:rFonts w:ascii="Source Sans Pro" w:hAnsi="Source Sans Pro" w:cs="Arial"/>
                <w:i/>
              </w:rPr>
            </w:pPr>
            <w:r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>[</w:t>
            </w:r>
            <w:r w:rsidR="005D452D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Please detail </w:t>
            </w:r>
            <w:r w:rsidR="00CE79FD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your interest in this project. </w:t>
            </w:r>
            <w:r w:rsidR="000677D3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>Please discuss how it relates to your studies, your personal interest in the project, and any other relevant details.</w:t>
            </w:r>
            <w:r w:rsidR="00AC2D2E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 </w:t>
            </w:r>
            <w:r w:rsidR="000677D3"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>Maximum 250 words.</w:t>
            </w:r>
            <w:r w:rsidR="001A76FD" w:rsidRPr="003B6027">
              <w:rPr>
                <w:rStyle w:val="CommentReference"/>
                <w:color w:val="2F5496" w:themeColor="accent5" w:themeShade="BF"/>
              </w:rPr>
              <w:t xml:space="preserve"> </w:t>
            </w:r>
            <w:r w:rsidRPr="003B6027">
              <w:rPr>
                <w:rFonts w:ascii="Source Sans Pro" w:hAnsi="Source Sans Pro" w:cs="Arial"/>
                <w:i/>
                <w:color w:val="2F5496" w:themeColor="accent5" w:themeShade="BF"/>
              </w:rPr>
              <w:t>]</w:t>
            </w:r>
          </w:p>
        </w:tc>
      </w:tr>
      <w:tr w:rsidR="004366E6" w:rsidRPr="000B5065" w14:paraId="0F9B577B" w14:textId="77777777" w:rsidTr="677A531A">
        <w:tc>
          <w:tcPr>
            <w:tcW w:w="8522" w:type="dxa"/>
            <w:shd w:val="clear" w:color="auto" w:fill="auto"/>
          </w:tcPr>
          <w:p w14:paraId="124AE36F" w14:textId="78FDE361" w:rsidR="004366E6" w:rsidRPr="00323EB3" w:rsidRDefault="004366E6" w:rsidP="00323EB3">
            <w:pPr>
              <w:spacing w:after="120" w:line="240" w:lineRule="auto"/>
              <w:rPr>
                <w:rFonts w:ascii="Source Sans Pro" w:hAnsi="Source Sans Pro" w:cs="Arial"/>
                <w:b/>
              </w:rPr>
            </w:pPr>
            <w:r w:rsidRPr="00323EB3">
              <w:rPr>
                <w:rFonts w:ascii="Source Sans Pro" w:hAnsi="Source Sans Pro" w:cs="Arial"/>
                <w:b/>
              </w:rPr>
              <w:t>Student skills and knowledge:</w:t>
            </w:r>
          </w:p>
          <w:p w14:paraId="2DD997A5" w14:textId="11FC7AD1" w:rsidR="004366E6" w:rsidRPr="0056535A" w:rsidRDefault="0056535A" w:rsidP="0056535A">
            <w:pPr>
              <w:spacing w:after="120" w:line="240" w:lineRule="auto"/>
              <w:rPr>
                <w:rFonts w:ascii="Source Sans Pro" w:hAnsi="Source Sans Pro" w:cs="Arial"/>
                <w:i/>
              </w:rPr>
            </w:pPr>
            <w:r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>[</w:t>
            </w:r>
            <w:r w:rsidR="003E20D9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>If any specialist</w:t>
            </w:r>
            <w:r w:rsidR="004366E6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 skills, knowledge</w:t>
            </w:r>
            <w:r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>,</w:t>
            </w:r>
            <w:r w:rsidR="004366E6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 </w:t>
            </w:r>
            <w:r w:rsidR="003E20D9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>or</w:t>
            </w:r>
            <w:r w:rsidR="004366E6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 other attributes </w:t>
            </w:r>
            <w:r w:rsidR="003E20D9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are </w:t>
            </w:r>
            <w:r w:rsidR="004366E6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>required</w:t>
            </w:r>
            <w:r w:rsidR="003E20D9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 for this project</w:t>
            </w:r>
            <w:r w:rsidR="004366E6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, </w:t>
            </w:r>
            <w:r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whether subject-specific (e.g. familiarity with a specific region or period, knowledge of a particular language) or more general (e.g. familiarity with </w:t>
            </w:r>
            <w:proofErr w:type="gramStart"/>
            <w:r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>particular software</w:t>
            </w:r>
            <w:proofErr w:type="gramEnd"/>
            <w:r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>, communication skills)</w:t>
            </w:r>
            <w:r w:rsidR="009F2A8C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, </w:t>
            </w:r>
            <w:r w:rsidR="006B566A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please </w:t>
            </w:r>
            <w:r w:rsidR="00786B68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>outline</w:t>
            </w:r>
            <w:r w:rsidR="006B566A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 how you meet these requirements. M</w:t>
            </w:r>
            <w:r w:rsidR="009F2A8C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>ax</w:t>
            </w:r>
            <w:r w:rsidR="006B566A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>imum</w:t>
            </w:r>
            <w:r w:rsidR="009F2A8C"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 xml:space="preserve"> 150 words</w:t>
            </w:r>
            <w:r w:rsidRPr="002E63CD">
              <w:rPr>
                <w:rFonts w:ascii="Source Sans Pro" w:hAnsi="Source Sans Pro" w:cs="Arial"/>
                <w:i/>
                <w:color w:val="2F5496" w:themeColor="accent5" w:themeShade="BF"/>
              </w:rPr>
              <w:t>.]</w:t>
            </w:r>
          </w:p>
        </w:tc>
      </w:tr>
      <w:tr w:rsidR="005D452D" w:rsidRPr="000B5065" w14:paraId="5A9047DD" w14:textId="77777777" w:rsidTr="677A531A">
        <w:trPr>
          <w:trHeight w:val="1229"/>
        </w:trPr>
        <w:tc>
          <w:tcPr>
            <w:tcW w:w="8522" w:type="dxa"/>
            <w:shd w:val="clear" w:color="auto" w:fill="auto"/>
          </w:tcPr>
          <w:p w14:paraId="4FFCD78D" w14:textId="00A78CA8" w:rsidR="005D452D" w:rsidRPr="00F2501F" w:rsidRDefault="007536BB" w:rsidP="00323EB3">
            <w:pPr>
              <w:spacing w:after="120" w:line="240" w:lineRule="auto"/>
              <w:rPr>
                <w:rFonts w:ascii="Source Sans Pro" w:hAnsi="Source Sans Pro" w:cs="Arial"/>
                <w:b/>
              </w:rPr>
            </w:pPr>
            <w:r w:rsidRPr="00F2501F">
              <w:rPr>
                <w:rFonts w:ascii="Source Sans Pro" w:hAnsi="Source Sans Pro" w:cs="Arial"/>
                <w:b/>
              </w:rPr>
              <w:t>W</w:t>
            </w:r>
            <w:r w:rsidR="005D452D" w:rsidRPr="00F2501F">
              <w:rPr>
                <w:rFonts w:ascii="Source Sans Pro" w:hAnsi="Source Sans Pro" w:cs="Arial"/>
                <w:b/>
              </w:rPr>
              <w:t xml:space="preserve">ork pattern: </w:t>
            </w:r>
          </w:p>
          <w:p w14:paraId="18C45E48" w14:textId="6E7807FC" w:rsidR="005D452D" w:rsidRPr="00132F4B" w:rsidRDefault="003A20FD" w:rsidP="00FB78D0">
            <w:pPr>
              <w:spacing w:after="120" w:line="240" w:lineRule="auto"/>
              <w:rPr>
                <w:rFonts w:ascii="Source Sans Pro" w:hAnsi="Source Sans Pro" w:cs="Arial"/>
              </w:rPr>
            </w:pPr>
            <w:r w:rsidRPr="00132F4B">
              <w:rPr>
                <w:rFonts w:ascii="Source Sans Pro" w:hAnsi="Source Sans Pro" w:cs="Arial"/>
              </w:rPr>
              <w:t xml:space="preserve">I confirm that I </w:t>
            </w:r>
            <w:r w:rsidR="00C91EA8" w:rsidRPr="00132F4B">
              <w:rPr>
                <w:rFonts w:ascii="Source Sans Pro" w:hAnsi="Source Sans Pro" w:cs="Arial"/>
              </w:rPr>
              <w:t>will be able to complete the activity further to the requirements of the project</w:t>
            </w:r>
            <w:r w:rsidR="00786B68" w:rsidRPr="00132F4B">
              <w:rPr>
                <w:rStyle w:val="CommentReference"/>
              </w:rPr>
              <w:t xml:space="preserve">, </w:t>
            </w:r>
            <w:r w:rsidR="00C15A65" w:rsidRPr="00132F4B">
              <w:rPr>
                <w:rFonts w:ascii="Source Sans Pro" w:hAnsi="Source Sans Pro" w:cs="Arial"/>
              </w:rPr>
              <w:t xml:space="preserve">I will take part in </w:t>
            </w:r>
            <w:r w:rsidR="0000230C" w:rsidRPr="00132F4B">
              <w:rPr>
                <w:rFonts w:ascii="Source Sans Pro" w:hAnsi="Source Sans Pro" w:cs="Arial"/>
              </w:rPr>
              <w:t xml:space="preserve">project </w:t>
            </w:r>
            <w:r w:rsidR="00C15A65" w:rsidRPr="00132F4B">
              <w:rPr>
                <w:rFonts w:ascii="Source Sans Pro" w:hAnsi="Source Sans Pro" w:cs="Arial"/>
              </w:rPr>
              <w:t>meetings</w:t>
            </w:r>
            <w:r w:rsidR="0000230C" w:rsidRPr="00132F4B">
              <w:rPr>
                <w:rFonts w:ascii="Source Sans Pro" w:hAnsi="Source Sans Pro" w:cs="Arial"/>
              </w:rPr>
              <w:t xml:space="preserve"> as required by academic staff, and</w:t>
            </w:r>
            <w:r w:rsidR="00FB78D0" w:rsidRPr="00132F4B">
              <w:rPr>
                <w:rFonts w:ascii="Source Sans Pro" w:hAnsi="Source Sans Pro" w:cs="Arial"/>
              </w:rPr>
              <w:t xml:space="preserve"> </w:t>
            </w:r>
            <w:r w:rsidRPr="00132F4B">
              <w:rPr>
                <w:rFonts w:ascii="Source Sans Pro" w:hAnsi="Source Sans Pro" w:cs="Arial"/>
              </w:rPr>
              <w:t xml:space="preserve">I </w:t>
            </w:r>
            <w:r w:rsidR="00FB78D0" w:rsidRPr="00132F4B">
              <w:rPr>
                <w:rFonts w:ascii="Source Sans Pro" w:hAnsi="Source Sans Pro" w:cs="Arial"/>
              </w:rPr>
              <w:t xml:space="preserve">will be able to complete the work by </w:t>
            </w:r>
            <w:r w:rsidR="00C22B6D">
              <w:rPr>
                <w:rFonts w:ascii="Source Sans Pro" w:hAnsi="Source Sans Pro" w:cs="Arial"/>
                <w:b/>
                <w:bCs/>
                <w:highlight w:val="yellow"/>
              </w:rPr>
              <w:t>14 July</w:t>
            </w:r>
            <w:r w:rsidR="007C1122" w:rsidRPr="00030676">
              <w:rPr>
                <w:rFonts w:ascii="Source Sans Pro" w:hAnsi="Source Sans Pro" w:cs="Arial"/>
                <w:b/>
                <w:bCs/>
                <w:highlight w:val="yellow"/>
              </w:rPr>
              <w:t xml:space="preserve"> 202</w:t>
            </w:r>
            <w:r w:rsidR="006854AC" w:rsidRPr="00030676">
              <w:rPr>
                <w:rFonts w:ascii="Source Sans Pro" w:hAnsi="Source Sans Pro" w:cs="Arial"/>
                <w:b/>
                <w:bCs/>
                <w:highlight w:val="yellow"/>
              </w:rPr>
              <w:t>4</w:t>
            </w:r>
            <w:r w:rsidR="00D91CEA" w:rsidRPr="00030676">
              <w:rPr>
                <w:rFonts w:ascii="Source Sans Pro" w:hAnsi="Source Sans Pro" w:cs="Arial"/>
                <w:highlight w:val="yellow"/>
              </w:rPr>
              <w:t>.</w:t>
            </w:r>
          </w:p>
          <w:p w14:paraId="513ADF2B" w14:textId="6DF624A6" w:rsidR="003A20FD" w:rsidRPr="00F2501F" w:rsidRDefault="0088027C" w:rsidP="00FB78D0">
            <w:pPr>
              <w:spacing w:after="120" w:line="240" w:lineRule="auto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81439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3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34DA" w:rsidRPr="00F2501F">
              <w:rPr>
                <w:rFonts w:ascii="Source Sans Pro" w:hAnsi="Source Sans Pro" w:cs="Arial"/>
              </w:rPr>
              <w:t>Y</w:t>
            </w:r>
            <w:r w:rsidR="00A4740F" w:rsidRPr="00F2501F">
              <w:rPr>
                <w:rFonts w:ascii="Source Sans Pro" w:hAnsi="Source Sans Pro" w:cs="Arial"/>
              </w:rPr>
              <w:t xml:space="preserve">es          </w:t>
            </w:r>
          </w:p>
        </w:tc>
      </w:tr>
      <w:tr w:rsidR="005D452D" w:rsidRPr="000B5065" w14:paraId="69516222" w14:textId="77777777" w:rsidTr="677A531A">
        <w:tc>
          <w:tcPr>
            <w:tcW w:w="8522" w:type="dxa"/>
            <w:shd w:val="clear" w:color="auto" w:fill="auto"/>
          </w:tcPr>
          <w:p w14:paraId="6B9ACA04" w14:textId="20749BAF" w:rsidR="000D72A3" w:rsidRDefault="005D452D" w:rsidP="00D20B5C">
            <w:pPr>
              <w:spacing w:after="120" w:line="240" w:lineRule="auto"/>
              <w:rPr>
                <w:rFonts w:ascii="Source Sans Pro" w:hAnsi="Source Sans Pro" w:cs="Arial"/>
              </w:rPr>
            </w:pPr>
            <w:r w:rsidRPr="5565C650">
              <w:rPr>
                <w:rFonts w:ascii="Source Sans Pro" w:hAnsi="Source Sans Pro" w:cs="Arial"/>
              </w:rPr>
              <w:t>Applications should be submitted to</w:t>
            </w:r>
            <w:r w:rsidR="00374E7B" w:rsidRPr="5565C650">
              <w:rPr>
                <w:rFonts w:ascii="Source Sans Pro" w:hAnsi="Source Sans Pro" w:cs="Arial"/>
              </w:rPr>
              <w:t xml:space="preserve"> </w:t>
            </w:r>
            <w:hyperlink r:id="rId11" w:history="1">
              <w:r w:rsidR="00960F6C" w:rsidRPr="00E763E6">
                <w:rPr>
                  <w:rStyle w:val="Hyperlink"/>
                  <w:rFonts w:ascii="Source Sans Pro" w:hAnsi="Source Sans Pro" w:cs="Arial"/>
                </w:rPr>
                <w:t>econ-research@qmul.ac.uk</w:t>
              </w:r>
            </w:hyperlink>
            <w:r w:rsidR="00374E7B" w:rsidRPr="5565C650">
              <w:rPr>
                <w:rFonts w:ascii="Source Sans Pro" w:hAnsi="Source Sans Pro" w:cs="Arial"/>
              </w:rPr>
              <w:t>,</w:t>
            </w:r>
            <w:r w:rsidR="00F606ED" w:rsidRPr="5565C650">
              <w:rPr>
                <w:rFonts w:ascii="Source Sans Pro" w:hAnsi="Source Sans Pro" w:cs="Arial"/>
              </w:rPr>
              <w:t xml:space="preserve"> by </w:t>
            </w:r>
            <w:r w:rsidR="00F16A0D">
              <w:rPr>
                <w:rFonts w:ascii="Source Sans Pro" w:hAnsi="Source Sans Pro" w:cs="Arial"/>
              </w:rPr>
              <w:br/>
            </w:r>
            <w:r w:rsidR="00366564" w:rsidRPr="00555E10">
              <w:rPr>
                <w:rFonts w:ascii="Source Sans Pro" w:hAnsi="Source Sans Pro" w:cs="Arial"/>
                <w:b/>
                <w:bCs/>
                <w:highlight w:val="yellow"/>
              </w:rPr>
              <w:t xml:space="preserve">1200 on </w:t>
            </w:r>
            <w:r w:rsidR="006D6F95">
              <w:rPr>
                <w:rFonts w:ascii="Source Sans Pro" w:hAnsi="Source Sans Pro" w:cs="Arial"/>
                <w:b/>
                <w:bCs/>
                <w:highlight w:val="yellow"/>
              </w:rPr>
              <w:t>13 March</w:t>
            </w:r>
            <w:r w:rsidR="00D20B5C" w:rsidRPr="00555E10">
              <w:rPr>
                <w:rFonts w:ascii="Source Sans Pro" w:hAnsi="Source Sans Pro" w:cs="Arial"/>
                <w:b/>
                <w:bCs/>
                <w:highlight w:val="yellow"/>
              </w:rPr>
              <w:t xml:space="preserve"> </w:t>
            </w:r>
            <w:r w:rsidR="006D6F95">
              <w:rPr>
                <w:rFonts w:ascii="Source Sans Pro" w:hAnsi="Source Sans Pro" w:cs="Arial"/>
                <w:b/>
                <w:bCs/>
                <w:highlight w:val="yellow"/>
              </w:rPr>
              <w:t>2024</w:t>
            </w:r>
            <w:r w:rsidR="00877229" w:rsidRPr="00555E10">
              <w:rPr>
                <w:rFonts w:ascii="Source Sans Pro" w:hAnsi="Source Sans Pro" w:cs="Arial"/>
                <w:highlight w:val="yellow"/>
              </w:rPr>
              <w:t>.</w:t>
            </w:r>
            <w:r w:rsidR="00F606ED" w:rsidRPr="5565C650">
              <w:rPr>
                <w:rFonts w:ascii="Source Sans Pro" w:hAnsi="Source Sans Pro" w:cs="Arial"/>
              </w:rPr>
              <w:t xml:space="preserve"> </w:t>
            </w:r>
            <w:r w:rsidR="001A76FD" w:rsidRPr="5565C650">
              <w:rPr>
                <w:rFonts w:ascii="Source Sans Pro" w:hAnsi="Source Sans Pro" w:cs="Arial"/>
              </w:rPr>
              <w:t xml:space="preserve">Each </w:t>
            </w:r>
            <w:r w:rsidR="00F606ED" w:rsidRPr="5565C650">
              <w:rPr>
                <w:rFonts w:ascii="Source Sans Pro" w:hAnsi="Source Sans Pro" w:cs="Arial"/>
              </w:rPr>
              <w:t>School</w:t>
            </w:r>
            <w:r w:rsidR="001A76FD" w:rsidRPr="5565C650">
              <w:rPr>
                <w:rFonts w:ascii="Source Sans Pro" w:hAnsi="Source Sans Pro" w:cs="Arial"/>
              </w:rPr>
              <w:t xml:space="preserve"> will make its own arrangements for selecting student applicants.</w:t>
            </w:r>
          </w:p>
          <w:p w14:paraId="6AE4DF24" w14:textId="0DE7AEDF" w:rsidR="00243761" w:rsidRPr="001A76FD" w:rsidRDefault="00243761" w:rsidP="00D20B5C">
            <w:pPr>
              <w:spacing w:after="120" w:line="240" w:lineRule="auto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  <w:bCs/>
              </w:rPr>
              <w:t>F</w:t>
            </w:r>
            <w:r w:rsidRPr="00243761">
              <w:rPr>
                <w:rFonts w:ascii="Source Sans Pro" w:hAnsi="Source Sans Pro" w:cs="Arial"/>
                <w:bCs/>
              </w:rPr>
              <w:t xml:space="preserve">unding will be </w:t>
            </w:r>
            <w:r>
              <w:rPr>
                <w:rFonts w:ascii="Source Sans Pro" w:hAnsi="Source Sans Pro" w:cs="Arial"/>
                <w:bCs/>
              </w:rPr>
              <w:t xml:space="preserve">made available </w:t>
            </w:r>
            <w:r w:rsidRPr="00243761">
              <w:rPr>
                <w:rFonts w:ascii="Source Sans Pro" w:hAnsi="Source Sans Pro" w:cs="Arial"/>
                <w:bCs/>
              </w:rPr>
              <w:t xml:space="preserve">in two instalments, both subject to confirmation by the academic project lead that </w:t>
            </w:r>
            <w:r>
              <w:rPr>
                <w:rFonts w:ascii="Source Sans Pro" w:hAnsi="Source Sans Pro" w:cs="Arial"/>
                <w:bCs/>
              </w:rPr>
              <w:t>you have</w:t>
            </w:r>
            <w:r w:rsidRPr="00243761">
              <w:rPr>
                <w:rFonts w:ascii="Source Sans Pro" w:hAnsi="Source Sans Pro" w:cs="Arial"/>
                <w:bCs/>
              </w:rPr>
              <w:t xml:space="preserve"> been working appropriately. The first instalment (40% of the award) will be paid no earlier than the end of </w:t>
            </w:r>
            <w:r w:rsidR="005C4AC9">
              <w:rPr>
                <w:rFonts w:ascii="Source Sans Pro" w:hAnsi="Source Sans Pro" w:cs="Arial"/>
                <w:bCs/>
              </w:rPr>
              <w:t xml:space="preserve">May </w:t>
            </w:r>
            <w:r w:rsidRPr="00243761">
              <w:rPr>
                <w:rFonts w:ascii="Source Sans Pro" w:hAnsi="Source Sans Pro" w:cs="Arial"/>
                <w:bCs/>
              </w:rPr>
              <w:t xml:space="preserve">2024; the </w:t>
            </w:r>
            <w:r w:rsidR="005C4AC9">
              <w:rPr>
                <w:rFonts w:ascii="Source Sans Pro" w:hAnsi="Source Sans Pro" w:cs="Arial"/>
                <w:bCs/>
              </w:rPr>
              <w:t>final instalment</w:t>
            </w:r>
            <w:r w:rsidRPr="00243761">
              <w:rPr>
                <w:rFonts w:ascii="Source Sans Pro" w:hAnsi="Source Sans Pro" w:cs="Arial"/>
                <w:bCs/>
              </w:rPr>
              <w:t xml:space="preserve"> (60% of the award) will be paid upon overall completion.</w:t>
            </w:r>
          </w:p>
        </w:tc>
      </w:tr>
    </w:tbl>
    <w:p w14:paraId="1E147DA8" w14:textId="16C5E101" w:rsidR="00C30E73" w:rsidRPr="00C30E73" w:rsidRDefault="00C30E73">
      <w:pPr>
        <w:rPr>
          <w:rFonts w:ascii="Source Sans Pro" w:hAnsi="Source Sans Pro"/>
          <w:b/>
        </w:rPr>
      </w:pPr>
    </w:p>
    <w:sectPr w:rsidR="00C30E73" w:rsidRPr="00C30E73" w:rsidSect="00ED7E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7E2C" w14:textId="77777777" w:rsidR="00ED7E2E" w:rsidRDefault="00ED7E2E" w:rsidP="002F18BA">
      <w:pPr>
        <w:spacing w:after="0" w:line="240" w:lineRule="auto"/>
      </w:pPr>
      <w:r>
        <w:separator/>
      </w:r>
    </w:p>
  </w:endnote>
  <w:endnote w:type="continuationSeparator" w:id="0">
    <w:p w14:paraId="02224A0D" w14:textId="77777777" w:rsidR="00ED7E2E" w:rsidRDefault="00ED7E2E" w:rsidP="002F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C3D46" w14:textId="77777777" w:rsidR="002F18BA" w:rsidRDefault="002F18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CBDC" w14:textId="77777777" w:rsidR="002F18BA" w:rsidRDefault="002F18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EAB0" w14:textId="77777777" w:rsidR="002F18BA" w:rsidRDefault="002F1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7CA6" w14:textId="77777777" w:rsidR="00ED7E2E" w:rsidRDefault="00ED7E2E" w:rsidP="002F18BA">
      <w:pPr>
        <w:spacing w:after="0" w:line="240" w:lineRule="auto"/>
      </w:pPr>
      <w:r>
        <w:separator/>
      </w:r>
    </w:p>
  </w:footnote>
  <w:footnote w:type="continuationSeparator" w:id="0">
    <w:p w14:paraId="2B73C282" w14:textId="77777777" w:rsidR="00ED7E2E" w:rsidRDefault="00ED7E2E" w:rsidP="002F1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E249" w14:textId="77777777" w:rsidR="002F18BA" w:rsidRDefault="002F1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5328" w14:textId="77777777" w:rsidR="002F18BA" w:rsidRDefault="002F18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8402" w14:textId="77777777" w:rsidR="002F18BA" w:rsidRDefault="002F18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8B8"/>
    <w:multiLevelType w:val="hybridMultilevel"/>
    <w:tmpl w:val="539A8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4045D"/>
    <w:multiLevelType w:val="hybridMultilevel"/>
    <w:tmpl w:val="4C5262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40580"/>
    <w:multiLevelType w:val="hybridMultilevel"/>
    <w:tmpl w:val="81BC8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C33A78"/>
    <w:multiLevelType w:val="hybridMultilevel"/>
    <w:tmpl w:val="8116A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AF0721"/>
    <w:multiLevelType w:val="hybridMultilevel"/>
    <w:tmpl w:val="77882F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1122185">
    <w:abstractNumId w:val="2"/>
  </w:num>
  <w:num w:numId="2" w16cid:durableId="1061247028">
    <w:abstractNumId w:val="3"/>
  </w:num>
  <w:num w:numId="3" w16cid:durableId="100151951">
    <w:abstractNumId w:val="1"/>
  </w:num>
  <w:num w:numId="4" w16cid:durableId="115024026">
    <w:abstractNumId w:val="0"/>
  </w:num>
  <w:num w:numId="5" w16cid:durableId="2053770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EF"/>
    <w:rsid w:val="0000230C"/>
    <w:rsid w:val="00030676"/>
    <w:rsid w:val="000677D3"/>
    <w:rsid w:val="00086626"/>
    <w:rsid w:val="000B5065"/>
    <w:rsid w:val="000C4903"/>
    <w:rsid w:val="000D72A3"/>
    <w:rsid w:val="000E17C9"/>
    <w:rsid w:val="00107434"/>
    <w:rsid w:val="001133D4"/>
    <w:rsid w:val="001232F3"/>
    <w:rsid w:val="00132F4B"/>
    <w:rsid w:val="00182C59"/>
    <w:rsid w:val="00196796"/>
    <w:rsid w:val="00197E85"/>
    <w:rsid w:val="001A76FD"/>
    <w:rsid w:val="001E2ECD"/>
    <w:rsid w:val="0020576D"/>
    <w:rsid w:val="002345BD"/>
    <w:rsid w:val="0023662F"/>
    <w:rsid w:val="00243761"/>
    <w:rsid w:val="00247D7D"/>
    <w:rsid w:val="00252453"/>
    <w:rsid w:val="00266CE6"/>
    <w:rsid w:val="00292BC9"/>
    <w:rsid w:val="002B5323"/>
    <w:rsid w:val="002B7E63"/>
    <w:rsid w:val="002C3F07"/>
    <w:rsid w:val="002E63CD"/>
    <w:rsid w:val="002F18BA"/>
    <w:rsid w:val="00303DDB"/>
    <w:rsid w:val="003079E9"/>
    <w:rsid w:val="00315182"/>
    <w:rsid w:val="00323EB3"/>
    <w:rsid w:val="00351661"/>
    <w:rsid w:val="00355877"/>
    <w:rsid w:val="003636CB"/>
    <w:rsid w:val="00366564"/>
    <w:rsid w:val="0037014B"/>
    <w:rsid w:val="00374E7B"/>
    <w:rsid w:val="00383E9A"/>
    <w:rsid w:val="003A20FD"/>
    <w:rsid w:val="003A23BA"/>
    <w:rsid w:val="003B6027"/>
    <w:rsid w:val="003E20D9"/>
    <w:rsid w:val="00407FB9"/>
    <w:rsid w:val="00412DE7"/>
    <w:rsid w:val="004227C1"/>
    <w:rsid w:val="004366E6"/>
    <w:rsid w:val="00494B04"/>
    <w:rsid w:val="00555E10"/>
    <w:rsid w:val="0056535A"/>
    <w:rsid w:val="005734DA"/>
    <w:rsid w:val="005A435A"/>
    <w:rsid w:val="005B785F"/>
    <w:rsid w:val="005C4AC9"/>
    <w:rsid w:val="005D452D"/>
    <w:rsid w:val="00632E0E"/>
    <w:rsid w:val="00674D4F"/>
    <w:rsid w:val="006854AC"/>
    <w:rsid w:val="006856B2"/>
    <w:rsid w:val="0069552B"/>
    <w:rsid w:val="006B566A"/>
    <w:rsid w:val="006D6F95"/>
    <w:rsid w:val="006E1021"/>
    <w:rsid w:val="007149E7"/>
    <w:rsid w:val="007536BB"/>
    <w:rsid w:val="00774F45"/>
    <w:rsid w:val="00786B68"/>
    <w:rsid w:val="007A6122"/>
    <w:rsid w:val="007C06AC"/>
    <w:rsid w:val="007C1122"/>
    <w:rsid w:val="007E178E"/>
    <w:rsid w:val="007E24EF"/>
    <w:rsid w:val="007F43C1"/>
    <w:rsid w:val="007F7978"/>
    <w:rsid w:val="00831571"/>
    <w:rsid w:val="008464DE"/>
    <w:rsid w:val="00860A94"/>
    <w:rsid w:val="00877229"/>
    <w:rsid w:val="0088027C"/>
    <w:rsid w:val="008C6851"/>
    <w:rsid w:val="0093639A"/>
    <w:rsid w:val="009520A3"/>
    <w:rsid w:val="00960F6C"/>
    <w:rsid w:val="009F2A8C"/>
    <w:rsid w:val="009F6711"/>
    <w:rsid w:val="00A4740F"/>
    <w:rsid w:val="00A63095"/>
    <w:rsid w:val="00A73C68"/>
    <w:rsid w:val="00AA3335"/>
    <w:rsid w:val="00AC2D2E"/>
    <w:rsid w:val="00B51F4C"/>
    <w:rsid w:val="00B74DA7"/>
    <w:rsid w:val="00BC70A2"/>
    <w:rsid w:val="00BE1565"/>
    <w:rsid w:val="00BF289A"/>
    <w:rsid w:val="00C15A65"/>
    <w:rsid w:val="00C22B6D"/>
    <w:rsid w:val="00C24F15"/>
    <w:rsid w:val="00C252EF"/>
    <w:rsid w:val="00C30E73"/>
    <w:rsid w:val="00C43118"/>
    <w:rsid w:val="00C709A4"/>
    <w:rsid w:val="00C91EA8"/>
    <w:rsid w:val="00C96041"/>
    <w:rsid w:val="00CA5E97"/>
    <w:rsid w:val="00CB5A6D"/>
    <w:rsid w:val="00CB67D7"/>
    <w:rsid w:val="00CC29ED"/>
    <w:rsid w:val="00CE79FD"/>
    <w:rsid w:val="00CE7C00"/>
    <w:rsid w:val="00CF4F14"/>
    <w:rsid w:val="00D20B5C"/>
    <w:rsid w:val="00D91CEA"/>
    <w:rsid w:val="00D958A5"/>
    <w:rsid w:val="00DB25BF"/>
    <w:rsid w:val="00DD003A"/>
    <w:rsid w:val="00DD024F"/>
    <w:rsid w:val="00E618A8"/>
    <w:rsid w:val="00E6655A"/>
    <w:rsid w:val="00E74EFE"/>
    <w:rsid w:val="00EA2C46"/>
    <w:rsid w:val="00EB69CD"/>
    <w:rsid w:val="00ED4C0F"/>
    <w:rsid w:val="00ED7E2E"/>
    <w:rsid w:val="00F16A0D"/>
    <w:rsid w:val="00F2501F"/>
    <w:rsid w:val="00F310EA"/>
    <w:rsid w:val="00F53B4D"/>
    <w:rsid w:val="00F606ED"/>
    <w:rsid w:val="00F7293F"/>
    <w:rsid w:val="00FB78D0"/>
    <w:rsid w:val="00FC4AD1"/>
    <w:rsid w:val="51CCF3C6"/>
    <w:rsid w:val="5565C650"/>
    <w:rsid w:val="677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5D2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3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7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8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78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1C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8BA"/>
  </w:style>
  <w:style w:type="paragraph" w:styleId="Footer">
    <w:name w:val="footer"/>
    <w:basedOn w:val="Normal"/>
    <w:link w:val="FooterChar"/>
    <w:uiPriority w:val="99"/>
    <w:unhideWhenUsed/>
    <w:rsid w:val="002F1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8BA"/>
  </w:style>
  <w:style w:type="character" w:customStyle="1" w:styleId="normaltextrun">
    <w:name w:val="normaltextrun"/>
    <w:basedOn w:val="DefaultParagraphFont"/>
    <w:rsid w:val="000C4903"/>
  </w:style>
  <w:style w:type="character" w:styleId="UnresolvedMention">
    <w:name w:val="Unresolved Mention"/>
    <w:basedOn w:val="DefaultParagraphFont"/>
    <w:uiPriority w:val="99"/>
    <w:semiHidden/>
    <w:unhideWhenUsed/>
    <w:rsid w:val="00960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on-research@qmu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A8BEFE620F249B9E70C36155410E1" ma:contentTypeVersion="13" ma:contentTypeDescription="Create a new document." ma:contentTypeScope="" ma:versionID="9c2ce265df429d942d119d7aa5e50c00">
  <xsd:schema xmlns:xsd="http://www.w3.org/2001/XMLSchema" xmlns:xs="http://www.w3.org/2001/XMLSchema" xmlns:p="http://schemas.microsoft.com/office/2006/metadata/properties" xmlns:ns2="85bace05-f962-4ec2-be6b-7d717842beca" xmlns:ns3="c1c32973-1529-44b8-82ca-dd1d81ad654d" targetNamespace="http://schemas.microsoft.com/office/2006/metadata/properties" ma:root="true" ma:fieldsID="fb45144412d2ff3ac42e2187ba363a1e" ns2:_="" ns3:_="">
    <xsd:import namespace="85bace05-f962-4ec2-be6b-7d717842beca"/>
    <xsd:import namespace="c1c32973-1529-44b8-82ca-dd1d81ad6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ce05-f962-4ec2-be6b-7d717842b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32973-1529-44b8-82ca-dd1d81ad6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ace05-f962-4ec2-be6b-7d717842be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0B38A-6259-4433-BB15-398EEF7E6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ace05-f962-4ec2-be6b-7d717842beca"/>
    <ds:schemaRef ds:uri="c1c32973-1529-44b8-82ca-dd1d81ad6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3C1EE-5B5A-4964-87E1-4DD5B200F93A}">
  <ds:schemaRefs>
    <ds:schemaRef ds:uri="http://schemas.microsoft.com/office/2006/metadata/properties"/>
    <ds:schemaRef ds:uri="http://schemas.microsoft.com/office/infopath/2007/PartnerControls"/>
    <ds:schemaRef ds:uri="2a46edd2-a00f-4e4f-8bf5-56bbc6af714a"/>
    <ds:schemaRef ds:uri="85bace05-f962-4ec2-be6b-7d717842beca"/>
  </ds:schemaRefs>
</ds:datastoreItem>
</file>

<file path=customXml/itemProps3.xml><?xml version="1.0" encoding="utf-8"?>
<ds:datastoreItem xmlns:ds="http://schemas.openxmlformats.org/officeDocument/2006/customXml" ds:itemID="{14A34C70-EFB8-4567-810D-3AE4DE667A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2024-02-16T13:30:00Z</dcterms:created>
  <dcterms:modified xsi:type="dcterms:W3CDTF">2024-02-20T16:14:00Z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0x010100DC2A8BEFE620F249B9E70C36155410E1</vt:lpwstr>
  </property>
  <property fmtid="{D5CDD505-2E9C-101B-9397-08002B2CF9AE}" pid="3" name="GrammarlyDocumentId">
    <vt:lpwstr>b19c78d39106089775ebfb4747b2de94f72b9d3028e9aef8013057225b4ed01a</vt:lpwstr>
  </property>
  <property fmtid="{D5CDD505-2E9C-101B-9397-08002B2CF9AE}" pid="4" name="MediaServiceImageTags">
    <vt:lpwstr/>
  </property>
</Properties>
</file>