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F2E9E" w14:textId="77777777" w:rsidR="00A727CE" w:rsidRDefault="00D9058C" w:rsidP="00D9058C">
      <w:pPr>
        <w:pStyle w:val="Heading2"/>
        <w:spacing w:after="0"/>
        <w:ind w:left="0" w:firstLine="0"/>
      </w:pPr>
      <w:r>
        <w:t>APPENDIX 1 FMD Peer Review form</w:t>
      </w:r>
      <w:r>
        <w:rPr>
          <w:b w:val="0"/>
          <w:sz w:val="22"/>
        </w:rPr>
        <w:t xml:space="preserve"> </w:t>
      </w:r>
    </w:p>
    <w:tbl>
      <w:tblPr>
        <w:tblStyle w:val="TableGrid"/>
        <w:tblW w:w="9780" w:type="dxa"/>
        <w:tblInd w:w="-95" w:type="dxa"/>
        <w:tblCellMar>
          <w:top w:w="52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126"/>
        <w:gridCol w:w="2439"/>
        <w:gridCol w:w="2976"/>
        <w:gridCol w:w="2239"/>
      </w:tblGrid>
      <w:tr w:rsidR="00A727CE" w14:paraId="139BA1A1" w14:textId="77777777">
        <w:trPr>
          <w:trHeight w:val="1127"/>
        </w:trPr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C1260" w14:textId="77777777" w:rsidR="00A727CE" w:rsidRDefault="00D9058C">
            <w:pPr>
              <w:spacing w:after="0"/>
              <w:ind w:left="11" w:firstLine="0"/>
              <w:jc w:val="center"/>
            </w:pPr>
            <w:r>
              <w:rPr>
                <w:b/>
              </w:rPr>
              <w:t>F</w:t>
            </w:r>
            <w:r>
              <w:rPr>
                <w:b/>
              </w:rPr>
              <w:t xml:space="preserve">MD Individual Reviewer/Whiteboard Peer Review Form </w:t>
            </w:r>
          </w:p>
          <w:p w14:paraId="7439E8CE" w14:textId="77777777" w:rsidR="00A727CE" w:rsidRDefault="00D9058C">
            <w:pPr>
              <w:spacing w:after="0"/>
              <w:ind w:left="62" w:firstLine="0"/>
              <w:jc w:val="center"/>
            </w:pPr>
            <w:r>
              <w:rPr>
                <w:b/>
              </w:rPr>
              <w:t xml:space="preserve">Please upload the completed form onto Worktribe. </w:t>
            </w:r>
          </w:p>
          <w:p w14:paraId="6CA51175" w14:textId="77777777" w:rsidR="00A727CE" w:rsidRDefault="00D9058C">
            <w:pPr>
              <w:spacing w:after="0"/>
              <w:ind w:left="63" w:firstLine="0"/>
              <w:jc w:val="center"/>
            </w:pPr>
            <w:r>
              <w:t xml:space="preserve">Please use this form to review the attached study. </w:t>
            </w:r>
          </w:p>
        </w:tc>
      </w:tr>
      <w:tr w:rsidR="00A727CE" w14:paraId="5993DE29" w14:textId="77777777">
        <w:trPr>
          <w:trHeight w:val="485"/>
        </w:trPr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4945529" w14:textId="77777777" w:rsidR="00A727CE" w:rsidRDefault="00D9058C">
            <w:pPr>
              <w:spacing w:after="0"/>
              <w:ind w:left="1" w:firstLine="0"/>
            </w:pPr>
            <w:r>
              <w:rPr>
                <w:b/>
              </w:rPr>
              <w:t xml:space="preserve">Reviewer or Whiteboard Chair Name: </w:t>
            </w:r>
            <w:r>
              <w:t xml:space="preserve"> </w:t>
            </w:r>
          </w:p>
        </w:tc>
      </w:tr>
      <w:tr w:rsidR="00A727CE" w14:paraId="40F4A904" w14:textId="77777777">
        <w:trPr>
          <w:trHeight w:val="80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EA3B0" w14:textId="77777777" w:rsidR="00A727CE" w:rsidRDefault="00D9058C">
            <w:pPr>
              <w:spacing w:after="0"/>
              <w:ind w:left="1" w:firstLine="0"/>
            </w:pPr>
            <w:r>
              <w:t xml:space="preserve">Date of review: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A53C7" w14:textId="77777777" w:rsidR="00A727CE" w:rsidRDefault="00D9058C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CE604" w14:textId="77777777" w:rsidR="00A727CE" w:rsidRDefault="00D9058C">
            <w:pPr>
              <w:spacing w:after="0"/>
              <w:ind w:left="2" w:firstLine="0"/>
            </w:pPr>
            <w:r>
              <w:t xml:space="preserve">Deadline date for submission: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0F06F" w14:textId="77777777" w:rsidR="00A727CE" w:rsidRDefault="00D9058C">
            <w:pPr>
              <w:spacing w:after="0"/>
              <w:ind w:left="2" w:firstLine="0"/>
            </w:pPr>
            <w:r>
              <w:t xml:space="preserve"> </w:t>
            </w:r>
          </w:p>
        </w:tc>
      </w:tr>
      <w:tr w:rsidR="00A727CE" w14:paraId="158E3FE8" w14:textId="77777777">
        <w:trPr>
          <w:trHeight w:val="57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4DE5E" w14:textId="77777777" w:rsidR="00A727CE" w:rsidRDefault="00D9058C">
            <w:pPr>
              <w:spacing w:after="0"/>
              <w:ind w:left="1" w:firstLine="0"/>
            </w:pPr>
            <w:r>
              <w:t xml:space="preserve">Study Title: 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5C72" w14:textId="77777777" w:rsidR="00A727CE" w:rsidRDefault="00D9058C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A727CE" w14:paraId="080471DD" w14:textId="77777777">
        <w:trPr>
          <w:trHeight w:val="57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66D7E" w14:textId="77777777" w:rsidR="00A727CE" w:rsidRDefault="00D9058C">
            <w:pPr>
              <w:spacing w:after="0"/>
              <w:ind w:left="1" w:firstLine="0"/>
            </w:pPr>
            <w:r>
              <w:t xml:space="preserve">Lead Investigator: 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335D0" w14:textId="77777777" w:rsidR="00A727CE" w:rsidRDefault="00D9058C">
            <w:pPr>
              <w:spacing w:after="0"/>
              <w:ind w:left="0" w:firstLine="0"/>
            </w:pPr>
            <w:r>
              <w:rPr>
                <w:i/>
              </w:rPr>
              <w:t xml:space="preserve">Please include name and email address. </w:t>
            </w:r>
          </w:p>
        </w:tc>
      </w:tr>
    </w:tbl>
    <w:p w14:paraId="2D90E428" w14:textId="77777777" w:rsidR="00A727CE" w:rsidRDefault="00D9058C">
      <w:pPr>
        <w:spacing w:after="0"/>
        <w:ind w:left="500" w:firstLine="0"/>
      </w:pPr>
      <w:r>
        <w:t xml:space="preserve"> </w:t>
      </w:r>
    </w:p>
    <w:tbl>
      <w:tblPr>
        <w:tblStyle w:val="TableGrid"/>
        <w:tblW w:w="9794" w:type="dxa"/>
        <w:tblInd w:w="-107" w:type="dxa"/>
        <w:tblCellMar>
          <w:top w:w="5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93"/>
        <w:gridCol w:w="5501"/>
      </w:tblGrid>
      <w:tr w:rsidR="00A727CE" w14:paraId="1754331C" w14:textId="77777777">
        <w:trPr>
          <w:trHeight w:val="461"/>
        </w:trPr>
        <w:tc>
          <w:tcPr>
            <w:tcW w:w="9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A8DA734" w14:textId="77777777" w:rsidR="00A727CE" w:rsidRDefault="00D9058C">
            <w:pPr>
              <w:spacing w:after="0"/>
              <w:ind w:left="107" w:firstLine="0"/>
            </w:pPr>
            <w:r>
              <w:rPr>
                <w:b/>
              </w:rPr>
              <w:t xml:space="preserve">Originality </w:t>
            </w:r>
          </w:p>
        </w:tc>
      </w:tr>
      <w:tr w:rsidR="00A727CE" w14:paraId="385E34CC" w14:textId="77777777">
        <w:trPr>
          <w:trHeight w:val="1438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97C03" w14:textId="77777777" w:rsidR="00A727CE" w:rsidRDefault="00D9058C">
            <w:pPr>
              <w:spacing w:after="0"/>
              <w:ind w:left="107" w:firstLine="0"/>
            </w:pPr>
            <w:r>
              <w:t xml:space="preserve">Is the study original? Is this study important and relevant to this field of research? Please rate originality from 1 (least) to 6. 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73376" w14:textId="77777777" w:rsidR="00A727CE" w:rsidRDefault="00D9058C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A727CE" w14:paraId="047F029C" w14:textId="77777777">
        <w:trPr>
          <w:trHeight w:val="341"/>
        </w:trPr>
        <w:tc>
          <w:tcPr>
            <w:tcW w:w="9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11C4490" w14:textId="77777777" w:rsidR="00A727CE" w:rsidRDefault="00D9058C">
            <w:pPr>
              <w:spacing w:after="0"/>
              <w:ind w:left="107" w:firstLine="0"/>
            </w:pPr>
            <w:r>
              <w:rPr>
                <w:b/>
              </w:rPr>
              <w:t xml:space="preserve">Ethics </w:t>
            </w:r>
          </w:p>
        </w:tc>
      </w:tr>
      <w:tr w:rsidR="00A727CE" w14:paraId="4CFC78FF" w14:textId="77777777">
        <w:trPr>
          <w:trHeight w:val="489"/>
        </w:trPr>
        <w:tc>
          <w:tcPr>
            <w:tcW w:w="4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3DA4A" w14:textId="77777777" w:rsidR="00A727CE" w:rsidRDefault="00D9058C">
            <w:pPr>
              <w:spacing w:after="0"/>
              <w:ind w:left="107" w:firstLine="0"/>
            </w:pPr>
            <w:r>
              <w:t xml:space="preserve">If the research presents ethical concerns, does the plan of investigation/scientific background address these concerns? 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A0487" w14:textId="77777777" w:rsidR="00A727CE" w:rsidRDefault="00D9058C">
            <w:pPr>
              <w:spacing w:after="0"/>
              <w:ind w:left="108" w:firstLine="0"/>
            </w:pPr>
            <w:r>
              <w:t xml:space="preserve">Human:  </w:t>
            </w:r>
          </w:p>
        </w:tc>
      </w:tr>
      <w:tr w:rsidR="00A727CE" w14:paraId="51200D07" w14:textId="77777777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AB332" w14:textId="77777777" w:rsidR="00A727CE" w:rsidRDefault="00A727CE">
            <w:pPr>
              <w:spacing w:after="160"/>
              <w:ind w:left="0" w:firstLine="0"/>
            </w:pP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2F7F" w14:textId="77777777" w:rsidR="00A727CE" w:rsidRDefault="00D9058C">
            <w:pPr>
              <w:spacing w:after="0"/>
              <w:ind w:left="108" w:firstLine="0"/>
            </w:pPr>
            <w:r>
              <w:t xml:space="preserve">Animal:  </w:t>
            </w:r>
          </w:p>
        </w:tc>
      </w:tr>
      <w:tr w:rsidR="00A727CE" w14:paraId="0E993E12" w14:textId="77777777">
        <w:trPr>
          <w:trHeight w:val="462"/>
        </w:trPr>
        <w:tc>
          <w:tcPr>
            <w:tcW w:w="9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5A0A2FA" w14:textId="77777777" w:rsidR="00A727CE" w:rsidRDefault="00D9058C">
            <w:pPr>
              <w:spacing w:after="0"/>
              <w:ind w:left="107" w:firstLine="0"/>
            </w:pPr>
            <w:r>
              <w:rPr>
                <w:b/>
              </w:rPr>
              <w:t xml:space="preserve">Methodology </w:t>
            </w:r>
          </w:p>
        </w:tc>
      </w:tr>
      <w:tr w:rsidR="00A727CE" w14:paraId="673CEAC0" w14:textId="77777777">
        <w:trPr>
          <w:trHeight w:val="1918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EE593" w14:textId="77777777" w:rsidR="00A727CE" w:rsidRDefault="00D9058C">
            <w:pPr>
              <w:spacing w:after="0"/>
              <w:ind w:left="107" w:firstLine="0"/>
            </w:pPr>
            <w:r>
              <w:t xml:space="preserve">Are the methods used valid? Please add comments as relevant.  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F240" w14:textId="77777777" w:rsidR="00A727CE" w:rsidRDefault="00D9058C">
            <w:pPr>
              <w:spacing w:after="159"/>
              <w:ind w:left="108" w:firstLine="0"/>
            </w:pPr>
            <w:r>
              <w:t xml:space="preserve"> </w:t>
            </w:r>
          </w:p>
          <w:p w14:paraId="33FF3D6B" w14:textId="77777777" w:rsidR="00A727CE" w:rsidRDefault="00D9058C">
            <w:pPr>
              <w:ind w:left="108" w:firstLine="0"/>
            </w:pPr>
            <w:r>
              <w:t xml:space="preserve"> </w:t>
            </w:r>
          </w:p>
          <w:p w14:paraId="61E4063D" w14:textId="77777777" w:rsidR="00A727CE" w:rsidRDefault="00D9058C">
            <w:pPr>
              <w:spacing w:after="159"/>
              <w:ind w:left="108" w:firstLine="0"/>
            </w:pPr>
            <w:r>
              <w:t xml:space="preserve"> </w:t>
            </w:r>
          </w:p>
          <w:p w14:paraId="03D0403C" w14:textId="77777777" w:rsidR="00A727CE" w:rsidRDefault="00D9058C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A727CE" w14:paraId="4A1AAE59" w14:textId="77777777">
        <w:trPr>
          <w:trHeight w:val="482"/>
        </w:trPr>
        <w:tc>
          <w:tcPr>
            <w:tcW w:w="9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706C75B" w14:textId="77777777" w:rsidR="00A727CE" w:rsidRDefault="00D9058C">
            <w:pPr>
              <w:spacing w:after="0"/>
              <w:ind w:left="107" w:firstLine="0"/>
            </w:pPr>
            <w:r>
              <w:rPr>
                <w:b/>
              </w:rPr>
              <w:t xml:space="preserve">Statistics (where applicable) </w:t>
            </w:r>
          </w:p>
        </w:tc>
      </w:tr>
      <w:tr w:rsidR="00A727CE" w14:paraId="5AC9FDF3" w14:textId="77777777">
        <w:trPr>
          <w:trHeight w:val="644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F6053" w14:textId="77777777" w:rsidR="00A727CE" w:rsidRDefault="00D9058C">
            <w:pPr>
              <w:spacing w:after="0"/>
              <w:ind w:left="107" w:right="-47" w:firstLine="0"/>
            </w:pPr>
            <w:r>
              <w:t xml:space="preserve">Has a statistician been involved and are the methods described appropriate? 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F41BF" w14:textId="77777777" w:rsidR="00A727CE" w:rsidRDefault="00D9058C">
            <w:pPr>
              <w:spacing w:after="0"/>
              <w:ind w:left="108" w:firstLine="0"/>
            </w:pPr>
            <w:r>
              <w:t xml:space="preserve"> </w:t>
            </w:r>
          </w:p>
        </w:tc>
      </w:tr>
      <w:tr w:rsidR="00A727CE" w14:paraId="5AB57909" w14:textId="77777777">
        <w:trPr>
          <w:trHeight w:val="643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2AA6" w14:textId="77777777" w:rsidR="00A727CE" w:rsidRDefault="00D9058C">
            <w:pPr>
              <w:spacing w:after="0"/>
              <w:ind w:left="107" w:firstLine="0"/>
            </w:pPr>
            <w:r>
              <w:t xml:space="preserve">Are the number of subjects / observations sufficient? Is there a power calculation? 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0CDD6" w14:textId="77777777" w:rsidR="00A727CE" w:rsidRDefault="00D9058C">
            <w:pPr>
              <w:spacing w:after="0"/>
              <w:ind w:left="-19" w:firstLine="0"/>
            </w:pPr>
            <w:r>
              <w:t xml:space="preserve">  </w:t>
            </w:r>
          </w:p>
        </w:tc>
      </w:tr>
    </w:tbl>
    <w:p w14:paraId="7EF1367E" w14:textId="77777777" w:rsidR="00A727CE" w:rsidRDefault="00D9058C">
      <w:pPr>
        <w:spacing w:after="0"/>
        <w:ind w:left="514" w:right="-225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69471229" wp14:editId="66908C8E">
                <wp:extent cx="5867400" cy="9525"/>
                <wp:effectExtent l="0" t="0" r="0" b="0"/>
                <wp:docPr id="10626" name="Group 106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9525"/>
                          <a:chOff x="0" y="0"/>
                          <a:chExt cx="5867400" cy="9525"/>
                        </a:xfrm>
                      </wpg:grpSpPr>
                      <wps:wsp>
                        <wps:cNvPr id="728" name="Shape 728"/>
                        <wps:cNvSpPr/>
                        <wps:spPr>
                          <a:xfrm>
                            <a:off x="0" y="0"/>
                            <a:ext cx="58674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0" h="9525">
                                <a:moveTo>
                                  <a:pt x="0" y="0"/>
                                </a:moveTo>
                                <a:lnTo>
                                  <a:pt x="5867400" y="952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26" style="width:462pt;height:0.75pt;mso-position-horizontal-relative:char;mso-position-vertical-relative:line" coordsize="58674,95">
                <v:shape id="Shape 728" style="position:absolute;width:58674;height:95;left:0;top:0;" coordsize="5867400,9525" path="m0,0l5867400,9525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9794" w:type="dxa"/>
        <w:tblInd w:w="-107" w:type="dxa"/>
        <w:tblCellMar>
          <w:top w:w="53" w:type="dxa"/>
          <w:left w:w="10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93"/>
        <w:gridCol w:w="5501"/>
      </w:tblGrid>
      <w:tr w:rsidR="00A727CE" w14:paraId="397D2204" w14:textId="77777777">
        <w:trPr>
          <w:trHeight w:val="461"/>
        </w:trPr>
        <w:tc>
          <w:tcPr>
            <w:tcW w:w="9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6C47304" w14:textId="77777777" w:rsidR="00A727CE" w:rsidRDefault="00D9058C">
            <w:pPr>
              <w:spacing w:after="0"/>
              <w:ind w:left="0" w:firstLine="0"/>
            </w:pPr>
            <w:r>
              <w:rPr>
                <w:b/>
              </w:rPr>
              <w:t xml:space="preserve">Costings </w:t>
            </w:r>
          </w:p>
        </w:tc>
      </w:tr>
      <w:tr w:rsidR="00A727CE" w14:paraId="2E65755F" w14:textId="77777777">
        <w:trPr>
          <w:trHeight w:val="1909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ECAD3" w14:textId="77777777" w:rsidR="00A727CE" w:rsidRDefault="00D9058C">
            <w:pPr>
              <w:spacing w:after="0"/>
              <w:ind w:left="0" w:right="35" w:firstLine="0"/>
            </w:pPr>
            <w:r>
              <w:lastRenderedPageBreak/>
              <w:t xml:space="preserve">Do the costings and use of resources seem appropriate? Please see costing details about Salary costs; Equipment costs; Consumables; Equipment; </w:t>
            </w:r>
            <w:r>
              <w:t xml:space="preserve">Tuition fees (where relevant). Add comments as relevant.  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7AC2F" w14:textId="77777777" w:rsidR="00A727CE" w:rsidRDefault="00D9058C">
            <w:pPr>
              <w:spacing w:after="0"/>
              <w:ind w:left="1" w:firstLine="0"/>
            </w:pPr>
            <w:r>
              <w:t xml:space="preserve"> </w:t>
            </w:r>
          </w:p>
        </w:tc>
      </w:tr>
      <w:tr w:rsidR="00A727CE" w14:paraId="4F1E7786" w14:textId="77777777">
        <w:trPr>
          <w:trHeight w:val="644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47F61" w14:textId="3117D4B4" w:rsidR="00A727CE" w:rsidRDefault="00D9058C">
            <w:pPr>
              <w:spacing w:after="0"/>
              <w:ind w:left="0" w:firstLine="0"/>
            </w:pPr>
            <w:r>
              <w:t xml:space="preserve">Do you have any advice on potential additional </w:t>
            </w:r>
            <w:r>
              <w:t xml:space="preserve">sources of funding? 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752C1" w14:textId="77777777" w:rsidR="00A727CE" w:rsidRDefault="00D9058C">
            <w:pPr>
              <w:spacing w:after="0"/>
              <w:ind w:left="1" w:firstLine="0"/>
            </w:pPr>
            <w:r>
              <w:t xml:space="preserve"> </w:t>
            </w:r>
          </w:p>
        </w:tc>
      </w:tr>
      <w:tr w:rsidR="00A727CE" w14:paraId="427BDF19" w14:textId="77777777">
        <w:trPr>
          <w:trHeight w:val="461"/>
        </w:trPr>
        <w:tc>
          <w:tcPr>
            <w:tcW w:w="9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EDC3F79" w14:textId="77777777" w:rsidR="00A727CE" w:rsidRDefault="00D9058C">
            <w:pPr>
              <w:spacing w:after="0"/>
              <w:ind w:left="0" w:firstLine="0"/>
            </w:pPr>
            <w:r>
              <w:rPr>
                <w:b/>
              </w:rPr>
              <w:t xml:space="preserve">Feasibility </w:t>
            </w:r>
          </w:p>
        </w:tc>
      </w:tr>
      <w:tr w:rsidR="00A727CE" w14:paraId="3DE8137D" w14:textId="77777777">
        <w:trPr>
          <w:trHeight w:val="1440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A8944" w14:textId="1B3756DE" w:rsidR="00A727CE" w:rsidRDefault="00D9058C">
            <w:pPr>
              <w:spacing w:after="0"/>
              <w:ind w:left="0" w:right="-35" w:firstLine="0"/>
            </w:pPr>
            <w:r>
              <w:t xml:space="preserve">Are </w:t>
            </w:r>
            <w:r>
              <w:t xml:space="preserve">project aims appropriate for the </w:t>
            </w:r>
            <w:r>
              <w:t>resources</w:t>
            </w:r>
            <w:r>
              <w:t xml:space="preserve"> requested in required timeframe?  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0BE9B" w14:textId="77777777" w:rsidR="00A727CE" w:rsidRDefault="00D9058C">
            <w:pPr>
              <w:spacing w:after="159"/>
              <w:ind w:left="1" w:firstLine="0"/>
            </w:pPr>
            <w:r>
              <w:t xml:space="preserve"> </w:t>
            </w:r>
          </w:p>
          <w:p w14:paraId="27FD3666" w14:textId="77777777" w:rsidR="00A727CE" w:rsidRDefault="00D9058C">
            <w:pPr>
              <w:ind w:left="1" w:firstLine="0"/>
            </w:pPr>
            <w:r>
              <w:t xml:space="preserve"> </w:t>
            </w:r>
          </w:p>
          <w:p w14:paraId="381CA4B9" w14:textId="77777777" w:rsidR="00A727CE" w:rsidRDefault="00D9058C">
            <w:pPr>
              <w:spacing w:after="0"/>
              <w:ind w:left="1" w:firstLine="0"/>
            </w:pPr>
            <w:r>
              <w:t xml:space="preserve"> </w:t>
            </w:r>
          </w:p>
        </w:tc>
      </w:tr>
      <w:tr w:rsidR="00A727CE" w14:paraId="46191BD5" w14:textId="77777777">
        <w:trPr>
          <w:trHeight w:val="463"/>
        </w:trPr>
        <w:tc>
          <w:tcPr>
            <w:tcW w:w="9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B408ACA" w14:textId="77777777" w:rsidR="00A727CE" w:rsidRDefault="00D9058C">
            <w:pPr>
              <w:spacing w:after="0"/>
              <w:ind w:left="0" w:firstLine="0"/>
            </w:pPr>
            <w:r>
              <w:rPr>
                <w:b/>
              </w:rPr>
              <w:t xml:space="preserve">Overall rating  </w:t>
            </w:r>
          </w:p>
        </w:tc>
      </w:tr>
      <w:tr w:rsidR="00A727CE" w14:paraId="6FDAB488" w14:textId="77777777">
        <w:trPr>
          <w:trHeight w:val="1120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D99E9" w14:textId="77777777" w:rsidR="00A727CE" w:rsidRDefault="00D9058C">
            <w:pPr>
              <w:spacing w:after="0"/>
              <w:ind w:left="0" w:firstLine="0"/>
            </w:pPr>
            <w:r>
              <w:t xml:space="preserve">What is your overall evaluation of the importance of study within the field from 1 (poor) to 6 (high)? 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67030" w14:textId="77777777" w:rsidR="00A727CE" w:rsidRDefault="00D9058C">
            <w:pPr>
              <w:spacing w:after="0"/>
              <w:ind w:left="1" w:firstLine="0"/>
            </w:pPr>
            <w:r>
              <w:t xml:space="preserve"> </w:t>
            </w:r>
          </w:p>
        </w:tc>
      </w:tr>
      <w:tr w:rsidR="00A727CE" w14:paraId="6E7329BC" w14:textId="77777777">
        <w:trPr>
          <w:trHeight w:val="2057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CB01B" w14:textId="77777777" w:rsidR="00A727CE" w:rsidRDefault="00D9058C">
            <w:pPr>
              <w:spacing w:after="0"/>
              <w:ind w:left="0" w:firstLine="0"/>
            </w:pPr>
            <w:r>
              <w:rPr>
                <w:b/>
              </w:rPr>
              <w:t xml:space="preserve">Additional comments for PI 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CC875" w14:textId="77777777" w:rsidR="00A727CE" w:rsidRDefault="00D9058C">
            <w:pPr>
              <w:spacing w:after="0"/>
              <w:ind w:left="1" w:firstLine="0"/>
            </w:pPr>
            <w:r>
              <w:rPr>
                <w:b/>
              </w:rPr>
              <w:t xml:space="preserve"> </w:t>
            </w:r>
          </w:p>
        </w:tc>
      </w:tr>
      <w:tr w:rsidR="00A727CE" w14:paraId="0932A937" w14:textId="77777777">
        <w:trPr>
          <w:trHeight w:val="1424"/>
        </w:trPr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50D9A" w14:textId="77777777" w:rsidR="00A727CE" w:rsidRDefault="00D9058C">
            <w:pPr>
              <w:spacing w:after="0"/>
              <w:ind w:left="0" w:firstLine="0"/>
            </w:pPr>
            <w:r>
              <w:rPr>
                <w:b/>
              </w:rPr>
              <w:t xml:space="preserve">Do you support the submission of this project? 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7B3F8" w14:textId="77777777" w:rsidR="00A727CE" w:rsidRDefault="00D9058C">
            <w:pPr>
              <w:spacing w:after="0"/>
              <w:ind w:left="1" w:firstLine="0"/>
            </w:pPr>
            <w:r>
              <w:t>□ Yes</w:t>
            </w:r>
            <w:r>
              <w:t xml:space="preserve"> </w:t>
            </w:r>
          </w:p>
          <w:p w14:paraId="478027EE" w14:textId="77777777" w:rsidR="00A727CE" w:rsidRDefault="00D9058C">
            <w:pPr>
              <w:spacing w:after="0"/>
              <w:ind w:left="1" w:firstLine="0"/>
            </w:pPr>
            <w:r>
              <w:t>□ No</w:t>
            </w:r>
            <w:r>
              <w:t xml:space="preserve"> </w:t>
            </w:r>
          </w:p>
          <w:p w14:paraId="1A88B273" w14:textId="77777777" w:rsidR="00A727CE" w:rsidRDefault="00D9058C">
            <w:pPr>
              <w:spacing w:after="0"/>
              <w:ind w:left="1" w:firstLine="0"/>
            </w:pPr>
            <w:r>
              <w:t>□ With amendments</w:t>
            </w:r>
            <w:r>
              <w:t xml:space="preserve"> </w:t>
            </w:r>
          </w:p>
        </w:tc>
      </w:tr>
    </w:tbl>
    <w:p w14:paraId="779268BC" w14:textId="77777777" w:rsidR="00A727CE" w:rsidRDefault="00D9058C">
      <w:pPr>
        <w:spacing w:after="0"/>
        <w:ind w:left="500" w:firstLine="0"/>
      </w:pPr>
      <w:r>
        <w:rPr>
          <w:b/>
        </w:rPr>
        <w:t xml:space="preserve"> </w:t>
      </w:r>
    </w:p>
    <w:tbl>
      <w:tblPr>
        <w:tblStyle w:val="TableGrid"/>
        <w:tblW w:w="9782" w:type="dxa"/>
        <w:tblInd w:w="-96" w:type="dxa"/>
        <w:tblCellMar>
          <w:top w:w="156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260"/>
        <w:gridCol w:w="6522"/>
      </w:tblGrid>
      <w:tr w:rsidR="00A727CE" w14:paraId="62C5851A" w14:textId="77777777">
        <w:trPr>
          <w:trHeight w:val="69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8F89F" w14:textId="77777777" w:rsidR="00A727CE" w:rsidRDefault="00D9058C">
            <w:pPr>
              <w:spacing w:after="0"/>
              <w:ind w:left="0" w:firstLine="0"/>
            </w:pPr>
            <w:r>
              <w:t xml:space="preserve">Signature of Reviewer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6BD36" w14:textId="77777777" w:rsidR="00A727CE" w:rsidRDefault="00D9058C">
            <w:pPr>
              <w:spacing w:after="0"/>
              <w:ind w:left="0" w:firstLine="0"/>
            </w:pPr>
            <w:r>
              <w:t xml:space="preserve"> </w:t>
            </w:r>
          </w:p>
        </w:tc>
      </w:tr>
    </w:tbl>
    <w:p w14:paraId="4E901108" w14:textId="77777777" w:rsidR="00A727CE" w:rsidRDefault="00D9058C">
      <w:pPr>
        <w:spacing w:after="0"/>
        <w:ind w:left="500" w:firstLine="0"/>
      </w:pPr>
      <w:r>
        <w:t xml:space="preserve"> </w:t>
      </w:r>
    </w:p>
    <w:tbl>
      <w:tblPr>
        <w:tblStyle w:val="TableGrid"/>
        <w:tblW w:w="9782" w:type="dxa"/>
        <w:tblInd w:w="-96" w:type="dxa"/>
        <w:tblCellMar>
          <w:top w:w="53" w:type="dxa"/>
          <w:left w:w="14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782"/>
      </w:tblGrid>
      <w:tr w:rsidR="00A727CE" w14:paraId="432E5E19" w14:textId="77777777">
        <w:trPr>
          <w:trHeight w:val="487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A50E7" w14:textId="77777777" w:rsidR="00A727CE" w:rsidRDefault="00D9058C">
            <w:pPr>
              <w:spacing w:after="0"/>
              <w:ind w:left="0" w:firstLine="0"/>
            </w:pPr>
            <w:r>
              <w:rPr>
                <w:b/>
                <w:i/>
              </w:rPr>
              <w:t xml:space="preserve"> </w:t>
            </w:r>
          </w:p>
        </w:tc>
      </w:tr>
    </w:tbl>
    <w:p w14:paraId="64DCB70D" w14:textId="77777777" w:rsidR="00A727CE" w:rsidRDefault="00D9058C">
      <w:pPr>
        <w:spacing w:after="0" w:line="372" w:lineRule="auto"/>
        <w:ind w:left="500" w:right="8975" w:firstLine="0"/>
        <w:jc w:val="both"/>
      </w:pPr>
      <w:r>
        <w:rPr>
          <w:b/>
        </w:rPr>
        <w:t xml:space="preserve">  </w:t>
      </w:r>
    </w:p>
    <w:p w14:paraId="026762FD" w14:textId="77777777" w:rsidR="00A727CE" w:rsidRDefault="00D9058C">
      <w:pPr>
        <w:spacing w:after="135"/>
        <w:ind w:left="500" w:firstLine="0"/>
      </w:pPr>
      <w:r>
        <w:rPr>
          <w:b/>
        </w:rPr>
        <w:t xml:space="preserve"> </w:t>
      </w:r>
    </w:p>
    <w:p w14:paraId="534D41A6" w14:textId="7A86E098" w:rsidR="00A727CE" w:rsidRDefault="00D9058C">
      <w:pPr>
        <w:pStyle w:val="Heading2"/>
        <w:spacing w:after="0"/>
        <w:ind w:left="495"/>
      </w:pPr>
      <w:r>
        <w:lastRenderedPageBreak/>
        <w:t>APPENDIX 2</w:t>
      </w:r>
      <w:r>
        <w:t xml:space="preserve"> FMD PI Peer Review Response form </w:t>
      </w:r>
    </w:p>
    <w:tbl>
      <w:tblPr>
        <w:tblStyle w:val="TableGrid"/>
        <w:tblW w:w="9780" w:type="dxa"/>
        <w:tblInd w:w="-95" w:type="dxa"/>
        <w:tblCellMar>
          <w:top w:w="52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126"/>
        <w:gridCol w:w="2439"/>
        <w:gridCol w:w="2976"/>
        <w:gridCol w:w="2239"/>
      </w:tblGrid>
      <w:tr w:rsidR="00A727CE" w14:paraId="06C9FC5C" w14:textId="77777777">
        <w:trPr>
          <w:trHeight w:val="1499"/>
        </w:trPr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C70EC" w14:textId="77777777" w:rsidR="00A727CE" w:rsidRDefault="00D9058C">
            <w:pPr>
              <w:spacing w:after="0"/>
              <w:ind w:left="8" w:firstLine="0"/>
              <w:jc w:val="center"/>
            </w:pPr>
            <w:r>
              <w:rPr>
                <w:b/>
              </w:rPr>
              <w:t xml:space="preserve">FMD PI Peer Review Response Form </w:t>
            </w:r>
          </w:p>
          <w:p w14:paraId="04E4E2A2" w14:textId="77777777" w:rsidR="00A727CE" w:rsidRDefault="00D9058C">
            <w:pPr>
              <w:spacing w:after="0"/>
              <w:ind w:left="124" w:firstLine="0"/>
              <w:jc w:val="center"/>
            </w:pPr>
            <w:r>
              <w:rPr>
                <w:b/>
              </w:rPr>
              <w:t xml:space="preserve"> </w:t>
            </w:r>
          </w:p>
          <w:p w14:paraId="5BD70C9C" w14:textId="77777777" w:rsidR="00A727CE" w:rsidRDefault="00D9058C">
            <w:pPr>
              <w:spacing w:after="0"/>
              <w:ind w:left="124" w:firstLine="0"/>
              <w:jc w:val="center"/>
            </w:pPr>
            <w:r>
              <w:rPr>
                <w:b/>
              </w:rPr>
              <w:t xml:space="preserve"> </w:t>
            </w:r>
          </w:p>
          <w:p w14:paraId="640B9982" w14:textId="77777777" w:rsidR="00A727CE" w:rsidRDefault="00D9058C">
            <w:pPr>
              <w:spacing w:after="0"/>
              <w:ind w:left="66" w:firstLine="0"/>
              <w:jc w:val="center"/>
            </w:pPr>
            <w:r>
              <w:rPr>
                <w:b/>
              </w:rPr>
              <w:t xml:space="preserve">Please upload the completed form onto Worktribe. </w:t>
            </w:r>
          </w:p>
          <w:p w14:paraId="2C0CEC17" w14:textId="77777777" w:rsidR="00A727CE" w:rsidRDefault="00D9058C">
            <w:pPr>
              <w:spacing w:after="0"/>
              <w:ind w:left="63" w:firstLine="0"/>
              <w:jc w:val="center"/>
            </w:pPr>
            <w:r>
              <w:t xml:space="preserve">Please use this form to review the attached study. </w:t>
            </w:r>
          </w:p>
        </w:tc>
      </w:tr>
      <w:tr w:rsidR="00A727CE" w14:paraId="5A5A8B68" w14:textId="77777777">
        <w:trPr>
          <w:trHeight w:val="485"/>
        </w:trPr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DE30C46" w14:textId="77777777" w:rsidR="00A727CE" w:rsidRDefault="00D9058C">
            <w:pPr>
              <w:spacing w:after="0"/>
              <w:ind w:left="1" w:firstLine="0"/>
            </w:pPr>
            <w:r>
              <w:rPr>
                <w:b/>
              </w:rPr>
              <w:t xml:space="preserve">Name of Reviewers: </w:t>
            </w:r>
            <w:r>
              <w:t xml:space="preserve"> </w:t>
            </w:r>
          </w:p>
        </w:tc>
      </w:tr>
      <w:tr w:rsidR="00A727CE" w14:paraId="085D8DA9" w14:textId="77777777">
        <w:trPr>
          <w:trHeight w:val="80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2F48A" w14:textId="77777777" w:rsidR="00A727CE" w:rsidRDefault="00D9058C">
            <w:pPr>
              <w:spacing w:after="0"/>
              <w:ind w:left="1" w:firstLine="0"/>
            </w:pPr>
            <w:r>
              <w:t xml:space="preserve">Date of review: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3138" w14:textId="77777777" w:rsidR="00A727CE" w:rsidRDefault="00D9058C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8F814" w14:textId="77777777" w:rsidR="00A727CE" w:rsidRDefault="00D9058C">
            <w:pPr>
              <w:spacing w:after="0"/>
              <w:ind w:left="2" w:firstLine="0"/>
            </w:pPr>
            <w:r>
              <w:t xml:space="preserve">Deadline date for submission: 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DCBA" w14:textId="77777777" w:rsidR="00A727CE" w:rsidRDefault="00D9058C">
            <w:pPr>
              <w:spacing w:after="0"/>
              <w:ind w:left="2" w:firstLine="0"/>
            </w:pPr>
            <w:r>
              <w:t xml:space="preserve"> </w:t>
            </w:r>
          </w:p>
        </w:tc>
      </w:tr>
      <w:tr w:rsidR="00A727CE" w14:paraId="55472E5F" w14:textId="77777777">
        <w:trPr>
          <w:trHeight w:val="57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47D1" w14:textId="77777777" w:rsidR="00A727CE" w:rsidRDefault="00D9058C">
            <w:pPr>
              <w:spacing w:after="0"/>
              <w:ind w:left="1" w:firstLine="0"/>
            </w:pPr>
            <w:r>
              <w:t xml:space="preserve">Study Title: 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FD1F9" w14:textId="77777777" w:rsidR="00A727CE" w:rsidRDefault="00D9058C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A727CE" w14:paraId="347EF86E" w14:textId="77777777">
        <w:trPr>
          <w:trHeight w:val="57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AE887" w14:textId="77777777" w:rsidR="00A727CE" w:rsidRDefault="00D9058C">
            <w:pPr>
              <w:spacing w:after="0"/>
              <w:ind w:left="1" w:firstLine="0"/>
            </w:pPr>
            <w:r>
              <w:t xml:space="preserve">Lead Investigator: 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739BD" w14:textId="77777777" w:rsidR="00A727CE" w:rsidRDefault="00D9058C">
            <w:pPr>
              <w:spacing w:after="0"/>
              <w:ind w:left="0" w:firstLine="0"/>
            </w:pPr>
            <w:r>
              <w:rPr>
                <w:i/>
              </w:rPr>
              <w:t xml:space="preserve">Please include name and email address. </w:t>
            </w:r>
          </w:p>
        </w:tc>
      </w:tr>
    </w:tbl>
    <w:p w14:paraId="060D559A" w14:textId="77777777" w:rsidR="00A727CE" w:rsidRDefault="00D9058C">
      <w:pPr>
        <w:spacing w:after="0"/>
        <w:ind w:left="500" w:firstLine="0"/>
      </w:pPr>
      <w:r>
        <w:t xml:space="preserve"> </w:t>
      </w:r>
    </w:p>
    <w:tbl>
      <w:tblPr>
        <w:tblStyle w:val="TableGrid"/>
        <w:tblW w:w="9794" w:type="dxa"/>
        <w:tblInd w:w="-107" w:type="dxa"/>
        <w:tblCellMar>
          <w:top w:w="54" w:type="dxa"/>
          <w:left w:w="107" w:type="dxa"/>
          <w:bottom w:w="0" w:type="dxa"/>
          <w:right w:w="93" w:type="dxa"/>
        </w:tblCellMar>
        <w:tblLook w:val="04A0" w:firstRow="1" w:lastRow="0" w:firstColumn="1" w:lastColumn="0" w:noHBand="0" w:noVBand="1"/>
      </w:tblPr>
      <w:tblGrid>
        <w:gridCol w:w="9538"/>
        <w:gridCol w:w="256"/>
      </w:tblGrid>
      <w:tr w:rsidR="00A727CE" w14:paraId="4A8B8125" w14:textId="77777777">
        <w:trPr>
          <w:trHeight w:val="461"/>
        </w:trPr>
        <w:tc>
          <w:tcPr>
            <w:tcW w:w="9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899ACEB" w14:textId="77777777" w:rsidR="00A727CE" w:rsidRDefault="00D9058C">
            <w:pPr>
              <w:spacing w:after="0"/>
              <w:ind w:left="0" w:firstLine="0"/>
            </w:pPr>
            <w:r>
              <w:rPr>
                <w:b/>
              </w:rPr>
              <w:t xml:space="preserve">Response to Reviewer/Whiteboard comments </w:t>
            </w:r>
          </w:p>
        </w:tc>
      </w:tr>
      <w:tr w:rsidR="00A727CE" w14:paraId="77760B8C" w14:textId="77777777">
        <w:trPr>
          <w:trHeight w:val="7601"/>
        </w:trPr>
        <w:tc>
          <w:tcPr>
            <w:tcW w:w="9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6571C" w14:textId="77777777" w:rsidR="00A727CE" w:rsidRDefault="00D9058C">
            <w:pPr>
              <w:spacing w:after="0"/>
              <w:ind w:left="0" w:firstLine="0"/>
            </w:pPr>
            <w:r>
              <w:t xml:space="preserve"> </w:t>
            </w:r>
          </w:p>
          <w:p w14:paraId="73A8B1DF" w14:textId="77777777" w:rsidR="00A727CE" w:rsidRDefault="00D9058C">
            <w:pPr>
              <w:spacing w:after="0" w:line="260" w:lineRule="auto"/>
              <w:ind w:left="0" w:firstLine="0"/>
            </w:pPr>
            <w:r>
              <w:t xml:space="preserve">Please list how you have modified your proposal to take into account the peer review comments. </w:t>
            </w:r>
          </w:p>
          <w:p w14:paraId="29BCBD03" w14:textId="77777777" w:rsidR="00A727CE" w:rsidRDefault="00D9058C">
            <w:pPr>
              <w:spacing w:after="0"/>
              <w:ind w:left="0" w:firstLine="0"/>
            </w:pPr>
            <w:r>
              <w:t xml:space="preserve"> </w:t>
            </w:r>
          </w:p>
          <w:p w14:paraId="48ABDF73" w14:textId="77777777" w:rsidR="00A727CE" w:rsidRDefault="00D9058C">
            <w:pPr>
              <w:spacing w:after="1"/>
              <w:ind w:left="0" w:firstLine="0"/>
            </w:pPr>
            <w:r>
              <w:t xml:space="preserve"> </w:t>
            </w:r>
          </w:p>
          <w:p w14:paraId="04A823EF" w14:textId="77777777" w:rsidR="00A727CE" w:rsidRDefault="00D9058C">
            <w:pPr>
              <w:spacing w:after="0"/>
              <w:ind w:left="0" w:firstLine="0"/>
            </w:pPr>
            <w:r>
              <w:t xml:space="preserve"> </w:t>
            </w:r>
          </w:p>
          <w:p w14:paraId="4177438B" w14:textId="77777777" w:rsidR="00A727CE" w:rsidRDefault="00D9058C">
            <w:pPr>
              <w:spacing w:after="0"/>
              <w:ind w:left="0" w:firstLine="0"/>
            </w:pPr>
            <w:r>
              <w:t xml:space="preserve"> </w:t>
            </w:r>
          </w:p>
          <w:p w14:paraId="1766FC6C" w14:textId="77777777" w:rsidR="00A727CE" w:rsidRDefault="00D9058C">
            <w:pPr>
              <w:spacing w:after="0"/>
              <w:ind w:left="0" w:firstLine="0"/>
            </w:pPr>
            <w:r>
              <w:t xml:space="preserve"> </w:t>
            </w:r>
          </w:p>
          <w:p w14:paraId="64EE754D" w14:textId="77777777" w:rsidR="00A727CE" w:rsidRDefault="00D9058C">
            <w:pPr>
              <w:spacing w:after="0"/>
              <w:ind w:left="0" w:firstLine="0"/>
            </w:pPr>
            <w:r>
              <w:t xml:space="preserve"> </w:t>
            </w:r>
          </w:p>
          <w:p w14:paraId="2B170269" w14:textId="77777777" w:rsidR="00A727CE" w:rsidRDefault="00D9058C">
            <w:pPr>
              <w:spacing w:after="0"/>
              <w:ind w:left="0" w:firstLine="0"/>
            </w:pPr>
            <w:r>
              <w:t xml:space="preserve"> </w:t>
            </w:r>
          </w:p>
          <w:p w14:paraId="2CC43E27" w14:textId="77777777" w:rsidR="00A727CE" w:rsidRDefault="00D9058C">
            <w:pPr>
              <w:spacing w:after="0"/>
              <w:ind w:left="0" w:firstLine="0"/>
            </w:pPr>
            <w:r>
              <w:t xml:space="preserve"> </w:t>
            </w:r>
          </w:p>
          <w:p w14:paraId="7F9126FF" w14:textId="77777777" w:rsidR="00A727CE" w:rsidRDefault="00D9058C">
            <w:pPr>
              <w:spacing w:after="0"/>
              <w:ind w:left="0" w:firstLine="0"/>
            </w:pPr>
            <w:r>
              <w:t xml:space="preserve"> </w:t>
            </w:r>
          </w:p>
          <w:p w14:paraId="7E91F3C0" w14:textId="77777777" w:rsidR="00A727CE" w:rsidRDefault="00D9058C">
            <w:pPr>
              <w:spacing w:after="0"/>
              <w:ind w:left="0" w:firstLine="0"/>
            </w:pPr>
            <w:r>
              <w:t xml:space="preserve"> </w:t>
            </w:r>
          </w:p>
          <w:p w14:paraId="40411B57" w14:textId="77777777" w:rsidR="00A727CE" w:rsidRDefault="00D9058C">
            <w:pPr>
              <w:spacing w:after="0"/>
              <w:ind w:left="0" w:firstLine="0"/>
            </w:pPr>
            <w:r>
              <w:t xml:space="preserve"> </w:t>
            </w:r>
          </w:p>
          <w:p w14:paraId="1CC2A58F" w14:textId="77777777" w:rsidR="00A727CE" w:rsidRDefault="00D9058C">
            <w:pPr>
              <w:spacing w:after="0"/>
              <w:ind w:left="0" w:firstLine="0"/>
            </w:pPr>
            <w:r>
              <w:t xml:space="preserve"> </w:t>
            </w:r>
          </w:p>
          <w:p w14:paraId="1AD46431" w14:textId="77777777" w:rsidR="00D9058C" w:rsidRDefault="00D9058C">
            <w:pPr>
              <w:spacing w:after="0"/>
              <w:ind w:left="0" w:firstLine="0"/>
            </w:pPr>
          </w:p>
          <w:p w14:paraId="1B1EA10A" w14:textId="77777777" w:rsidR="00D9058C" w:rsidRDefault="00D9058C">
            <w:pPr>
              <w:spacing w:after="0"/>
              <w:ind w:left="0" w:firstLine="0"/>
            </w:pPr>
          </w:p>
          <w:p w14:paraId="72562754" w14:textId="77777777" w:rsidR="00A727CE" w:rsidRDefault="00D9058C">
            <w:pPr>
              <w:spacing w:after="1"/>
              <w:ind w:left="0" w:firstLine="0"/>
            </w:pPr>
            <w:r>
              <w:t xml:space="preserve"> </w:t>
            </w:r>
          </w:p>
          <w:p w14:paraId="6E2FAD2F" w14:textId="77777777" w:rsidR="00A727CE" w:rsidRDefault="00D9058C">
            <w:pPr>
              <w:spacing w:after="0"/>
              <w:ind w:left="0" w:firstLine="0"/>
            </w:pPr>
            <w:r>
              <w:t xml:space="preserve"> </w:t>
            </w:r>
          </w:p>
          <w:p w14:paraId="3613E507" w14:textId="26535F5C" w:rsidR="00A727CE" w:rsidRDefault="00A727CE">
            <w:pPr>
              <w:spacing w:after="0"/>
              <w:ind w:left="0" w:firstLine="0"/>
            </w:pPr>
          </w:p>
          <w:p w14:paraId="3446083F" w14:textId="77777777" w:rsidR="00A727CE" w:rsidRDefault="00D9058C">
            <w:pPr>
              <w:spacing w:after="0"/>
              <w:ind w:left="0" w:firstLine="0"/>
            </w:pPr>
            <w:r>
              <w:t xml:space="preserve"> </w:t>
            </w:r>
          </w:p>
          <w:p w14:paraId="7DB73665" w14:textId="77777777" w:rsidR="00A727CE" w:rsidRDefault="00D9058C">
            <w:pPr>
              <w:spacing w:after="0"/>
              <w:ind w:left="0" w:firstLine="0"/>
            </w:pPr>
            <w:r>
              <w:t xml:space="preserve"> </w:t>
            </w:r>
          </w:p>
          <w:p w14:paraId="78AEB4E7" w14:textId="77777777" w:rsidR="00A727CE" w:rsidRDefault="00D9058C">
            <w:pPr>
              <w:spacing w:after="0"/>
              <w:ind w:left="0" w:firstLine="0"/>
            </w:pPr>
            <w:r>
              <w:t xml:space="preserve"> </w:t>
            </w:r>
          </w:p>
          <w:p w14:paraId="615EF7A1" w14:textId="77777777" w:rsidR="00A727CE" w:rsidRDefault="00D9058C">
            <w:pPr>
              <w:spacing w:after="0"/>
              <w:ind w:left="0" w:firstLine="0"/>
            </w:pPr>
            <w:r>
              <w:t xml:space="preserve"> </w:t>
            </w:r>
          </w:p>
          <w:p w14:paraId="4FA01164" w14:textId="07891727" w:rsidR="00A727CE" w:rsidRDefault="00D9058C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80BB5" w14:textId="77777777" w:rsidR="00A727CE" w:rsidRDefault="00D9058C">
            <w:pPr>
              <w:spacing w:after="0"/>
              <w:ind w:left="1" w:firstLine="0"/>
            </w:pPr>
            <w:r>
              <w:t xml:space="preserve"> </w:t>
            </w:r>
          </w:p>
        </w:tc>
      </w:tr>
    </w:tbl>
    <w:p w14:paraId="0395FFE2" w14:textId="69CD2545" w:rsidR="00A727CE" w:rsidRDefault="00A727CE" w:rsidP="00D9058C">
      <w:pPr>
        <w:spacing w:after="0"/>
        <w:ind w:left="0" w:right="6099" w:firstLine="0"/>
      </w:pPr>
    </w:p>
    <w:sectPr w:rsidR="00A727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5" w:right="1437" w:bottom="1563" w:left="941" w:header="357" w:footer="6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D2A4C" w14:textId="77777777" w:rsidR="00D9058C" w:rsidRDefault="00D9058C">
      <w:pPr>
        <w:spacing w:after="0" w:line="240" w:lineRule="auto"/>
      </w:pPr>
      <w:r>
        <w:separator/>
      </w:r>
    </w:p>
  </w:endnote>
  <w:endnote w:type="continuationSeparator" w:id="0">
    <w:p w14:paraId="7F0C34CA" w14:textId="77777777" w:rsidR="00D9058C" w:rsidRDefault="00D9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D5C22" w14:textId="77777777" w:rsidR="00A727CE" w:rsidRDefault="00D9058C">
    <w:pPr>
      <w:spacing w:after="0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  <w:p w14:paraId="6D947258" w14:textId="77777777" w:rsidR="00A727CE" w:rsidRDefault="00D9058C">
    <w:pPr>
      <w:spacing w:after="0"/>
      <w:ind w:left="500" w:firstLine="0"/>
    </w:pPr>
    <w:r>
      <w:rPr>
        <w:rFonts w:ascii="Arial" w:eastAsia="Arial" w:hAnsi="Arial" w:cs="Arial"/>
        <w:i/>
        <w:sz w:val="16"/>
      </w:rPr>
      <w:t>30/04/2024; Version 3</w:t>
    </w:r>
    <w:r>
      <w:rPr>
        <w:i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8F304" w14:textId="77777777" w:rsidR="00A727CE" w:rsidRDefault="00D9058C">
    <w:pPr>
      <w:spacing w:after="0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  <w:p w14:paraId="493F810C" w14:textId="77777777" w:rsidR="00A727CE" w:rsidRDefault="00D9058C">
    <w:pPr>
      <w:spacing w:after="0"/>
      <w:ind w:left="500" w:firstLine="0"/>
    </w:pPr>
    <w:r>
      <w:rPr>
        <w:rFonts w:ascii="Arial" w:eastAsia="Arial" w:hAnsi="Arial" w:cs="Arial"/>
        <w:i/>
        <w:sz w:val="16"/>
      </w:rPr>
      <w:t>30/04/2024; Version 3</w:t>
    </w:r>
    <w:r>
      <w:rPr>
        <w:i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CD504" w14:textId="77777777" w:rsidR="00A727CE" w:rsidRDefault="00D9058C">
    <w:pPr>
      <w:spacing w:after="0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  <w:p w14:paraId="12F4D3EC" w14:textId="77777777" w:rsidR="00A727CE" w:rsidRDefault="00D9058C">
    <w:pPr>
      <w:spacing w:after="0"/>
      <w:ind w:left="500" w:firstLine="0"/>
    </w:pPr>
    <w:r>
      <w:rPr>
        <w:rFonts w:ascii="Arial" w:eastAsia="Arial" w:hAnsi="Arial" w:cs="Arial"/>
        <w:i/>
        <w:sz w:val="16"/>
      </w:rPr>
      <w:t>30/04/2024; Version 3</w:t>
    </w:r>
    <w:r>
      <w:rPr>
        <w:i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DCCE8" w14:textId="77777777" w:rsidR="00D9058C" w:rsidRDefault="00D9058C">
      <w:pPr>
        <w:spacing w:after="0" w:line="240" w:lineRule="auto"/>
      </w:pPr>
      <w:r>
        <w:separator/>
      </w:r>
    </w:p>
  </w:footnote>
  <w:footnote w:type="continuationSeparator" w:id="0">
    <w:p w14:paraId="6AE27C00" w14:textId="77777777" w:rsidR="00D9058C" w:rsidRDefault="00D90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AC05F" w14:textId="77777777" w:rsidR="00A727CE" w:rsidRDefault="00D9058C">
    <w:pPr>
      <w:spacing w:after="0"/>
      <w:ind w:left="500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823680D" wp14:editId="315B9816">
          <wp:simplePos x="0" y="0"/>
          <wp:positionH relativeFrom="page">
            <wp:posOffset>4900930</wp:posOffset>
          </wp:positionH>
          <wp:positionV relativeFrom="page">
            <wp:posOffset>226695</wp:posOffset>
          </wp:positionV>
          <wp:extent cx="1579880" cy="420370"/>
          <wp:effectExtent l="0" t="0" r="0" b="0"/>
          <wp:wrapSquare wrapText="bothSides"/>
          <wp:docPr id="18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9880" cy="420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  <w:r>
      <w:rPr>
        <w:sz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11A06" w14:textId="77777777" w:rsidR="00A727CE" w:rsidRDefault="00D9058C">
    <w:pPr>
      <w:spacing w:after="0"/>
      <w:ind w:left="500" w:firstLine="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1E643E8" wp14:editId="19C7F2CD">
          <wp:simplePos x="0" y="0"/>
          <wp:positionH relativeFrom="page">
            <wp:posOffset>4900930</wp:posOffset>
          </wp:positionH>
          <wp:positionV relativeFrom="page">
            <wp:posOffset>226695</wp:posOffset>
          </wp:positionV>
          <wp:extent cx="1579880" cy="420370"/>
          <wp:effectExtent l="0" t="0" r="0" b="0"/>
          <wp:wrapSquare wrapText="bothSides"/>
          <wp:docPr id="375495046" name="Picture 3754950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9880" cy="420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  <w:r>
      <w:rPr>
        <w:sz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82C4B" w14:textId="77777777" w:rsidR="00A727CE" w:rsidRDefault="00D9058C">
    <w:pPr>
      <w:spacing w:after="0"/>
      <w:ind w:left="500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6BA5BF2" wp14:editId="5666129A">
          <wp:simplePos x="0" y="0"/>
          <wp:positionH relativeFrom="page">
            <wp:posOffset>4900930</wp:posOffset>
          </wp:positionH>
          <wp:positionV relativeFrom="page">
            <wp:posOffset>226695</wp:posOffset>
          </wp:positionV>
          <wp:extent cx="1579880" cy="420370"/>
          <wp:effectExtent l="0" t="0" r="0" b="0"/>
          <wp:wrapSquare wrapText="bothSides"/>
          <wp:docPr id="2143931259" name="Picture 21439312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9880" cy="420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  <w:r>
      <w:rPr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51310"/>
    <w:multiLevelType w:val="hybridMultilevel"/>
    <w:tmpl w:val="F18E5B04"/>
    <w:lvl w:ilvl="0" w:tplc="049C537E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089FD2">
      <w:start w:val="1"/>
      <w:numFmt w:val="bullet"/>
      <w:lvlText w:val="o"/>
      <w:lvlJc w:val="left"/>
      <w:pPr>
        <w:ind w:left="16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D476D0">
      <w:start w:val="1"/>
      <w:numFmt w:val="bullet"/>
      <w:lvlText w:val="▪"/>
      <w:lvlJc w:val="left"/>
      <w:pPr>
        <w:ind w:left="23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50AF02">
      <w:start w:val="1"/>
      <w:numFmt w:val="bullet"/>
      <w:lvlText w:val="•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B4456C">
      <w:start w:val="1"/>
      <w:numFmt w:val="bullet"/>
      <w:lvlText w:val="o"/>
      <w:lvlJc w:val="left"/>
      <w:pPr>
        <w:ind w:left="38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ACC6E2">
      <w:start w:val="1"/>
      <w:numFmt w:val="bullet"/>
      <w:lvlText w:val="▪"/>
      <w:lvlJc w:val="left"/>
      <w:pPr>
        <w:ind w:left="45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6ABB6E">
      <w:start w:val="1"/>
      <w:numFmt w:val="bullet"/>
      <w:lvlText w:val="•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24ECF0">
      <w:start w:val="1"/>
      <w:numFmt w:val="bullet"/>
      <w:lvlText w:val="o"/>
      <w:lvlJc w:val="left"/>
      <w:pPr>
        <w:ind w:left="59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2898C4">
      <w:start w:val="1"/>
      <w:numFmt w:val="bullet"/>
      <w:lvlText w:val="▪"/>
      <w:lvlJc w:val="left"/>
      <w:pPr>
        <w:ind w:left="66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DC2F48"/>
    <w:multiLevelType w:val="hybridMultilevel"/>
    <w:tmpl w:val="14D456CA"/>
    <w:lvl w:ilvl="0" w:tplc="039A8B9A">
      <w:start w:val="7"/>
      <w:numFmt w:val="decimal"/>
      <w:lvlText w:val="%1."/>
      <w:lvlJc w:val="left"/>
      <w:pPr>
        <w:ind w:left="1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FCC62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04B70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1032A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42B1D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1A99F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0A1E0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6AFF6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8AA8A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E8756D"/>
    <w:multiLevelType w:val="hybridMultilevel"/>
    <w:tmpl w:val="372AA686"/>
    <w:lvl w:ilvl="0" w:tplc="ED8A4AAC">
      <w:start w:val="1"/>
      <w:numFmt w:val="decimal"/>
      <w:lvlText w:val="%1."/>
      <w:lvlJc w:val="left"/>
      <w:pPr>
        <w:ind w:left="1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302262">
      <w:start w:val="1"/>
      <w:numFmt w:val="lowerLetter"/>
      <w:lvlText w:val="%2."/>
      <w:lvlJc w:val="left"/>
      <w:pPr>
        <w:ind w:left="1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668A4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3ED2E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0453B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1C2EC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F2566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9CAA5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DC3BA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0A20E3"/>
    <w:multiLevelType w:val="hybridMultilevel"/>
    <w:tmpl w:val="B5DC4DF4"/>
    <w:lvl w:ilvl="0" w:tplc="F4D67020">
      <w:start w:val="5"/>
      <w:numFmt w:val="decimal"/>
      <w:lvlText w:val="%1."/>
      <w:lvlJc w:val="left"/>
      <w:pPr>
        <w:ind w:left="1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04504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F6B02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BEDAA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1C90C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BE1EB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2A8AE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5A466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DC3DD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38856838">
    <w:abstractNumId w:val="0"/>
  </w:num>
  <w:num w:numId="2" w16cid:durableId="1859924438">
    <w:abstractNumId w:val="2"/>
  </w:num>
  <w:num w:numId="3" w16cid:durableId="1996060826">
    <w:abstractNumId w:val="3"/>
  </w:num>
  <w:num w:numId="4" w16cid:durableId="25638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7CE"/>
    <w:rsid w:val="00110719"/>
    <w:rsid w:val="00A727CE"/>
    <w:rsid w:val="00D9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8D191"/>
  <w15:docId w15:val="{65469B52-091F-4E8A-A65A-3D9C54EB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1" w:line="259" w:lineRule="auto"/>
      <w:ind w:left="870" w:hanging="37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22" w:line="259" w:lineRule="auto"/>
      <w:ind w:left="500"/>
      <w:outlineLvl w:val="0"/>
    </w:pPr>
    <w:rPr>
      <w:rFonts w:ascii="Calibri" w:eastAsia="Calibri" w:hAnsi="Calibri" w:cs="Calibri"/>
      <w:b/>
      <w:color w:val="000000"/>
      <w:sz w:val="28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79" w:line="259" w:lineRule="auto"/>
      <w:ind w:left="510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319</Words>
  <Characters>1824</Characters>
  <Application>Microsoft Office Word</Application>
  <DocSecurity>0</DocSecurity>
  <Lines>15</Lines>
  <Paragraphs>4</Paragraphs>
  <ScaleCrop>false</ScaleCrop>
  <Company>Queen Mary, University of London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Sabari Vallath</dc:creator>
  <cp:keywords/>
  <cp:lastModifiedBy>Carlos De Oliveira</cp:lastModifiedBy>
  <cp:revision>2</cp:revision>
  <dcterms:created xsi:type="dcterms:W3CDTF">2024-06-19T08:52:00Z</dcterms:created>
  <dcterms:modified xsi:type="dcterms:W3CDTF">2024-06-19T08:52:00Z</dcterms:modified>
</cp:coreProperties>
</file>