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E8C8" w14:textId="77777777" w:rsidR="008C288E" w:rsidRPr="00B8578C" w:rsidRDefault="008C288E" w:rsidP="008C288E">
      <w:pPr>
        <w:spacing w:line="240" w:lineRule="auto"/>
        <w:jc w:val="both"/>
      </w:pPr>
      <w:r w:rsidRPr="7B8DDC92">
        <w:rPr>
          <w:rFonts w:ascii="Calibri" w:eastAsia="Calibri" w:hAnsi="Calibri" w:cs="Calibri"/>
          <w:b/>
          <w:bCs/>
          <w:sz w:val="24"/>
          <w:szCs w:val="24"/>
        </w:rPr>
        <w:t>APPENDIX 1 FMD Peer Review form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39"/>
        <w:gridCol w:w="2977"/>
        <w:gridCol w:w="2239"/>
      </w:tblGrid>
      <w:tr w:rsidR="008C288E" w:rsidRPr="00FB1148" w14:paraId="4454E892" w14:textId="77777777" w:rsidTr="00BB3624">
        <w:trPr>
          <w:trHeight w:val="111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4069" w14:textId="77777777" w:rsidR="008C288E" w:rsidRPr="00B8578C" w:rsidRDefault="008C288E" w:rsidP="00BB3624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578C">
              <w:rPr>
                <w:rFonts w:cstheme="minorHAnsi"/>
                <w:b/>
                <w:sz w:val="24"/>
                <w:szCs w:val="24"/>
              </w:rPr>
              <w:t xml:space="preserve">FMD </w:t>
            </w:r>
            <w:r>
              <w:rPr>
                <w:rFonts w:cstheme="minorHAnsi"/>
                <w:b/>
                <w:sz w:val="24"/>
                <w:szCs w:val="24"/>
              </w:rPr>
              <w:t xml:space="preserve">Individual Reviewer/Whiteboard </w:t>
            </w:r>
            <w:r w:rsidRPr="00B8578C">
              <w:rPr>
                <w:rFonts w:cstheme="minorHAnsi"/>
                <w:b/>
                <w:sz w:val="24"/>
                <w:szCs w:val="24"/>
              </w:rPr>
              <w:t>Peer Review Form</w:t>
            </w:r>
          </w:p>
          <w:p w14:paraId="700DCA71" w14:textId="77777777" w:rsidR="008C288E" w:rsidRPr="00FB1148" w:rsidRDefault="008C288E" w:rsidP="008C288E">
            <w:pPr>
              <w:pStyle w:val="Heading2"/>
              <w:ind w:left="-709" w:right="-766"/>
              <w:jc w:val="center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FB1148">
              <w:rPr>
                <w:rFonts w:asciiTheme="minorHAnsi" w:hAnsiTheme="minorHAnsi" w:cstheme="minorHAnsi"/>
                <w:b/>
                <w:szCs w:val="24"/>
              </w:rPr>
              <w:t>Please upload the completed form onto Worktribe.</w:t>
            </w:r>
          </w:p>
          <w:p w14:paraId="5C1C4A22" w14:textId="77777777" w:rsidR="008C288E" w:rsidRPr="00B8578C" w:rsidRDefault="008C288E" w:rsidP="008C288E">
            <w:pPr>
              <w:pStyle w:val="Heading2"/>
              <w:ind w:left="-709" w:right="-766"/>
              <w:jc w:val="center"/>
              <w:rPr>
                <w:rFonts w:asciiTheme="minorHAnsi" w:hAnsiTheme="minorHAnsi" w:cstheme="minorHAnsi"/>
                <w:bCs/>
                <w:i/>
                <w:szCs w:val="24"/>
              </w:rPr>
            </w:pPr>
            <w:r w:rsidRPr="00B8578C">
              <w:rPr>
                <w:rFonts w:asciiTheme="minorHAnsi" w:hAnsiTheme="minorHAnsi" w:cstheme="minorHAnsi"/>
                <w:bCs/>
                <w:szCs w:val="24"/>
              </w:rPr>
              <w:t>Please use this form to review the attached study.</w:t>
            </w:r>
          </w:p>
        </w:tc>
      </w:tr>
      <w:tr w:rsidR="008C288E" w:rsidRPr="00FB1148" w14:paraId="0D76D69C" w14:textId="77777777" w:rsidTr="00BB3624">
        <w:trPr>
          <w:trHeight w:val="45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6B0A4D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b/>
                <w:sz w:val="24"/>
                <w:szCs w:val="24"/>
              </w:rPr>
              <w:t xml:space="preserve">Reviewer or Whiteboard Chair Name: </w:t>
            </w:r>
          </w:p>
        </w:tc>
      </w:tr>
      <w:tr w:rsidR="008C288E" w:rsidRPr="00FB1148" w14:paraId="54886F83" w14:textId="77777777" w:rsidTr="00BB3624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DFB6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Date of review: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1611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78ED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Deadline date for submission: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BB0B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88E" w:rsidRPr="00FB1148" w14:paraId="51F0640A" w14:textId="77777777" w:rsidTr="00BB3624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CF42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Study Title: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C236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88E" w:rsidRPr="00FB1148" w14:paraId="0ABEB8D1" w14:textId="77777777" w:rsidTr="00BB3624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A5FB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Lead Investigator: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98F" w14:textId="77777777" w:rsidR="008C288E" w:rsidRPr="00B8578C" w:rsidRDefault="008C288E" w:rsidP="00BB362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B8578C">
              <w:rPr>
                <w:rFonts w:cstheme="minorHAnsi"/>
                <w:i/>
                <w:iCs/>
                <w:sz w:val="24"/>
                <w:szCs w:val="24"/>
              </w:rPr>
              <w:t>Please include name and email address.</w:t>
            </w:r>
          </w:p>
        </w:tc>
      </w:tr>
    </w:tbl>
    <w:p w14:paraId="51C4D2C3" w14:textId="77777777" w:rsidR="008C288E" w:rsidRPr="00B8578C" w:rsidRDefault="008C288E" w:rsidP="008C288E">
      <w:pPr>
        <w:spacing w:after="0"/>
        <w:ind w:right="-514"/>
        <w:rPr>
          <w:rFonts w:cstheme="minorHAnsi"/>
          <w:sz w:val="24"/>
          <w:szCs w:val="24"/>
        </w:rPr>
      </w:pPr>
      <w:r w:rsidRPr="00B8578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4E4ED" wp14:editId="3B8F3456">
                <wp:simplePos x="0" y="0"/>
                <wp:positionH relativeFrom="margin">
                  <wp:posOffset>9525</wp:posOffset>
                </wp:positionH>
                <wp:positionV relativeFrom="page">
                  <wp:posOffset>9572625</wp:posOffset>
                </wp:positionV>
                <wp:extent cx="58674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E1B8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.75pt,753.75pt" to="462.75pt,7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</w:p>
    <w:tbl>
      <w:tblPr>
        <w:tblW w:w="97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3"/>
        <w:gridCol w:w="5502"/>
      </w:tblGrid>
      <w:tr w:rsidR="008C288E" w:rsidRPr="00FB1148" w14:paraId="68A5B145" w14:textId="77777777" w:rsidTr="00BB3624">
        <w:trPr>
          <w:trHeight w:val="454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D65C75" w14:textId="77777777" w:rsidR="008C288E" w:rsidRPr="00B8578C" w:rsidRDefault="008C288E" w:rsidP="00BB3624">
            <w:pPr>
              <w:spacing w:after="0"/>
              <w:ind w:right="-516"/>
              <w:rPr>
                <w:rFonts w:cstheme="minorHAnsi"/>
                <w:b/>
                <w:sz w:val="24"/>
                <w:szCs w:val="24"/>
              </w:rPr>
            </w:pPr>
            <w:r w:rsidRPr="00B8578C">
              <w:rPr>
                <w:rFonts w:cstheme="minorHAnsi"/>
                <w:b/>
                <w:sz w:val="24"/>
                <w:szCs w:val="24"/>
              </w:rPr>
              <w:t>Originality</w:t>
            </w:r>
          </w:p>
        </w:tc>
      </w:tr>
      <w:tr w:rsidR="008C288E" w:rsidRPr="00FB1148" w14:paraId="1D7D74A6" w14:textId="77777777" w:rsidTr="00BB3624">
        <w:trPr>
          <w:trHeight w:val="732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89D2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Is the study original? Is this study important and relevant to this field of research? Please rate originality from 1 (least) to 6.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0A63" w14:textId="77777777" w:rsidR="008C288E" w:rsidRPr="00B8578C" w:rsidRDefault="008C288E" w:rsidP="00BB3624">
            <w:pPr>
              <w:ind w:right="5"/>
              <w:rPr>
                <w:rFonts w:cstheme="minorHAnsi"/>
                <w:sz w:val="24"/>
                <w:szCs w:val="24"/>
              </w:rPr>
            </w:pPr>
          </w:p>
        </w:tc>
      </w:tr>
      <w:tr w:rsidR="008C288E" w:rsidRPr="00FB1148" w14:paraId="5F3734C6" w14:textId="77777777" w:rsidTr="00BB3624">
        <w:trPr>
          <w:trHeight w:val="334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F0C15E" w14:textId="77777777" w:rsidR="008C288E" w:rsidRPr="00B8578C" w:rsidRDefault="008C288E" w:rsidP="00BB3624">
            <w:pPr>
              <w:spacing w:after="0"/>
              <w:ind w:right="-516"/>
              <w:rPr>
                <w:rFonts w:cstheme="minorHAnsi"/>
                <w:b/>
                <w:sz w:val="24"/>
                <w:szCs w:val="24"/>
              </w:rPr>
            </w:pPr>
            <w:r w:rsidRPr="00B8578C">
              <w:rPr>
                <w:rFonts w:cstheme="minorHAnsi"/>
                <w:b/>
                <w:sz w:val="24"/>
                <w:szCs w:val="24"/>
              </w:rPr>
              <w:t>Ethics</w:t>
            </w:r>
          </w:p>
        </w:tc>
      </w:tr>
      <w:tr w:rsidR="008C288E" w:rsidRPr="00FB1148" w14:paraId="78C453FD" w14:textId="77777777" w:rsidTr="00BB3624">
        <w:trPr>
          <w:trHeight w:val="473"/>
        </w:trPr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730F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If the research presents ethical concerns, does the plan of investigation/scientific background address these concerns?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EC34" w14:textId="77777777" w:rsidR="008C288E" w:rsidRPr="00B8578C" w:rsidRDefault="008C288E" w:rsidP="00BB3624">
            <w:pPr>
              <w:ind w:right="-514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 xml:space="preserve">Human: </w:t>
            </w:r>
          </w:p>
        </w:tc>
      </w:tr>
      <w:tr w:rsidR="008C288E" w:rsidRPr="00FB1148" w14:paraId="6B08F4C8" w14:textId="77777777" w:rsidTr="00BB3624">
        <w:trPr>
          <w:trHeight w:val="472"/>
        </w:trPr>
        <w:tc>
          <w:tcPr>
            <w:tcW w:w="4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0D98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3D49" w14:textId="77777777" w:rsidR="008C288E" w:rsidRPr="00B8578C" w:rsidRDefault="008C288E" w:rsidP="00BB3624">
            <w:pPr>
              <w:ind w:right="-514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 xml:space="preserve">Animal: </w:t>
            </w:r>
          </w:p>
        </w:tc>
      </w:tr>
      <w:tr w:rsidR="008C288E" w:rsidRPr="00FB1148" w14:paraId="0864681C" w14:textId="77777777" w:rsidTr="00BB3624">
        <w:trPr>
          <w:trHeight w:val="454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A37FA3" w14:textId="77777777" w:rsidR="008C288E" w:rsidRPr="00B8578C" w:rsidRDefault="008C288E" w:rsidP="00BB3624">
            <w:pPr>
              <w:pStyle w:val="Heading5"/>
              <w:spacing w:before="0" w:after="0"/>
              <w:ind w:right="-516"/>
              <w:rPr>
                <w:rFonts w:cstheme="minorHAnsi"/>
                <w:i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Methodology</w:t>
            </w:r>
          </w:p>
        </w:tc>
      </w:tr>
      <w:tr w:rsidR="008C288E" w:rsidRPr="00FB1148" w14:paraId="54F73F99" w14:textId="77777777" w:rsidTr="00BB3624">
        <w:trPr>
          <w:trHeight w:val="1170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B020" w14:textId="77777777" w:rsidR="008C288E" w:rsidRPr="00B8578C" w:rsidRDefault="008C288E" w:rsidP="00BB3624">
            <w:pPr>
              <w:spacing w:after="0"/>
              <w:ind w:right="34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 xml:space="preserve">Are the methods used valid? Please add comments as relevant. 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6B5" w14:textId="77777777" w:rsidR="008C288E" w:rsidRPr="00B8578C" w:rsidRDefault="008C288E" w:rsidP="00BB3624">
            <w:pPr>
              <w:ind w:right="5"/>
              <w:rPr>
                <w:rFonts w:cstheme="minorHAnsi"/>
                <w:sz w:val="24"/>
                <w:szCs w:val="24"/>
              </w:rPr>
            </w:pPr>
          </w:p>
          <w:p w14:paraId="2EC8189A" w14:textId="77777777" w:rsidR="008C288E" w:rsidRPr="00B8578C" w:rsidRDefault="008C288E" w:rsidP="00BB3624">
            <w:pPr>
              <w:ind w:right="5"/>
              <w:rPr>
                <w:rFonts w:cstheme="minorHAnsi"/>
                <w:sz w:val="24"/>
                <w:szCs w:val="24"/>
              </w:rPr>
            </w:pPr>
          </w:p>
          <w:p w14:paraId="4D64A688" w14:textId="77777777" w:rsidR="008C288E" w:rsidRPr="00B8578C" w:rsidRDefault="008C288E" w:rsidP="00BB3624">
            <w:pPr>
              <w:ind w:right="5"/>
              <w:rPr>
                <w:rFonts w:cstheme="minorHAnsi"/>
                <w:sz w:val="24"/>
                <w:szCs w:val="24"/>
              </w:rPr>
            </w:pPr>
          </w:p>
          <w:p w14:paraId="2955A066" w14:textId="77777777" w:rsidR="008C288E" w:rsidRPr="00B8578C" w:rsidRDefault="008C288E" w:rsidP="00BB3624">
            <w:pPr>
              <w:ind w:right="5"/>
              <w:rPr>
                <w:rFonts w:cstheme="minorHAnsi"/>
                <w:sz w:val="24"/>
                <w:szCs w:val="24"/>
              </w:rPr>
            </w:pPr>
          </w:p>
        </w:tc>
      </w:tr>
      <w:tr w:rsidR="008C288E" w:rsidRPr="00FB1148" w14:paraId="061BF07D" w14:textId="77777777" w:rsidTr="00BB3624">
        <w:trPr>
          <w:trHeight w:val="454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4FA28E" w14:textId="77777777" w:rsidR="008C288E" w:rsidRPr="00B8578C" w:rsidRDefault="008C288E" w:rsidP="00BB3624">
            <w:pPr>
              <w:ind w:right="-514"/>
              <w:rPr>
                <w:rFonts w:cstheme="minorHAnsi"/>
                <w:b/>
                <w:sz w:val="24"/>
                <w:szCs w:val="24"/>
              </w:rPr>
            </w:pPr>
            <w:r w:rsidRPr="00B8578C">
              <w:rPr>
                <w:rFonts w:cstheme="minorHAnsi"/>
                <w:b/>
                <w:sz w:val="24"/>
                <w:szCs w:val="24"/>
              </w:rPr>
              <w:t>Statistics (where applicable)</w:t>
            </w:r>
          </w:p>
        </w:tc>
      </w:tr>
      <w:tr w:rsidR="008C288E" w:rsidRPr="00FB1148" w14:paraId="73BD79AE" w14:textId="77777777" w:rsidTr="00BB3624">
        <w:trPr>
          <w:trHeight w:val="56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A926" w14:textId="77777777" w:rsidR="008C288E" w:rsidRPr="00B8578C" w:rsidRDefault="008C288E" w:rsidP="00BB3624">
            <w:pPr>
              <w:spacing w:after="0"/>
              <w:ind w:right="-514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 xml:space="preserve">Has a statistician been involved and are the </w:t>
            </w:r>
          </w:p>
          <w:p w14:paraId="1D970A6C" w14:textId="77777777" w:rsidR="008C288E" w:rsidRPr="00B8578C" w:rsidRDefault="008C288E" w:rsidP="00BB3624">
            <w:pPr>
              <w:spacing w:after="0"/>
              <w:ind w:right="-514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methods described appropriate?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8F33" w14:textId="77777777" w:rsidR="008C288E" w:rsidRPr="00B8578C" w:rsidRDefault="008C288E" w:rsidP="00BB3624">
            <w:pPr>
              <w:ind w:right="5"/>
              <w:rPr>
                <w:rFonts w:cstheme="minorHAnsi"/>
                <w:sz w:val="24"/>
                <w:szCs w:val="24"/>
              </w:rPr>
            </w:pPr>
          </w:p>
        </w:tc>
      </w:tr>
      <w:tr w:rsidR="008C288E" w:rsidRPr="00FB1148" w14:paraId="4F5E7A4A" w14:textId="77777777" w:rsidTr="00BB3624">
        <w:trPr>
          <w:trHeight w:val="56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0677" w14:textId="77777777" w:rsidR="008C288E" w:rsidRPr="00B8578C" w:rsidRDefault="008C288E" w:rsidP="00BB3624">
            <w:pPr>
              <w:spacing w:after="0"/>
              <w:ind w:right="-514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 xml:space="preserve">Are the number of subjects / observations </w:t>
            </w:r>
          </w:p>
          <w:p w14:paraId="4DEEDF9E" w14:textId="77777777" w:rsidR="008C288E" w:rsidRPr="00B8578C" w:rsidRDefault="008C288E" w:rsidP="00BB3624">
            <w:pPr>
              <w:spacing w:after="0"/>
              <w:ind w:right="-514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sufficient? Is there a power calculation?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88D0" w14:textId="77777777" w:rsidR="008C288E" w:rsidRPr="00B8578C" w:rsidRDefault="008C288E" w:rsidP="00BB3624">
            <w:pPr>
              <w:ind w:right="5"/>
              <w:rPr>
                <w:rFonts w:cstheme="minorHAnsi"/>
                <w:sz w:val="24"/>
                <w:szCs w:val="24"/>
              </w:rPr>
            </w:pPr>
          </w:p>
        </w:tc>
      </w:tr>
      <w:tr w:rsidR="008C288E" w:rsidRPr="00FB1148" w14:paraId="17E5A2F1" w14:textId="77777777" w:rsidTr="00BB3624">
        <w:trPr>
          <w:trHeight w:val="454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8643D8" w14:textId="77777777" w:rsidR="008C288E" w:rsidRPr="00B8578C" w:rsidRDefault="008C288E" w:rsidP="00BB3624">
            <w:pPr>
              <w:pStyle w:val="Heading4"/>
              <w:spacing w:before="0" w:after="0"/>
              <w:ind w:right="-516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lastRenderedPageBreak/>
              <w:t>Costings</w:t>
            </w:r>
          </w:p>
        </w:tc>
      </w:tr>
      <w:tr w:rsidR="008C288E" w:rsidRPr="00FB1148" w14:paraId="461C3F29" w14:textId="77777777" w:rsidTr="00BB3624">
        <w:trPr>
          <w:trHeight w:val="1645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B990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 xml:space="preserve">Do the costings and use of resources seem appropriate? Please see costing details about Salary costs; Equipment costs; Consumables; Equipment; Tuition fees (where relevant). Add comments as relevant. 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A420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88E" w:rsidRPr="00FB1148" w14:paraId="429E09E5" w14:textId="77777777" w:rsidTr="00BB3624">
        <w:trPr>
          <w:trHeight w:val="55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D213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Do you have any advice on potential additional sources of funding?</w:t>
            </w:r>
          </w:p>
          <w:p w14:paraId="281AF600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256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88E" w:rsidRPr="00FB1148" w14:paraId="2C41609B" w14:textId="77777777" w:rsidTr="00BB3624">
        <w:trPr>
          <w:trHeight w:val="454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EE6910" w14:textId="77777777" w:rsidR="008C288E" w:rsidRPr="00B8578C" w:rsidRDefault="008C288E" w:rsidP="00BB3624">
            <w:pPr>
              <w:pStyle w:val="Heading4"/>
              <w:spacing w:before="0" w:after="0"/>
              <w:ind w:right="-516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Feasibility</w:t>
            </w:r>
          </w:p>
        </w:tc>
      </w:tr>
      <w:tr w:rsidR="008C288E" w:rsidRPr="00FB1148" w14:paraId="66C66A67" w14:textId="77777777" w:rsidTr="00BB3624">
        <w:trPr>
          <w:trHeight w:val="56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F352" w14:textId="77777777" w:rsidR="008C288E" w:rsidRPr="00B8578C" w:rsidRDefault="008C288E" w:rsidP="00BB3624">
            <w:pPr>
              <w:spacing w:after="0"/>
              <w:ind w:right="-514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 xml:space="preserve">Are project aims appropriate for the resources requested in required timeframe? 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88E5" w14:textId="77777777" w:rsidR="008C288E" w:rsidRPr="00B8578C" w:rsidRDefault="008C288E" w:rsidP="00BB3624">
            <w:pPr>
              <w:ind w:right="5"/>
              <w:rPr>
                <w:rFonts w:cstheme="minorHAnsi"/>
                <w:sz w:val="24"/>
                <w:szCs w:val="24"/>
              </w:rPr>
            </w:pPr>
          </w:p>
          <w:p w14:paraId="61A2BFE9" w14:textId="77777777" w:rsidR="008C288E" w:rsidRPr="00B8578C" w:rsidRDefault="008C288E" w:rsidP="00BB3624">
            <w:pPr>
              <w:ind w:right="5"/>
              <w:rPr>
                <w:rFonts w:cstheme="minorHAnsi"/>
                <w:sz w:val="24"/>
                <w:szCs w:val="24"/>
              </w:rPr>
            </w:pPr>
          </w:p>
          <w:p w14:paraId="3BA93E43" w14:textId="77777777" w:rsidR="008C288E" w:rsidRPr="00B8578C" w:rsidRDefault="008C288E" w:rsidP="00BB3624">
            <w:pPr>
              <w:ind w:right="5"/>
              <w:rPr>
                <w:rFonts w:cstheme="minorHAnsi"/>
                <w:sz w:val="24"/>
                <w:szCs w:val="24"/>
              </w:rPr>
            </w:pPr>
          </w:p>
        </w:tc>
      </w:tr>
      <w:tr w:rsidR="008C288E" w:rsidRPr="00FB1148" w14:paraId="6D271EA9" w14:textId="77777777" w:rsidTr="00BB3624">
        <w:trPr>
          <w:trHeight w:val="454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ECD7FE" w14:textId="77777777" w:rsidR="008C288E" w:rsidRPr="00B8578C" w:rsidRDefault="008C288E" w:rsidP="00BB3624">
            <w:pPr>
              <w:pStyle w:val="Heading4"/>
              <w:spacing w:before="0" w:after="0"/>
              <w:ind w:left="-540" w:right="-516" w:firstLine="540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 xml:space="preserve">Overall rating </w:t>
            </w:r>
          </w:p>
        </w:tc>
      </w:tr>
      <w:tr w:rsidR="008C288E" w:rsidRPr="00FB1148" w14:paraId="6B7FB22E" w14:textId="77777777" w:rsidTr="00BB3624">
        <w:trPr>
          <w:trHeight w:val="667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2F1C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What is your overall evaluation of the importance of study within the field from 1 (poor) to 6 (high)?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670" w14:textId="77777777" w:rsidR="008C288E" w:rsidRPr="00B8578C" w:rsidRDefault="008C288E" w:rsidP="00BB3624">
            <w:pPr>
              <w:ind w:right="5"/>
              <w:rPr>
                <w:rFonts w:cstheme="minorHAnsi"/>
                <w:sz w:val="24"/>
                <w:szCs w:val="24"/>
              </w:rPr>
            </w:pPr>
          </w:p>
        </w:tc>
      </w:tr>
      <w:tr w:rsidR="008C288E" w:rsidRPr="00FB1148" w14:paraId="4622C3FD" w14:textId="77777777" w:rsidTr="00BB3624">
        <w:trPr>
          <w:trHeight w:val="2048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7118" w14:textId="77777777" w:rsidR="008C288E" w:rsidRPr="00FB1148" w:rsidRDefault="008C288E" w:rsidP="00BB3624">
            <w:pPr>
              <w:pStyle w:val="Heading4"/>
              <w:spacing w:before="0" w:after="0"/>
              <w:ind w:right="-516"/>
              <w:rPr>
                <w:rFonts w:cstheme="minorHAnsi"/>
                <w:sz w:val="24"/>
                <w:szCs w:val="24"/>
              </w:rPr>
            </w:pPr>
            <w:r w:rsidRPr="00FB1148">
              <w:rPr>
                <w:rFonts w:cstheme="minorHAnsi"/>
                <w:sz w:val="24"/>
                <w:szCs w:val="24"/>
              </w:rPr>
              <w:t>Additional comments for PI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C3A" w14:textId="77777777" w:rsidR="008C288E" w:rsidRPr="00FB1148" w:rsidRDefault="008C288E" w:rsidP="00BB3624">
            <w:pPr>
              <w:pStyle w:val="Heading4"/>
              <w:spacing w:before="0" w:after="0"/>
              <w:ind w:right="5"/>
              <w:rPr>
                <w:rFonts w:cstheme="minorHAnsi"/>
                <w:sz w:val="24"/>
                <w:szCs w:val="24"/>
              </w:rPr>
            </w:pPr>
          </w:p>
        </w:tc>
      </w:tr>
      <w:tr w:rsidR="008C288E" w:rsidRPr="00FB1148" w14:paraId="09B97EFB" w14:textId="77777777" w:rsidTr="00BB3624">
        <w:trPr>
          <w:trHeight w:val="1413"/>
        </w:trPr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8F5C" w14:textId="77777777" w:rsidR="008C288E" w:rsidRPr="00FB1148" w:rsidRDefault="008C288E" w:rsidP="00BB3624">
            <w:pPr>
              <w:pStyle w:val="Heading4"/>
              <w:spacing w:before="0" w:after="0"/>
              <w:ind w:right="-516"/>
              <w:rPr>
                <w:rFonts w:cstheme="minorHAnsi"/>
                <w:sz w:val="24"/>
                <w:szCs w:val="24"/>
              </w:rPr>
            </w:pPr>
            <w:r w:rsidRPr="00FB1148">
              <w:rPr>
                <w:rFonts w:cstheme="minorHAnsi"/>
                <w:sz w:val="24"/>
                <w:szCs w:val="24"/>
              </w:rPr>
              <w:t>Do you support the submission of this</w:t>
            </w:r>
          </w:p>
          <w:p w14:paraId="3C199D14" w14:textId="77777777" w:rsidR="008C288E" w:rsidRPr="00FB1148" w:rsidRDefault="008C288E" w:rsidP="00BB3624">
            <w:pPr>
              <w:pStyle w:val="Heading4"/>
              <w:spacing w:before="0" w:after="0"/>
              <w:ind w:right="-516"/>
              <w:rPr>
                <w:rFonts w:cstheme="minorHAnsi"/>
                <w:sz w:val="24"/>
                <w:szCs w:val="24"/>
              </w:rPr>
            </w:pPr>
            <w:r w:rsidRPr="00FB1148">
              <w:rPr>
                <w:rFonts w:cstheme="minorHAnsi"/>
                <w:sz w:val="24"/>
                <w:szCs w:val="24"/>
              </w:rPr>
              <w:t>project?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EE3E" w14:textId="77777777" w:rsidR="008C288E" w:rsidRPr="00B8578C" w:rsidRDefault="008C288E" w:rsidP="00BB3624">
            <w:pPr>
              <w:spacing w:after="0"/>
              <w:ind w:right="-514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□ Yes</w:t>
            </w:r>
          </w:p>
          <w:p w14:paraId="07DFA289" w14:textId="77777777" w:rsidR="008C288E" w:rsidRPr="00B8578C" w:rsidRDefault="008C288E" w:rsidP="00BB3624">
            <w:pPr>
              <w:spacing w:after="0"/>
              <w:ind w:right="-514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□ No</w:t>
            </w:r>
          </w:p>
          <w:p w14:paraId="296B055D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□ With amendments</w:t>
            </w:r>
          </w:p>
        </w:tc>
      </w:tr>
    </w:tbl>
    <w:p w14:paraId="2C490D85" w14:textId="77777777" w:rsidR="008C288E" w:rsidRPr="00B8578C" w:rsidRDefault="008C288E" w:rsidP="008C288E">
      <w:pPr>
        <w:spacing w:after="0"/>
        <w:ind w:right="-514"/>
        <w:rPr>
          <w:rFonts w:cstheme="minorHAnsi"/>
          <w:b/>
          <w:sz w:val="24"/>
          <w:szCs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8C288E" w:rsidRPr="00FB1148" w14:paraId="543B7C2A" w14:textId="77777777" w:rsidTr="00BB3624">
        <w:trPr>
          <w:trHeight w:val="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72D9" w14:textId="77777777" w:rsidR="008C288E" w:rsidRPr="00FB1148" w:rsidRDefault="008C288E" w:rsidP="00BB3624">
            <w:pPr>
              <w:ind w:right="-514"/>
              <w:rPr>
                <w:rFonts w:cstheme="minorHAnsi"/>
                <w:sz w:val="24"/>
                <w:szCs w:val="24"/>
              </w:rPr>
            </w:pPr>
            <w:r w:rsidRPr="00FB1148">
              <w:rPr>
                <w:rFonts w:cstheme="minorHAnsi"/>
                <w:sz w:val="24"/>
                <w:szCs w:val="24"/>
              </w:rPr>
              <w:t>Signature of Reviewer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A5E8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172AA8" w14:textId="77777777" w:rsidR="008C288E" w:rsidRPr="00B8578C" w:rsidRDefault="008C288E" w:rsidP="008C288E">
      <w:pPr>
        <w:spacing w:after="0"/>
        <w:ind w:right="-514"/>
        <w:rPr>
          <w:rFonts w:cstheme="minorHAnsi"/>
          <w:sz w:val="24"/>
          <w:szCs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C288E" w:rsidRPr="00FB1148" w14:paraId="29F4C7A7" w14:textId="77777777" w:rsidTr="00BB3624">
        <w:trPr>
          <w:trHeight w:val="31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28E0" w14:textId="77777777" w:rsidR="008C288E" w:rsidRPr="00FB1148" w:rsidRDefault="008C288E" w:rsidP="00BB3624">
            <w:pPr>
              <w:ind w:left="34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B48FBE8" w14:textId="77777777" w:rsidR="008C288E" w:rsidRPr="00FB1148" w:rsidRDefault="008C288E" w:rsidP="00BB3624">
            <w:pPr>
              <w:ind w:left="34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E9C1960" w14:textId="77777777" w:rsidR="008C288E" w:rsidRPr="00B8578C" w:rsidRDefault="008C288E" w:rsidP="008C288E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5864B32" w14:textId="77777777" w:rsidR="008C288E" w:rsidRPr="00B8578C" w:rsidRDefault="008C288E" w:rsidP="008C288E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8FE3B31" w14:textId="77777777" w:rsidR="008C288E" w:rsidRDefault="008C288E" w:rsidP="008C288E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E2CAC87" w14:textId="77777777" w:rsidR="005B2F22" w:rsidRDefault="005B2F22" w:rsidP="008C288E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C1AE3B9" w14:textId="77777777" w:rsidR="005B2F22" w:rsidRDefault="005B2F22" w:rsidP="008C288E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6E7C050" w14:textId="46A53316" w:rsidR="008C288E" w:rsidRPr="00B8578C" w:rsidRDefault="008C288E" w:rsidP="008C288E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5959AE08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APPENDIX </w:t>
      </w:r>
      <w:r w:rsidR="00826E24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5959AE08">
        <w:rPr>
          <w:rFonts w:ascii="Calibri" w:eastAsia="Calibri" w:hAnsi="Calibri" w:cs="Calibri"/>
          <w:b/>
          <w:bCs/>
          <w:sz w:val="24"/>
          <w:szCs w:val="24"/>
        </w:rPr>
        <w:t xml:space="preserve"> FMD PI Peer Review Response form</w:t>
      </w:r>
    </w:p>
    <w:p w14:paraId="33C9BDA4" w14:textId="77777777" w:rsidR="008C288E" w:rsidRPr="00B8578C" w:rsidRDefault="008C288E" w:rsidP="008C288E">
      <w:pPr>
        <w:rPr>
          <w:sz w:val="24"/>
          <w:szCs w:val="24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39"/>
        <w:gridCol w:w="2977"/>
        <w:gridCol w:w="2239"/>
      </w:tblGrid>
      <w:tr w:rsidR="008C288E" w:rsidRPr="00FB1148" w14:paraId="100984A9" w14:textId="77777777" w:rsidTr="00BB3624">
        <w:trPr>
          <w:trHeight w:val="111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9EF1" w14:textId="06DB4608" w:rsidR="008C288E" w:rsidRPr="008C288E" w:rsidRDefault="008C288E" w:rsidP="008C288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7B8DDC92">
              <w:rPr>
                <w:b/>
                <w:bCs/>
                <w:sz w:val="24"/>
                <w:szCs w:val="24"/>
              </w:rPr>
              <w:t>FMD PI Peer Review Response Form</w:t>
            </w:r>
          </w:p>
          <w:p w14:paraId="5ED2640F" w14:textId="77777777" w:rsidR="008C288E" w:rsidRPr="00FB1148" w:rsidRDefault="008C288E" w:rsidP="008C288E">
            <w:pPr>
              <w:pStyle w:val="Heading2"/>
              <w:ind w:left="-709" w:right="-766"/>
              <w:jc w:val="center"/>
              <w:rPr>
                <w:rFonts w:asciiTheme="minorHAnsi" w:hAnsiTheme="minorHAnsi" w:cstheme="minorBidi"/>
                <w:b/>
                <w:bCs/>
                <w:i/>
              </w:rPr>
            </w:pPr>
            <w:r w:rsidRPr="7B8DDC92">
              <w:rPr>
                <w:rFonts w:asciiTheme="minorHAnsi" w:hAnsiTheme="minorHAnsi" w:cstheme="minorBidi"/>
                <w:b/>
                <w:bCs/>
              </w:rPr>
              <w:t>Please upload the completed form onto Worktribe.</w:t>
            </w:r>
          </w:p>
          <w:p w14:paraId="48556B7D" w14:textId="77777777" w:rsidR="008C288E" w:rsidRPr="00B8578C" w:rsidRDefault="008C288E" w:rsidP="008C288E">
            <w:pPr>
              <w:pStyle w:val="Heading2"/>
              <w:ind w:left="-709" w:right="-766"/>
              <w:jc w:val="center"/>
              <w:rPr>
                <w:rFonts w:asciiTheme="minorHAnsi" w:hAnsiTheme="minorHAnsi" w:cstheme="minorHAnsi"/>
                <w:bCs/>
                <w:i/>
                <w:szCs w:val="24"/>
              </w:rPr>
            </w:pPr>
            <w:r w:rsidRPr="00B8578C">
              <w:rPr>
                <w:rFonts w:asciiTheme="minorHAnsi" w:hAnsiTheme="minorHAnsi" w:cstheme="minorHAnsi"/>
                <w:bCs/>
                <w:szCs w:val="24"/>
              </w:rPr>
              <w:t>Please use this form to review the attached study.</w:t>
            </w:r>
          </w:p>
        </w:tc>
      </w:tr>
      <w:tr w:rsidR="008C288E" w:rsidRPr="00FB1148" w14:paraId="3A10A92E" w14:textId="77777777" w:rsidTr="00BB3624">
        <w:trPr>
          <w:trHeight w:val="45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331099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 of Reviewers</w:t>
            </w:r>
            <w:r w:rsidRPr="00B8578C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8C288E" w:rsidRPr="00FB1148" w14:paraId="2BFF64D1" w14:textId="77777777" w:rsidTr="00BB3624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1D42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Date of review: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34C2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D0C4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Deadline date for submission: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C453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88E" w:rsidRPr="00FB1148" w14:paraId="38C9DD82" w14:textId="77777777" w:rsidTr="00BB3624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7665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Study Title: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040B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288E" w:rsidRPr="00FB1148" w14:paraId="632AD25B" w14:textId="77777777" w:rsidTr="00BB3624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90F4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  <w:r w:rsidRPr="00B8578C">
              <w:rPr>
                <w:rFonts w:cstheme="minorHAnsi"/>
                <w:sz w:val="24"/>
                <w:szCs w:val="24"/>
              </w:rPr>
              <w:t>Lead Investigator: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BA7B" w14:textId="77777777" w:rsidR="008C288E" w:rsidRPr="00B8578C" w:rsidRDefault="008C288E" w:rsidP="00BB362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B8578C">
              <w:rPr>
                <w:rFonts w:cstheme="minorHAnsi"/>
                <w:i/>
                <w:iCs/>
                <w:sz w:val="24"/>
                <w:szCs w:val="24"/>
              </w:rPr>
              <w:t>Please include name and email address.</w:t>
            </w:r>
          </w:p>
        </w:tc>
      </w:tr>
    </w:tbl>
    <w:p w14:paraId="7CD4C672" w14:textId="77777777" w:rsidR="008C288E" w:rsidRPr="00B8578C" w:rsidRDefault="008C288E" w:rsidP="008C288E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W w:w="97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8"/>
        <w:gridCol w:w="257"/>
      </w:tblGrid>
      <w:tr w:rsidR="008C288E" w:rsidRPr="00FB1148" w14:paraId="3DB00A1E" w14:textId="77777777" w:rsidTr="00BB3624">
        <w:trPr>
          <w:trHeight w:val="454"/>
        </w:trPr>
        <w:tc>
          <w:tcPr>
            <w:tcW w:w="9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CDF802" w14:textId="77777777" w:rsidR="008C288E" w:rsidRPr="00B8578C" w:rsidRDefault="008C288E" w:rsidP="00BB3624">
            <w:pPr>
              <w:spacing w:after="0"/>
              <w:ind w:right="-516"/>
              <w:rPr>
                <w:rFonts w:cstheme="minorHAnsi"/>
                <w:b/>
                <w:sz w:val="24"/>
                <w:szCs w:val="24"/>
              </w:rPr>
            </w:pPr>
            <w:r w:rsidRPr="00B8578C">
              <w:rPr>
                <w:rFonts w:cstheme="minorHAnsi"/>
                <w:b/>
                <w:sz w:val="24"/>
                <w:szCs w:val="24"/>
              </w:rPr>
              <w:t>Response to Reviewer/Whiteboard comments</w:t>
            </w:r>
          </w:p>
        </w:tc>
      </w:tr>
      <w:tr w:rsidR="008C288E" w:rsidRPr="00FB1148" w14:paraId="73134B2E" w14:textId="77777777" w:rsidTr="00BB3624">
        <w:trPr>
          <w:trHeight w:val="1645"/>
        </w:trPr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ECE1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E0C2E41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list how you have modified your proposal to </w:t>
            </w:r>
            <w:proofErr w:type="gramStart"/>
            <w:r>
              <w:rPr>
                <w:rFonts w:cstheme="minorHAnsi"/>
                <w:sz w:val="24"/>
                <w:szCs w:val="24"/>
              </w:rPr>
              <w:t>take into account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the peer review comments.</w:t>
            </w:r>
          </w:p>
          <w:p w14:paraId="14576E80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936D3C7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7676ABC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576886F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F5CF7DF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C9DEEEA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1E37D18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F42E5C0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474BD08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D84C447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96AD8F9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31281A1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803C7AA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40FBE37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B012EAE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76895DE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24A1228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D026954" w14:textId="77777777" w:rsidR="008C288E" w:rsidRPr="00B8578C" w:rsidRDefault="008C288E" w:rsidP="00BB362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AE02" w14:textId="77777777" w:rsidR="008C288E" w:rsidRPr="00B8578C" w:rsidRDefault="008C288E" w:rsidP="00BB36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638165A" w14:textId="228C2ADF" w:rsidR="008C288E" w:rsidRPr="00B8578C" w:rsidRDefault="008C288E" w:rsidP="008C288E">
      <w:pPr>
        <w:spacing w:line="240" w:lineRule="auto"/>
      </w:pPr>
    </w:p>
    <w:sectPr w:rsidR="008C288E" w:rsidRPr="00B8578C" w:rsidSect="008C288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CF2A9" w14:textId="77777777" w:rsidR="007E04DC" w:rsidRDefault="007E04DC">
      <w:pPr>
        <w:spacing w:after="0" w:line="240" w:lineRule="auto"/>
      </w:pPr>
      <w:r>
        <w:separator/>
      </w:r>
    </w:p>
  </w:endnote>
  <w:endnote w:type="continuationSeparator" w:id="0">
    <w:p w14:paraId="3F4167D0" w14:textId="77777777" w:rsidR="007E04DC" w:rsidRDefault="007E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6162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156BBDA" w14:textId="77777777" w:rsidR="008C288E" w:rsidRPr="00915C97" w:rsidRDefault="008C288E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915C97">
          <w:rPr>
            <w:rFonts w:ascii="Arial" w:hAnsi="Arial" w:cs="Arial"/>
            <w:sz w:val="20"/>
            <w:szCs w:val="20"/>
          </w:rPr>
          <w:fldChar w:fldCharType="begin"/>
        </w:r>
        <w:r w:rsidRPr="00915C9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15C97">
          <w:rPr>
            <w:rFonts w:ascii="Arial" w:hAnsi="Arial" w:cs="Arial"/>
            <w:sz w:val="20"/>
            <w:szCs w:val="20"/>
          </w:rPr>
          <w:fldChar w:fldCharType="separate"/>
        </w:r>
        <w:r w:rsidRPr="00915C97">
          <w:rPr>
            <w:rFonts w:ascii="Arial" w:hAnsi="Arial" w:cs="Arial"/>
            <w:noProof/>
            <w:sz w:val="20"/>
            <w:szCs w:val="20"/>
          </w:rPr>
          <w:t>2</w:t>
        </w:r>
        <w:r w:rsidRPr="00915C97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67716F50" w14:textId="77777777" w:rsidR="008C288E" w:rsidRPr="00F80ED0" w:rsidRDefault="008C288E">
    <w:pPr>
      <w:pStyle w:val="Footer"/>
      <w:rPr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30</w:t>
    </w:r>
    <w:r w:rsidRPr="00F80ED0">
      <w:rPr>
        <w:rFonts w:ascii="Arial" w:hAnsi="Arial" w:cs="Arial"/>
        <w:i/>
        <w:iCs/>
        <w:sz w:val="16"/>
        <w:szCs w:val="16"/>
      </w:rPr>
      <w:t>/0</w:t>
    </w:r>
    <w:r>
      <w:rPr>
        <w:rFonts w:ascii="Arial" w:hAnsi="Arial" w:cs="Arial"/>
        <w:i/>
        <w:iCs/>
        <w:sz w:val="16"/>
        <w:szCs w:val="16"/>
      </w:rPr>
      <w:t>4</w:t>
    </w:r>
    <w:r w:rsidRPr="00F80ED0">
      <w:rPr>
        <w:rFonts w:ascii="Arial" w:hAnsi="Arial" w:cs="Arial"/>
        <w:i/>
        <w:iCs/>
        <w:sz w:val="16"/>
        <w:szCs w:val="16"/>
      </w:rPr>
      <w:t>/202</w:t>
    </w:r>
    <w:r>
      <w:rPr>
        <w:rFonts w:ascii="Arial" w:hAnsi="Arial" w:cs="Arial"/>
        <w:i/>
        <w:iCs/>
        <w:sz w:val="16"/>
        <w:szCs w:val="16"/>
      </w:rPr>
      <w:t>4</w:t>
    </w:r>
    <w:r w:rsidRPr="00F80ED0">
      <w:rPr>
        <w:rFonts w:ascii="Arial" w:hAnsi="Arial" w:cs="Arial"/>
        <w:i/>
        <w:iCs/>
        <w:sz w:val="16"/>
        <w:szCs w:val="16"/>
      </w:rPr>
      <w:t xml:space="preserve">; Version </w:t>
    </w:r>
    <w:r>
      <w:rPr>
        <w:rFonts w:ascii="Arial" w:hAnsi="Arial" w:cs="Arial"/>
        <w:i/>
        <w:iC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D42C0" w14:textId="77777777" w:rsidR="007E04DC" w:rsidRDefault="007E04DC">
      <w:pPr>
        <w:spacing w:after="0" w:line="240" w:lineRule="auto"/>
      </w:pPr>
      <w:r>
        <w:separator/>
      </w:r>
    </w:p>
  </w:footnote>
  <w:footnote w:type="continuationSeparator" w:id="0">
    <w:p w14:paraId="64D730E9" w14:textId="77777777" w:rsidR="007E04DC" w:rsidRDefault="007E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791B8" w14:textId="77777777" w:rsidR="008C288E" w:rsidRDefault="008C288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F63DD3" wp14:editId="3DAECB01">
          <wp:simplePos x="0" y="0"/>
          <wp:positionH relativeFrom="margin">
            <wp:posOffset>3986530</wp:posOffset>
          </wp:positionH>
          <wp:positionV relativeFrom="paragraph">
            <wp:posOffset>-222885</wp:posOffset>
          </wp:positionV>
          <wp:extent cx="1579880" cy="420370"/>
          <wp:effectExtent l="0" t="0" r="1270" b="0"/>
          <wp:wrapTight wrapText="bothSides">
            <wp:wrapPolygon edited="0">
              <wp:start x="0" y="0"/>
              <wp:lineTo x="0" y="20556"/>
              <wp:lineTo x="21357" y="20556"/>
              <wp:lineTo x="21357" y="0"/>
              <wp:lineTo x="0" y="0"/>
            </wp:wrapPolygon>
          </wp:wrapTight>
          <wp:docPr id="7487187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7187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8E"/>
    <w:rsid w:val="00201E71"/>
    <w:rsid w:val="002315ED"/>
    <w:rsid w:val="005B2F22"/>
    <w:rsid w:val="007E04DC"/>
    <w:rsid w:val="00826E24"/>
    <w:rsid w:val="008C288E"/>
    <w:rsid w:val="009D6C82"/>
    <w:rsid w:val="00B4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86CB"/>
  <w15:chartTrackingRefBased/>
  <w15:docId w15:val="{096FA2AB-62C6-4693-9AB7-7F74D84B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88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8C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8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8C2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28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C2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8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C28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8C28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2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88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2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88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28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8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88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8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8E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C2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Sabari Vallath</dc:creator>
  <cp:keywords/>
  <dc:description/>
  <cp:lastModifiedBy>Victoria Kemp</cp:lastModifiedBy>
  <cp:revision>4</cp:revision>
  <dcterms:created xsi:type="dcterms:W3CDTF">2024-06-19T09:26:00Z</dcterms:created>
  <dcterms:modified xsi:type="dcterms:W3CDTF">2024-06-26T14:21:00Z</dcterms:modified>
</cp:coreProperties>
</file>